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B631D"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供应商基本情况表</w:t>
      </w:r>
      <w:bookmarkEnd w:id="0"/>
    </w:p>
    <w:p w14:paraId="0AF79BED">
      <w:pP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 xml:space="preserve">   填表日期：    年   月   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851"/>
        <w:gridCol w:w="853"/>
        <w:gridCol w:w="640"/>
        <w:gridCol w:w="1200"/>
        <w:gridCol w:w="1500"/>
        <w:gridCol w:w="1485"/>
      </w:tblGrid>
      <w:tr w14:paraId="546B3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653791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08FA04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3D63F9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2C21CF4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48A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0A8459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04C063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029E69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08099EF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78E8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4F8C7CB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36BC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067D0ED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5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A6436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noWrap w:val="0"/>
            <w:vAlign w:val="center"/>
          </w:tcPr>
          <w:p w14:paraId="2638300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8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85085C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1BA21381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劳动合同</w:t>
            </w:r>
          </w:p>
          <w:p w14:paraId="5A64ABF8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3A68CDFF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缴纳社会</w:t>
            </w:r>
          </w:p>
          <w:p w14:paraId="06DD9C1C"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保险单位</w:t>
            </w:r>
          </w:p>
        </w:tc>
      </w:tr>
      <w:tr w14:paraId="684BD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5E0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FF91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FAA4F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07E4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A3D9E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0D4B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9EFB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6A9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E3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项目投标授权代表人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820E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BC82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7D61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CC5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E7D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46A3F8D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23A0D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853" w:type="dxa"/>
            <w:tcBorders>
              <w:top w:val="single" w:color="auto" w:sz="4" w:space="0"/>
            </w:tcBorders>
            <w:noWrap w:val="0"/>
            <w:vAlign w:val="center"/>
          </w:tcPr>
          <w:p w14:paraId="1DFFD7E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8A783A1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38C481A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05BAC1F0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EA7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1249FE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527" w:type="dxa"/>
            <w:gridSpan w:val="2"/>
            <w:noWrap w:val="0"/>
            <w:vAlign w:val="center"/>
          </w:tcPr>
          <w:p w14:paraId="7B5A50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853" w:type="dxa"/>
            <w:noWrap w:val="0"/>
            <w:vAlign w:val="center"/>
          </w:tcPr>
          <w:p w14:paraId="6451FCF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61961F9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2AE223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6F73EE5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B14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7E208A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bidi="ar"/>
              </w:rPr>
              <w:t>5</w:t>
            </w:r>
          </w:p>
        </w:tc>
        <w:tc>
          <w:tcPr>
            <w:tcW w:w="2527" w:type="dxa"/>
            <w:gridSpan w:val="2"/>
            <w:noWrap w:val="0"/>
            <w:vAlign w:val="center"/>
          </w:tcPr>
          <w:p w14:paraId="33D962DB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853" w:type="dxa"/>
            <w:noWrap w:val="0"/>
            <w:vAlign w:val="center"/>
          </w:tcPr>
          <w:p w14:paraId="5FFF7B9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2"/>
            <w:noWrap w:val="0"/>
            <w:vAlign w:val="center"/>
          </w:tcPr>
          <w:p w14:paraId="32DC2817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112B152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023A7F7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159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1B6ED8BF">
            <w:pPr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7D13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6ED6AFD6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3877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6BEBEB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52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264C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4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58BBE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9C86F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C85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07BAA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8418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D84D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04551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40773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BE08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A0E3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1D6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1D79C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22A1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4D162"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4DCCC306"/>
    <w:sectPr>
      <w:pgSz w:w="11906" w:h="16838"/>
      <w:pgMar w:top="1928" w:right="1474" w:bottom="1984" w:left="1587" w:header="720" w:footer="720" w:gutter="0"/>
      <w:pgNumType w:fmt="decimal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E509C"/>
    <w:rsid w:val="00974F63"/>
    <w:rsid w:val="00A45F9C"/>
    <w:rsid w:val="02502811"/>
    <w:rsid w:val="039C1905"/>
    <w:rsid w:val="06C228AB"/>
    <w:rsid w:val="071B5C04"/>
    <w:rsid w:val="07A32C0C"/>
    <w:rsid w:val="096D0FCA"/>
    <w:rsid w:val="098B7E35"/>
    <w:rsid w:val="0C3457E1"/>
    <w:rsid w:val="0C50618D"/>
    <w:rsid w:val="0CD53FDC"/>
    <w:rsid w:val="0D460C37"/>
    <w:rsid w:val="0F933B9D"/>
    <w:rsid w:val="0FE807AB"/>
    <w:rsid w:val="104F5D4E"/>
    <w:rsid w:val="106727D9"/>
    <w:rsid w:val="111B30AC"/>
    <w:rsid w:val="11E76F30"/>
    <w:rsid w:val="1233572A"/>
    <w:rsid w:val="1299596E"/>
    <w:rsid w:val="13E60FC0"/>
    <w:rsid w:val="15137221"/>
    <w:rsid w:val="16B9115E"/>
    <w:rsid w:val="17434C2D"/>
    <w:rsid w:val="18334B78"/>
    <w:rsid w:val="192E5E0F"/>
    <w:rsid w:val="1B3F05F2"/>
    <w:rsid w:val="21C95A5E"/>
    <w:rsid w:val="259342A8"/>
    <w:rsid w:val="263D5DD8"/>
    <w:rsid w:val="264378A2"/>
    <w:rsid w:val="2B785200"/>
    <w:rsid w:val="2D931BE3"/>
    <w:rsid w:val="33ED50BA"/>
    <w:rsid w:val="343D2068"/>
    <w:rsid w:val="348B5EA0"/>
    <w:rsid w:val="34B95CD2"/>
    <w:rsid w:val="38151DB4"/>
    <w:rsid w:val="39A03EC7"/>
    <w:rsid w:val="3AD82C28"/>
    <w:rsid w:val="3AE3283F"/>
    <w:rsid w:val="3F6F2427"/>
    <w:rsid w:val="3FE3753E"/>
    <w:rsid w:val="422D0B54"/>
    <w:rsid w:val="42EE234B"/>
    <w:rsid w:val="437253FC"/>
    <w:rsid w:val="43A26DCF"/>
    <w:rsid w:val="44435067"/>
    <w:rsid w:val="452C3988"/>
    <w:rsid w:val="45A34B4E"/>
    <w:rsid w:val="478E0029"/>
    <w:rsid w:val="498E0654"/>
    <w:rsid w:val="49B66484"/>
    <w:rsid w:val="4BC46BF3"/>
    <w:rsid w:val="4C917BC4"/>
    <w:rsid w:val="4F507C3B"/>
    <w:rsid w:val="4FA9736B"/>
    <w:rsid w:val="51F71CCB"/>
    <w:rsid w:val="53C4239E"/>
    <w:rsid w:val="54287E28"/>
    <w:rsid w:val="554E141A"/>
    <w:rsid w:val="55604D4C"/>
    <w:rsid w:val="55727F52"/>
    <w:rsid w:val="56FC7B61"/>
    <w:rsid w:val="5815711F"/>
    <w:rsid w:val="591D36E9"/>
    <w:rsid w:val="5A0062DD"/>
    <w:rsid w:val="5A661505"/>
    <w:rsid w:val="5BF50ED8"/>
    <w:rsid w:val="5E264C6E"/>
    <w:rsid w:val="5EC73F4C"/>
    <w:rsid w:val="5EF95760"/>
    <w:rsid w:val="60E30286"/>
    <w:rsid w:val="615E28C2"/>
    <w:rsid w:val="63615EEC"/>
    <w:rsid w:val="63856940"/>
    <w:rsid w:val="64A13115"/>
    <w:rsid w:val="6551274F"/>
    <w:rsid w:val="679E509C"/>
    <w:rsid w:val="693A28BF"/>
    <w:rsid w:val="6C4B2CB8"/>
    <w:rsid w:val="6D7D432E"/>
    <w:rsid w:val="6DD9367B"/>
    <w:rsid w:val="6F276C55"/>
    <w:rsid w:val="726C6871"/>
    <w:rsid w:val="73E20359"/>
    <w:rsid w:val="74654A91"/>
    <w:rsid w:val="75FD132F"/>
    <w:rsid w:val="77424303"/>
    <w:rsid w:val="7D6C28FF"/>
    <w:rsid w:val="7FA2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3"/>
    </w:pPr>
    <w:rPr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autoRedefine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adjustRightInd w:val="0"/>
      <w:snapToGrid w:val="0"/>
      <w:spacing w:line="240" w:lineRule="auto"/>
      <w:ind w:firstLine="0" w:firstLineChars="0"/>
      <w:jc w:val="center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2026-02-03T07:50:00Z</dcterms:created>
  <dc:creator>赖晓锋</dc:creator>
  <cp:lastModifiedBy>赖晓锋</cp:lastModifiedBy>
  <dcterms:modified xsi:type="dcterms:W3CDTF">2026-02-03T07:50:30Z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5BE1578FE384481383398B277655A7F0_11</vt:lpwstr>
  </property>
  <property fmtid="{D5CDD505-2E9C-101B-9397-08002B2CF9AE}" pid="4" name="KSOTemplateDocerSaveRecord">
    <vt:lpwstr>eyJoZGlkIjoiOTQ2NjdjYjY2MGQ5NzBiODgyN2VmNTQ2NjFkMjQ3MWYiLCJ1c2VySWQiOiI0NDYyOTcwMTgifQ==</vt:lpwstr>
  </property>
</Properties>
</file>