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深圳市龙岗区建筑工务署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廖清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职务解聘的通知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署</w:t>
      </w:r>
      <w:r>
        <w:rPr>
          <w:rFonts w:hint="eastAsia" w:ascii="仿宋_GB2312" w:hAnsi="仿宋" w:eastAsia="仿宋_GB2312"/>
          <w:sz w:val="32"/>
          <w:szCs w:val="32"/>
        </w:rPr>
        <w:t>各科室：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经研究，同意解聘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廖清的</w:t>
      </w:r>
      <w:r>
        <w:rPr>
          <w:rFonts w:hint="eastAsia" w:ascii="仿宋_GB2312" w:hAnsi="仿宋" w:eastAsia="仿宋_GB2312"/>
          <w:sz w:val="32"/>
          <w:szCs w:val="32"/>
        </w:rPr>
        <w:t>深圳市龙岗区建筑工务署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市政工程一科副科长（八级管理岗位）</w:t>
      </w:r>
      <w:r>
        <w:rPr>
          <w:rFonts w:hint="eastAsia" w:ascii="仿宋_GB2312" w:hAnsi="仿宋" w:eastAsia="仿宋_GB2312"/>
          <w:sz w:val="32"/>
          <w:szCs w:val="32"/>
        </w:rPr>
        <w:t>职务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深圳市龙岗区建筑工务署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417" w:left="1587" w:header="850" w:footer="850" w:gutter="0"/>
      <w:pgNumType w:chapStyle="1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7CF"/>
    <w:rsid w:val="00010598"/>
    <w:rsid w:val="001215E7"/>
    <w:rsid w:val="0019295C"/>
    <w:rsid w:val="00207FE2"/>
    <w:rsid w:val="00294743"/>
    <w:rsid w:val="00394529"/>
    <w:rsid w:val="00466171"/>
    <w:rsid w:val="004A1553"/>
    <w:rsid w:val="004D7F98"/>
    <w:rsid w:val="00623560"/>
    <w:rsid w:val="00682B90"/>
    <w:rsid w:val="006875D8"/>
    <w:rsid w:val="006A5DDF"/>
    <w:rsid w:val="007F58C0"/>
    <w:rsid w:val="008507CF"/>
    <w:rsid w:val="00905800"/>
    <w:rsid w:val="00963C81"/>
    <w:rsid w:val="00AC5F76"/>
    <w:rsid w:val="00DA67C9"/>
    <w:rsid w:val="00E4326B"/>
    <w:rsid w:val="00FB02E9"/>
    <w:rsid w:val="04B80BC9"/>
    <w:rsid w:val="057D4B80"/>
    <w:rsid w:val="0DE119F6"/>
    <w:rsid w:val="1B980DD5"/>
    <w:rsid w:val="1C1F2B2E"/>
    <w:rsid w:val="1CB34F2E"/>
    <w:rsid w:val="1D41530B"/>
    <w:rsid w:val="20450124"/>
    <w:rsid w:val="273D2C68"/>
    <w:rsid w:val="3CE969C2"/>
    <w:rsid w:val="3F13283C"/>
    <w:rsid w:val="475D564B"/>
    <w:rsid w:val="52E86954"/>
    <w:rsid w:val="602B5716"/>
    <w:rsid w:val="6A106E13"/>
    <w:rsid w:val="6D16610D"/>
    <w:rsid w:val="6E092950"/>
    <w:rsid w:val="6F8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13</Words>
  <Characters>80</Characters>
  <Lines>1</Lines>
  <Paragraphs>1</Paragraphs>
  <TotalTime>30</TotalTime>
  <ScaleCrop>false</ScaleCrop>
  <LinksUpToDate>false</LinksUpToDate>
  <CharactersWithSpaces>92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2018-03-20T02:25:00Z</dcterms:created>
  <dc:creator>东方思维</dc:creator>
  <cp:lastModifiedBy>Administrator</cp:lastModifiedBy>
  <dcterms:modified xsi:type="dcterms:W3CDTF">2026-01-19T01:42:04Z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E4B02ED5C89F4675A5C07417900DCD37</vt:lpwstr>
  </property>
</Properties>
</file>