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3"/>
        <w:rPr>
          <w:rFonts w:cs="华文中宋"/>
          <w:b/>
          <w:sz w:val="52"/>
          <w:szCs w:val="52"/>
          <w:lang w:val="zh-CN"/>
        </w:rPr>
      </w:pPr>
    </w:p>
    <w:p>
      <w:pPr>
        <w:ind w:left="0"/>
        <w:jc w:val="both"/>
        <w:rPr>
          <w:rFonts w:cs="华文中宋"/>
          <w:b/>
          <w:sz w:val="52"/>
          <w:szCs w:val="52"/>
          <w:lang w:val="zh-CN"/>
        </w:rPr>
      </w:pPr>
    </w:p>
    <w:p>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rPr>
        <w:t>202</w:t>
      </w:r>
      <w:r>
        <w:rPr>
          <w:rFonts w:hint="eastAsia" w:ascii="方正小标宋简体" w:hAnsi="方正小标宋简体" w:eastAsia="方正小标宋简体" w:cs="方正小标宋简体"/>
          <w:b/>
          <w:sz w:val="52"/>
          <w:szCs w:val="52"/>
          <w:lang w:val="en-US" w:eastAsia="zh-CN"/>
        </w:rPr>
        <w:t>6</w:t>
      </w:r>
      <w:r>
        <w:rPr>
          <w:rFonts w:hint="eastAsia" w:ascii="方正小标宋简体" w:hAnsi="方正小标宋简体" w:eastAsia="方正小标宋简体" w:cs="方正小标宋简体"/>
          <w:b/>
          <w:sz w:val="52"/>
          <w:szCs w:val="52"/>
        </w:rPr>
        <w:t>年第</w:t>
      </w:r>
      <w:r>
        <w:rPr>
          <w:rFonts w:hint="eastAsia" w:ascii="方正小标宋简体" w:hAnsi="方正小标宋简体" w:eastAsia="方正小标宋简体" w:cs="方正小标宋简体"/>
          <w:b/>
          <w:sz w:val="52"/>
          <w:szCs w:val="52"/>
          <w:lang w:val="en-US" w:eastAsia="zh-CN"/>
        </w:rPr>
        <w:t>一</w:t>
      </w:r>
      <w:r>
        <w:rPr>
          <w:rFonts w:hint="eastAsia" w:ascii="方正小标宋简体" w:hAnsi="方正小标宋简体" w:eastAsia="方正小标宋简体" w:cs="方正小标宋简体"/>
          <w:b/>
          <w:sz w:val="52"/>
          <w:szCs w:val="52"/>
        </w:rPr>
        <w:t>批医用耗材公开遴选文件</w:t>
      </w:r>
    </w:p>
    <w:p>
      <w:pPr>
        <w:pStyle w:val="23"/>
        <w:rPr>
          <w:rFonts w:cs="华文中宋"/>
          <w:b/>
          <w:sz w:val="52"/>
          <w:szCs w:val="52"/>
          <w:lang w:val="zh-CN"/>
        </w:rPr>
      </w:pPr>
    </w:p>
    <w:p>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LGQY2026HC0001</w:t>
      </w:r>
      <w:r>
        <w:rPr>
          <w:rFonts w:hint="eastAsia" w:cs="宋体"/>
          <w:b/>
          <w:bCs/>
          <w:color w:val="111111"/>
          <w:sz w:val="36"/>
          <w:szCs w:val="36"/>
        </w:rPr>
        <w:t>）</w:t>
      </w:r>
    </w:p>
    <w:p>
      <w:pPr>
        <w:pStyle w:val="23"/>
        <w:rPr>
          <w:b/>
          <w:sz w:val="30"/>
          <w:szCs w:val="30"/>
        </w:rPr>
      </w:pPr>
    </w:p>
    <w:p>
      <w:pPr>
        <w:pStyle w:val="23"/>
        <w:rPr>
          <w:b/>
          <w:sz w:val="30"/>
          <w:szCs w:val="30"/>
        </w:rPr>
      </w:pPr>
    </w:p>
    <w:p>
      <w:pPr>
        <w:pStyle w:val="23"/>
        <w:ind w:left="0"/>
        <w:rPr>
          <w:b/>
          <w:sz w:val="30"/>
          <w:szCs w:val="30"/>
        </w:rPr>
      </w:pPr>
    </w:p>
    <w:p>
      <w:pPr>
        <w:pStyle w:val="23"/>
        <w:ind w:left="0"/>
        <w:rPr>
          <w:b/>
          <w:sz w:val="30"/>
          <w:szCs w:val="30"/>
        </w:rPr>
      </w:pPr>
      <w:bookmarkStart w:id="6" w:name="_GoBack"/>
      <w:bookmarkEnd w:id="6"/>
    </w:p>
    <w:p>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1</w:t>
      </w:r>
      <w:r>
        <w:rPr>
          <w:rFonts w:hint="eastAsia"/>
          <w:b/>
          <w:sz w:val="30"/>
          <w:szCs w:val="30"/>
        </w:rPr>
        <w:t>月</w:t>
      </w:r>
      <w:r>
        <w:rPr>
          <w:rFonts w:hint="eastAsia"/>
          <w:b/>
          <w:sz w:val="30"/>
          <w:szCs w:val="30"/>
          <w:lang w:val="en-US" w:eastAsia="zh-CN"/>
        </w:rPr>
        <w:t>7</w:t>
      </w:r>
      <w:r>
        <w:rPr>
          <w:rFonts w:hint="eastAsia"/>
          <w:b/>
          <w:sz w:val="30"/>
          <w:szCs w:val="30"/>
        </w:rPr>
        <w:t>日</w:t>
      </w:r>
      <w:bookmarkStart w:id="0" w:name="_Toc17358"/>
      <w:bookmarkStart w:id="1" w:name="_Toc17611"/>
      <w:bookmarkStart w:id="2" w:name="_Toc19727"/>
      <w:bookmarkStart w:id="3" w:name="_Toc31813"/>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4"/>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pStyle w:val="4"/>
        <w:rPr>
          <w:rFonts w:ascii="仿宋" w:hAnsi="仿宋" w:eastAsia="仿宋" w:cs="仿宋"/>
          <w:sz w:val="44"/>
          <w:szCs w:val="44"/>
        </w:rPr>
      </w:pPr>
    </w:p>
    <w:p>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深圳市龙岗区第七人民医院2026年第一批医用</w:t>
            </w:r>
            <w:r>
              <w:rPr>
                <w:rFonts w:hint="eastAsia" w:ascii="仿宋" w:hAnsi="仿宋" w:eastAsia="仿宋" w:cs="仿宋"/>
                <w:sz w:val="28"/>
                <w:szCs w:val="28"/>
                <w:highlight w:val="none"/>
                <w:lang w:eastAsia="zh-CN"/>
              </w:rPr>
              <w:t>耗材公开遴选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LGQY2026HC0001</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pPr>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10485" w:type="dxa"/>
        <w:jc w:val="center"/>
        <w:tblLayout w:type="fixed"/>
        <w:tblCellMar>
          <w:top w:w="0" w:type="dxa"/>
          <w:left w:w="0" w:type="dxa"/>
          <w:bottom w:w="0" w:type="dxa"/>
          <w:right w:w="0" w:type="dxa"/>
        </w:tblCellMar>
      </w:tblPr>
      <w:tblGrid>
        <w:gridCol w:w="855"/>
        <w:gridCol w:w="2502"/>
        <w:gridCol w:w="2321"/>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序号</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项目名称</w:t>
            </w:r>
          </w:p>
        </w:tc>
        <w:tc>
          <w:tcPr>
            <w:tcW w:w="2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1</w:t>
            </w:r>
          </w:p>
        </w:tc>
        <w:tc>
          <w:tcPr>
            <w:tcW w:w="2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w:t>
            </w:r>
            <w:r>
              <w:rPr>
                <w:rFonts w:hint="eastAsia" w:ascii="仿宋" w:hAnsi="宋体" w:eastAsia="仿宋" w:cs="宋体"/>
                <w:b w:val="0"/>
                <w:bCs w:val="0"/>
                <w:color w:val="auto"/>
                <w:kern w:val="0"/>
                <w:sz w:val="24"/>
                <w:szCs w:val="22"/>
                <w:highlight w:val="none"/>
                <w:lang w:val="en-US" w:eastAsia="zh-CN" w:bidi="ar-SA"/>
              </w:rPr>
              <w:t>202</w:t>
            </w:r>
            <w:r>
              <w:rPr>
                <w:rFonts w:hint="eastAsia" w:ascii="仿宋" w:eastAsia="仿宋" w:cs="宋体"/>
                <w:b w:val="0"/>
                <w:bCs w:val="0"/>
                <w:color w:val="auto"/>
                <w:kern w:val="0"/>
                <w:sz w:val="24"/>
                <w:szCs w:val="22"/>
                <w:highlight w:val="none"/>
                <w:lang w:val="en-US" w:eastAsia="zh-CN" w:bidi="ar-SA"/>
              </w:rPr>
              <w:t>6</w:t>
            </w:r>
            <w:r>
              <w:rPr>
                <w:rFonts w:hint="eastAsia" w:ascii="仿宋" w:hAnsi="宋体" w:eastAsia="仿宋" w:cs="宋体"/>
                <w:b w:val="0"/>
                <w:bCs w:val="0"/>
                <w:color w:val="auto"/>
                <w:kern w:val="0"/>
                <w:sz w:val="24"/>
                <w:szCs w:val="22"/>
                <w:highlight w:val="none"/>
                <w:lang w:val="en-US" w:eastAsia="zh-CN" w:bidi="ar-SA"/>
              </w:rPr>
              <w:t>年第</w:t>
            </w:r>
            <w:r>
              <w:rPr>
                <w:rFonts w:hint="eastAsia" w:ascii="仿宋" w:eastAsia="仿宋" w:cs="宋体"/>
                <w:b w:val="0"/>
                <w:bCs w:val="0"/>
                <w:color w:val="auto"/>
                <w:kern w:val="0"/>
                <w:sz w:val="24"/>
                <w:szCs w:val="22"/>
                <w:highlight w:val="none"/>
                <w:lang w:val="en-US" w:eastAsia="zh-CN" w:bidi="ar-SA"/>
              </w:rPr>
              <w:t>一</w:t>
            </w:r>
            <w:r>
              <w:rPr>
                <w:rFonts w:hint="eastAsia" w:ascii="仿宋" w:hAnsi="宋体" w:eastAsia="仿宋" w:cs="宋体"/>
                <w:b w:val="0"/>
                <w:bCs w:val="0"/>
                <w:color w:val="auto"/>
                <w:kern w:val="0"/>
                <w:sz w:val="24"/>
                <w:szCs w:val="22"/>
                <w:highlight w:val="none"/>
                <w:lang w:val="en-US" w:eastAsia="zh-CN" w:bidi="ar-SA"/>
              </w:rPr>
              <w:t>批医用耗材公开遴选（采购编号：</w:t>
            </w:r>
            <w:r>
              <w:rPr>
                <w:rFonts w:hint="eastAsia" w:ascii="仿宋" w:eastAsia="仿宋" w:cs="宋体"/>
                <w:b w:val="0"/>
                <w:bCs w:val="0"/>
                <w:color w:val="auto"/>
                <w:kern w:val="0"/>
                <w:sz w:val="24"/>
                <w:szCs w:val="22"/>
                <w:highlight w:val="none"/>
                <w:lang w:val="en-US" w:eastAsia="zh-CN" w:bidi="ar-SA"/>
              </w:rPr>
              <w:t>LGQY2026HC0001</w:t>
            </w:r>
            <w:r>
              <w:rPr>
                <w:rFonts w:hint="eastAsia" w:ascii="仿宋" w:hAnsi="宋体" w:eastAsia="仿宋" w:cs="宋体"/>
                <w:b w:val="0"/>
                <w:bCs w:val="0"/>
                <w:color w:val="auto"/>
                <w:kern w:val="0"/>
                <w:sz w:val="24"/>
                <w:szCs w:val="22"/>
                <w:highlight w:val="none"/>
                <w:lang w:val="en-US" w:eastAsia="zh-CN" w:bidi="ar-SA"/>
              </w:rPr>
              <w:t>）</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详见附件</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auto"/>
                <w:sz w:val="22"/>
                <w:szCs w:val="22"/>
              </w:rPr>
            </w:pPr>
          </w:p>
        </w:tc>
      </w:tr>
    </w:tbl>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val="en-US" w:eastAsia="zh-CN"/>
        </w:rPr>
        <w:t>同科别（如口腔科）包组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4.投标产品必须符合整个包组内产品明细，才可投标。</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5.所投深圳医用耗材阳光交易和监管平台目录的产品必须能在深圳医用耗材阳光交易和监管平台上采购，才可投标。</w:t>
      </w: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产品的《医疗器械注册证》及注册登记表系列；无需医疗器械注册证的必须提供相关证明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2024年12月份增值税纳税报表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遴选现场提交</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现场</w:t>
            </w:r>
          </w:p>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提交</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400" w:firstLineChars="1000"/>
            </w:pPr>
            <w:r>
              <w:rPr>
                <w:rFonts w:hint="eastAsia" w:ascii="仿宋_GB2312" w:hAnsi="仿宋_GB2312" w:eastAsia="仿宋_GB2312" w:cs="仿宋_GB2312"/>
              </w:rPr>
              <w:t>正反面</w:t>
            </w:r>
          </w:p>
        </w:tc>
      </w:tr>
    </w:tbl>
    <w:p>
      <w:pPr>
        <w:pStyle w:val="8"/>
        <w:snapToGrid/>
        <w:spacing w:beforeAutospacing="0" w:afterAutospacing="0" w:line="560" w:lineRule="exact"/>
        <w:ind w:left="0" w:leftChars="0" w:right="0" w:rightChars="0" w:firstLine="482" w:firstLineChars="0"/>
        <w:jc w:val="left"/>
        <w:rPr>
          <w:rFonts w:ascii="仿宋" w:eastAsia="仿宋"/>
          <w:sz w:val="24"/>
        </w:rPr>
      </w:pPr>
    </w:p>
    <w:p>
      <w:pPr>
        <w:pStyle w:val="2"/>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r>
      <w:tr>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22"/>
                <w:szCs w:val="22"/>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查询无结果，则在市食品药品监督管理局查询并截图打印；注册证过期的须后附受理通知书。</w:t>
      </w:r>
    </w:p>
    <w:p>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bl>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pStyle w:val="2"/>
        <w:rPr>
          <w:rFonts w:hint="eastAsia"/>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rPr>
      </w:pPr>
    </w:p>
    <w:p>
      <w:pPr>
        <w:rPr>
          <w:rFonts w:hint="eastAsia" w:ascii="仿宋" w:eastAsia="仿宋" w:cs="宋体"/>
          <w:color w:val="auto"/>
          <w:sz w:val="24"/>
          <w:highlight w:val="none"/>
        </w:rPr>
      </w:pPr>
    </w:p>
    <w:p>
      <w:pPr>
        <w:pStyle w:val="2"/>
      </w:pP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pPr>
        <w:pStyle w:val="2"/>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pStyle w:val="23"/>
        <w:ind w:firstLine="2720" w:firstLineChars="800"/>
        <w:rPr>
          <w:rFonts w:hint="eastAsia" w:ascii="仿宋_GB2312" w:hAnsi="仿宋_GB2312" w:eastAsia="仿宋_GB2312" w:cs="仿宋_GB2312"/>
          <w:color w:val="auto"/>
          <w:sz w:val="32"/>
          <w:szCs w:val="32"/>
          <w:highlight w:val="none"/>
        </w:rPr>
      </w:pPr>
    </w:p>
    <w:p>
      <w:pPr>
        <w:pStyle w:val="23"/>
        <w:ind w:firstLine="2720" w:firstLineChars="800"/>
        <w:rPr>
          <w:rFonts w:hint="eastAsia" w:ascii="仿宋_GB2312" w:hAnsi="仿宋_GB2312" w:eastAsia="仿宋_GB2312" w:cs="仿宋_GB2312"/>
          <w:color w:val="auto"/>
          <w:sz w:val="32"/>
          <w:szCs w:val="32"/>
          <w:highlight w:val="none"/>
        </w:rPr>
      </w:pP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pPr>
        <w:tabs>
          <w:tab w:val="left" w:pos="4860"/>
          <w:tab w:val="left" w:pos="5400"/>
          <w:tab w:val="left" w:pos="5580"/>
        </w:tabs>
        <w:ind w:left="0"/>
        <w:rPr>
          <w:rFonts w:ascii="仿宋_GB2312" w:eastAsia="仿宋_GB2312"/>
          <w:bCs/>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4</w:t>
      </w:r>
      <w:r>
        <w:rPr>
          <w:rFonts w:hint="eastAsia" w:ascii="仿宋_GB2312" w:hAnsi="仿宋_GB2312" w:eastAsia="仿宋_GB2312" w:cs="仿宋_GB2312"/>
          <w:bCs/>
          <w:color w:val="auto"/>
          <w:spacing w:val="10"/>
          <w:sz w:val="24"/>
          <w:szCs w:val="32"/>
          <w:highlight w:val="none"/>
        </w:rPr>
        <w:t>年12月份增值税纳税报表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pacing w:line="500" w:lineRule="atLeast"/>
        <w:ind w:left="0" w:firstLine="360" w:firstLineChars="150"/>
        <w:jc w:val="both"/>
        <w:rPr>
          <w:rFonts w:cs="宋体"/>
          <w:color w:val="auto"/>
          <w:highlight w:val="none"/>
        </w:rPr>
      </w:pPr>
    </w:p>
    <w:p>
      <w:pPr>
        <w:pStyle w:val="2"/>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pPr>
        <w:spacing w:line="500" w:lineRule="exact"/>
        <w:rPr>
          <w:rFonts w:hint="eastAsia" w:ascii="仿宋_GB2312" w:hAnsi="仿宋_GB2312" w:eastAsia="仿宋_GB2312" w:cs="仿宋_GB2312"/>
          <w:b/>
          <w:bCs/>
          <w:color w:val="auto"/>
          <w:sz w:val="24"/>
        </w:rPr>
      </w:pPr>
    </w:p>
    <w:p>
      <w:pPr>
        <w:pStyle w:val="32"/>
        <w:rPr>
          <w:rFonts w:hint="eastAsia" w:ascii="仿宋_GB2312" w:hAnsi="仿宋_GB2312" w:eastAsia="仿宋_GB2312" w:cs="仿宋_GB2312"/>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pPr>
        <w:spacing w:line="500" w:lineRule="exact"/>
        <w:ind w:left="0" w:leftChars="0" w:firstLine="0" w:firstLineChars="0"/>
        <w:rPr>
          <w:rFonts w:hint="eastAsia" w:ascii="仿宋_GB2312" w:hAnsi="仿宋_GB2312" w:eastAsia="仿宋_GB2312" w:cs="仿宋_GB2312"/>
          <w:color w:val="auto"/>
        </w:rPr>
      </w:pPr>
    </w:p>
    <w:p>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bl>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遴选当日投标截止时间前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中选供应商的样品由采购单位留样，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自2023年8月1日至本项目投标截止日，所投产品具有医院同类业绩的（仅限投标产品同样规格型号），每提供1个业绩得2分，本项最高得8分。</w:t>
            </w:r>
          </w:p>
          <w:p>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签订购销合同（协议），并严格履行购销合同（协议），切实保障医用耗材质量和供应，合同期限24个月。合同期内若履约良好，医院因客观原因导致未完成新一轮遴选时，可与中选供应商续签1年供货合同。</w:t>
      </w: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embedRegular r:id="rId1" w:fontKey="{03A03F1A-CC59-47E1-AA47-A79C1370E2DE}"/>
  </w:font>
  <w:font w:name="华文中宋">
    <w:panose1 w:val="02010600040101010101"/>
    <w:charset w:val="86"/>
    <w:family w:val="auto"/>
    <w:pitch w:val="default"/>
    <w:sig w:usb0="00000287" w:usb1="080F0000" w:usb2="00000000" w:usb3="00000000" w:csb0="0004009F" w:csb1="DFD70000"/>
    <w:embedRegular r:id="rId2" w:fontKey="{41FC6561-5891-4C30-8939-857006F87D12}"/>
  </w:font>
  <w:font w:name="方正小标宋简体">
    <w:panose1 w:val="03000509000000000000"/>
    <w:charset w:val="86"/>
    <w:family w:val="auto"/>
    <w:pitch w:val="default"/>
    <w:sig w:usb0="00000001" w:usb1="080E0000" w:usb2="00000000" w:usb3="00000000" w:csb0="00040000" w:csb1="00000000"/>
    <w:embedRegular r:id="rId3" w:fontKey="{B74C9460-DC64-4DFF-AA29-2BAF157F7563}"/>
  </w:font>
  <w:font w:name="仿宋">
    <w:panose1 w:val="02010609060101010101"/>
    <w:charset w:val="86"/>
    <w:family w:val="auto"/>
    <w:pitch w:val="default"/>
    <w:sig w:usb0="800002BF" w:usb1="38CF7CFA" w:usb2="00000016" w:usb3="00000000" w:csb0="00040001" w:csb1="00000000"/>
    <w:embedRegular r:id="rId4" w:fontKey="{D7DA2E03-8740-45E2-9BE6-E5345D3F41D5}"/>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5B2863"/>
    <w:rsid w:val="059E7D86"/>
    <w:rsid w:val="05C933F6"/>
    <w:rsid w:val="064253DE"/>
    <w:rsid w:val="07333482"/>
    <w:rsid w:val="081C157F"/>
    <w:rsid w:val="08421C7B"/>
    <w:rsid w:val="09ED57F3"/>
    <w:rsid w:val="0A125B09"/>
    <w:rsid w:val="0A746F89"/>
    <w:rsid w:val="0AC7775B"/>
    <w:rsid w:val="0B107941"/>
    <w:rsid w:val="0B481F4B"/>
    <w:rsid w:val="0B9B0A49"/>
    <w:rsid w:val="0BCB0294"/>
    <w:rsid w:val="0BDA3B98"/>
    <w:rsid w:val="0C82125C"/>
    <w:rsid w:val="0E20396C"/>
    <w:rsid w:val="0E3015A8"/>
    <w:rsid w:val="0E4264AA"/>
    <w:rsid w:val="0EFE205F"/>
    <w:rsid w:val="0F3A61C0"/>
    <w:rsid w:val="103F59A7"/>
    <w:rsid w:val="107953C7"/>
    <w:rsid w:val="10A314C4"/>
    <w:rsid w:val="10C90F8D"/>
    <w:rsid w:val="12246F4C"/>
    <w:rsid w:val="122F40D7"/>
    <w:rsid w:val="12791427"/>
    <w:rsid w:val="128E188A"/>
    <w:rsid w:val="13511D2B"/>
    <w:rsid w:val="13A04671"/>
    <w:rsid w:val="140212F1"/>
    <w:rsid w:val="141C4F77"/>
    <w:rsid w:val="14833AAE"/>
    <w:rsid w:val="153646AE"/>
    <w:rsid w:val="15884DBE"/>
    <w:rsid w:val="176F7DE6"/>
    <w:rsid w:val="180508FD"/>
    <w:rsid w:val="182D4BF8"/>
    <w:rsid w:val="189E2684"/>
    <w:rsid w:val="18A92E55"/>
    <w:rsid w:val="190D4E69"/>
    <w:rsid w:val="19324808"/>
    <w:rsid w:val="19642CC7"/>
    <w:rsid w:val="197B4906"/>
    <w:rsid w:val="19A6673B"/>
    <w:rsid w:val="19EE4F26"/>
    <w:rsid w:val="1A4800F8"/>
    <w:rsid w:val="1A76468B"/>
    <w:rsid w:val="1ACA635B"/>
    <w:rsid w:val="1B0124B1"/>
    <w:rsid w:val="1B0B1E6A"/>
    <w:rsid w:val="1B1F7E86"/>
    <w:rsid w:val="1B50328A"/>
    <w:rsid w:val="1B685520"/>
    <w:rsid w:val="1DBE677A"/>
    <w:rsid w:val="1DC141BF"/>
    <w:rsid w:val="1E126F17"/>
    <w:rsid w:val="1E280500"/>
    <w:rsid w:val="1EC304AC"/>
    <w:rsid w:val="1F1C7FD6"/>
    <w:rsid w:val="1F5D31AF"/>
    <w:rsid w:val="200A4593"/>
    <w:rsid w:val="2110115D"/>
    <w:rsid w:val="217D109D"/>
    <w:rsid w:val="21886C0B"/>
    <w:rsid w:val="228201CD"/>
    <w:rsid w:val="239475F2"/>
    <w:rsid w:val="23D70D80"/>
    <w:rsid w:val="24A5440E"/>
    <w:rsid w:val="24B404DD"/>
    <w:rsid w:val="24E34BBB"/>
    <w:rsid w:val="252B2217"/>
    <w:rsid w:val="254C059B"/>
    <w:rsid w:val="263B7F0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7164DD"/>
    <w:rsid w:val="34D022F4"/>
    <w:rsid w:val="34F366F2"/>
    <w:rsid w:val="36BB5B05"/>
    <w:rsid w:val="37415FD4"/>
    <w:rsid w:val="37B64335"/>
    <w:rsid w:val="3876660A"/>
    <w:rsid w:val="39152B4D"/>
    <w:rsid w:val="392A081F"/>
    <w:rsid w:val="39E91B1E"/>
    <w:rsid w:val="3ABF3447"/>
    <w:rsid w:val="3B4539F6"/>
    <w:rsid w:val="3B7019D0"/>
    <w:rsid w:val="3B7362F6"/>
    <w:rsid w:val="3BC633F2"/>
    <w:rsid w:val="3C7E335B"/>
    <w:rsid w:val="3C8E6A7D"/>
    <w:rsid w:val="3CD80577"/>
    <w:rsid w:val="3E265AA9"/>
    <w:rsid w:val="3E5C3A82"/>
    <w:rsid w:val="3EF029D2"/>
    <w:rsid w:val="3F5D2E5B"/>
    <w:rsid w:val="3FE61852"/>
    <w:rsid w:val="402C28CD"/>
    <w:rsid w:val="407B57BE"/>
    <w:rsid w:val="41C030E4"/>
    <w:rsid w:val="424E59CB"/>
    <w:rsid w:val="43097368"/>
    <w:rsid w:val="44432D59"/>
    <w:rsid w:val="4558564E"/>
    <w:rsid w:val="4583350E"/>
    <w:rsid w:val="45FA4D69"/>
    <w:rsid w:val="46046FDC"/>
    <w:rsid w:val="460546D3"/>
    <w:rsid w:val="46DE51DD"/>
    <w:rsid w:val="46E50DAB"/>
    <w:rsid w:val="47937E52"/>
    <w:rsid w:val="4802041C"/>
    <w:rsid w:val="4816167C"/>
    <w:rsid w:val="4900334A"/>
    <w:rsid w:val="492E7EB7"/>
    <w:rsid w:val="49C9299D"/>
    <w:rsid w:val="4BD9235C"/>
    <w:rsid w:val="4BE807F1"/>
    <w:rsid w:val="4C4156DD"/>
    <w:rsid w:val="4C761A6A"/>
    <w:rsid w:val="4CC86E99"/>
    <w:rsid w:val="4CD1368B"/>
    <w:rsid w:val="4D925D7C"/>
    <w:rsid w:val="4DC8138F"/>
    <w:rsid w:val="4DCD7C9F"/>
    <w:rsid w:val="4E785DD2"/>
    <w:rsid w:val="4F392755"/>
    <w:rsid w:val="4F4E60CF"/>
    <w:rsid w:val="4F814DF7"/>
    <w:rsid w:val="4FB56FD0"/>
    <w:rsid w:val="501C315F"/>
    <w:rsid w:val="50566671"/>
    <w:rsid w:val="50746A1B"/>
    <w:rsid w:val="50C70955"/>
    <w:rsid w:val="51254AB4"/>
    <w:rsid w:val="514A0EF8"/>
    <w:rsid w:val="51D40ED6"/>
    <w:rsid w:val="5252070D"/>
    <w:rsid w:val="5292459F"/>
    <w:rsid w:val="52D20968"/>
    <w:rsid w:val="530F13F0"/>
    <w:rsid w:val="53162425"/>
    <w:rsid w:val="53206463"/>
    <w:rsid w:val="53830363"/>
    <w:rsid w:val="54604453"/>
    <w:rsid w:val="54766413"/>
    <w:rsid w:val="54B02815"/>
    <w:rsid w:val="55946112"/>
    <w:rsid w:val="55B654BC"/>
    <w:rsid w:val="55D15713"/>
    <w:rsid w:val="55EF4E1C"/>
    <w:rsid w:val="560A0253"/>
    <w:rsid w:val="56502273"/>
    <w:rsid w:val="56C02C2F"/>
    <w:rsid w:val="56C4796A"/>
    <w:rsid w:val="57451C9D"/>
    <w:rsid w:val="57725AC3"/>
    <w:rsid w:val="584E5272"/>
    <w:rsid w:val="588E67DF"/>
    <w:rsid w:val="59444935"/>
    <w:rsid w:val="598633F7"/>
    <w:rsid w:val="59EC2D0B"/>
    <w:rsid w:val="5A383479"/>
    <w:rsid w:val="5A513A45"/>
    <w:rsid w:val="5AB23980"/>
    <w:rsid w:val="5B89002A"/>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3316ACA"/>
    <w:rsid w:val="6340360C"/>
    <w:rsid w:val="63827B1B"/>
    <w:rsid w:val="640D55A9"/>
    <w:rsid w:val="64713848"/>
    <w:rsid w:val="64CB460B"/>
    <w:rsid w:val="64CB600B"/>
    <w:rsid w:val="653B53D5"/>
    <w:rsid w:val="6672726D"/>
    <w:rsid w:val="66815672"/>
    <w:rsid w:val="683215E9"/>
    <w:rsid w:val="68C730A5"/>
    <w:rsid w:val="68E32AC7"/>
    <w:rsid w:val="69232A11"/>
    <w:rsid w:val="69502EC1"/>
    <w:rsid w:val="69DB108D"/>
    <w:rsid w:val="6AAE10FF"/>
    <w:rsid w:val="6B944FCA"/>
    <w:rsid w:val="6C076CD9"/>
    <w:rsid w:val="6C632EE7"/>
    <w:rsid w:val="6C6F7CA0"/>
    <w:rsid w:val="6D6117E2"/>
    <w:rsid w:val="6E43153C"/>
    <w:rsid w:val="6ECB7DD2"/>
    <w:rsid w:val="6EF805C5"/>
    <w:rsid w:val="6EFD25E4"/>
    <w:rsid w:val="6F0D7E9E"/>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4990F87"/>
    <w:rsid w:val="75412813"/>
    <w:rsid w:val="772D4DA3"/>
    <w:rsid w:val="774B7D02"/>
    <w:rsid w:val="77F12D06"/>
    <w:rsid w:val="77FC1347"/>
    <w:rsid w:val="797224F3"/>
    <w:rsid w:val="7ADB2350"/>
    <w:rsid w:val="7B6A474E"/>
    <w:rsid w:val="7B907F4D"/>
    <w:rsid w:val="7C4D422C"/>
    <w:rsid w:val="7CE734E4"/>
    <w:rsid w:val="7CEA207E"/>
    <w:rsid w:val="7D185003"/>
    <w:rsid w:val="7D8879E9"/>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a8696781-c403-4deb-b66b-81acf0d7b6ed</errorID>
      <errorWord>(</errorWord>
      <group>L1_Format</group>
      <groupName>格式问题</groupName>
      <ability>L2_HalfPunc</ability>
      <abilityName>全半角检查</abilityName>
      <candidateList>
        <item>（</item>
      </candidateList>
      <explain>文本全半角错误。</explain>
      <paraID>619BC359</paraID>
      <start>2</start>
      <end>3</end>
      <status>modified</status>
      <modifiedWord>（</modifiedWord>
      <trackRevisions>false</trackRevisions>
    </reviewItem>
    <reviewItem>
      <errorID>fb067685-4525-4dfc-8df4-7412612a2e34</errorID>
      <errorWord>)</errorWord>
      <group>L1_Format</group>
      <groupName>格式问题</groupName>
      <ability>L2_HalfPunc</ability>
      <abilityName>全半角检查</abilityName>
      <candidateList>
        <item>）</item>
      </candidateList>
      <explain>文本全半角错误。</explain>
      <paraID>619BC359</paraID>
      <start>4</start>
      <end>5</end>
      <status>modified</status>
      <modifiedWord>）</modifiedWord>
      <trackRevisions>false</trackRevisions>
    </reviewItem>
    <reviewItem>
      <errorID>ec71fa95-08c9-44fe-9c57-b18d3fbe3d1c</errorID>
      <errorWord>”</errorWord>
      <group>L1_Punc</group>
      <groupName>标点问题</groupName>
      <ability>L2_Punc</ability>
      <abilityName>标点符号检查</abilityName>
      <candidateList/>
      <explain/>
      <paraID>632DD9AC</paraID>
      <start>37</start>
      <end>38</end>
      <status>unmodified</status>
      <modifiedWord/>
      <trackRevisions>false</trackRevisions>
    </reviewItem>
    <reviewItem>
      <errorID>f965093b-5833-4730-8d70-0f6c54a49747</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5F0C7</paraID>
      <start>149</start>
      <end>158</end>
      <status>unmodified</status>
      <modifiedWord/>
      <trackRevisions>false</trackRevisions>
    </reviewItem>
    <reviewItem>
      <errorID>8737fbbc-abd2-455a-a34d-0c266434827c</errorID>
      <errorWord>牟取</errorWord>
      <group>L1_Word</group>
      <groupName>字词问题</groupName>
      <ability>L2_Typo</ability>
      <abilityName>字词错误</abilityName>
      <candidateList>
        <item>谋取</item>
      </candidateList>
      <explain>存在发音相同字词的误用。</explain>
      <paraID>5DFDB6AC</paraID>
      <start>48</start>
      <end>50</end>
      <status>unmodified</status>
      <modifiedWord/>
      <trackRevisions>false</trackRevisions>
    </reviewItem>
    <reviewItem>
      <errorID>4c5df628-b23d-417e-8a1a-be4e589778b0</errorID>
      <errorWord>分行</errorWord>
      <group>L1_Word</group>
      <groupName>字词问题</groupName>
      <ability>L2_Typo</ability>
      <abilityName>字词错误</abilityName>
      <candidateList>
        <item>分项</item>
      </candidateList>
      <explain>存在发音相近字词的误用。</explain>
      <paraID>356E06C2</paraID>
      <start>23</start>
      <end>25</end>
      <status>unmodified</status>
      <modifiedWord/>
      <trackRevisions>false</trackRevisions>
    </reviewItem>
    <reviewItem>
      <errorID>1aaa91e2-d2f5-4edb-91e1-d94967504df0</errorID>
      <errorWord>股东大会</errorWord>
      <group>L1_Word</group>
      <groupName>字词问题</groupName>
      <ability>L2_Typo</ability>
      <abilityName>字词错误</abilityName>
      <candidateList>
        <item>股东会</item>
      </candidateList>
      <explain/>
      <paraID>2A6BC592</paraID>
      <start>102</start>
      <end>106</end>
      <status>unmodified</status>
      <modifiedWord/>
      <trackRevisions>false</trackRevisions>
    </reviewItem>
    <reviewItem>
      <errorID>6fe1d871-5b80-4130-a906-99815656b43b</errorID>
      <errorWord>疑义</errorWord>
      <group>L1_Word</group>
      <groupName>字词问题</groupName>
      <ability>L2_Typo</ability>
      <abilityName>字词错误</abilityName>
      <candidateList>
        <item>异义</item>
      </candidateList>
      <explain/>
      <paraID>16DDCDF8</paraID>
      <start>9</start>
      <end>11</end>
      <status>unmodified</status>
      <modifiedWord/>
      <trackRevisions>false</trackRevisions>
    </reviewItem>
    <reviewItem>
      <errorID>39e0840d-c4dd-4de2-9f25-c671cd9de4a5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D158550</paraID>
      <start>25</start>
      <end>28</end>
      <status>unmodified</status>
      <modifiedWord/>
      <trackRevisions>false</trackRevisions>
    </reviewItem>
    <reviewItem>
      <errorID>a8e12d2b-16e2-4a0c-aec5-96ed81439b33</errorID>
      <errorWord>：</errorWord>
      <group>L1_Punc</group>
      <groupName>标点问题</groupName>
      <ability>L2_Punc</ability>
      <abilityName>标点符号检查</abilityName>
      <candidateList>
        <item/>
      </candidateList>
      <explain>标题文本后不使用标点符号。</explain>
      <paraID>45A01F18</paraID>
      <start>7</start>
      <end>7</end>
      <status>modified</status>
      <modifiedWord/>
      <trackRevisions>false</trackRevisions>
    </reviewItem>
    <reviewItem>
      <errorID>6be909b4-1a7e-46b4-9fc8-84980d17065f</errorID>
      <errorWord>：</errorWord>
      <group>L1_Punc</group>
      <groupName>标点问题</groupName>
      <ability>L2_Punc</ability>
      <abilityName>标点符号检查</abilityName>
      <candidateList>
        <item/>
      </candidateList>
      <explain>标题文本后不使用标点符号。</explain>
      <paraID>75BAC5F2</paraID>
      <start>7</start>
      <end>7</end>
      <status>modified</status>
      <modifiedWord/>
      <trackRevisions>false</trackRevisions>
    </reviewItem>
    <reviewItem>
      <errorID>5998b3b3-e7ed-4330-9d5d-bbd5dff0fc98</errorID>
      <errorWord>二项</errorWord>
      <group>L1_Word</group>
      <groupName>字词问题</groupName>
      <ability>L2_Typo</ability>
      <abilityName>字词错误</abilityName>
      <candidateList>
        <item>两项</item>
      </candidateList>
      <explain/>
      <paraID>62F84286</paraID>
      <start>4</start>
      <end>6</end>
      <status>modified</status>
      <modifiedWord>两项</modifiedWord>
      <trackRevisions>false</trackRevisions>
    </reviewItem>
    <reviewItem>
      <errorID>eeeab171-4b30-4282-aa51-7073eb0e184c</errorID>
      <errorWord>为中</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670D5A79</paraID>
      <start>11</start>
      <end>13</end>
      <status>unmodified</status>
      <modifiedWord/>
      <trackRevisions>false</trackRevisions>
    </reviewItem>
    <reviewItem>
      <errorID>90f82e52-96ed-4819-a2aa-f1f5309e68d4</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6CF6E55F</paraID>
      <start>0</start>
      <end>4</end>
      <status>modified</status>
      <modifiedWord>其他情况</modifiedWord>
      <trackRevisions>false</trackRevisions>
    </reviewItem>
    <reviewItem>
      <errorID>0fe29942-bfb0-4365-b156-4adf9903c9f7</errorID>
      <errorWord>：</errorWord>
      <group>L1_Punc</group>
      <groupName>标点问题</groupName>
      <ability>L2_Punc</ability>
      <abilityName>标点符号检查</abilityName>
      <candidateList>
        <item/>
      </candidateList>
      <explain>标题文本后不使用标点符号。</explain>
      <paraID>651592C5</paraID>
      <start>7</start>
      <end>7</end>
      <status>modified</status>
      <modifiedWord/>
      <trackRevisions>false</trackRevisions>
    </reviewItem>
    <reviewItem>
      <errorID>847cc098-fcfe-4dd2-b71f-9043b4885e8c</errorID>
      <errorWord>：</errorWord>
      <group>L1_Punc</group>
      <groupName>标点问题</groupName>
      <ability>L2_Punc</ability>
      <abilityName>标点符号检查</abilityName>
      <candidateList>
        <item/>
      </candidateList>
      <explain>标题文本后不使用标点符号。</explain>
      <paraID>14266F2C</paraID>
      <start>7</start>
      <end>7</end>
      <status>modified</status>
      <modifiedWord/>
      <trackRevisions>false</trackRevisions>
    </reviewItem>
    <reviewItem>
      <errorID>1f96f907-acfc-4324-a991-5be253ed5905</errorID>
      <errorWord>二项</errorWord>
      <group>L1_Word</group>
      <groupName>字词问题</groupName>
      <ability>L2_Typo</ability>
      <abilityName>字词错误</abilityName>
      <candidateList>
        <item>两项</item>
      </candidateList>
      <explain/>
      <paraID>1BD01E72</paraID>
      <start>16</start>
      <end>18</end>
      <status>modified</status>
      <modifiedWord>两项</modifiedWord>
      <trackRevisions>false</trackRevisions>
    </reviewItem>
    <reviewItem>
      <errorID>df752e93-9ff7-4132-b29c-c5d0072c0cd3</errorID>
      <errorWord>：</errorWord>
      <group>L1_Punc</group>
      <groupName>标点问题</groupName>
      <ability>L2_Punc</ability>
      <abilityName>标点符号检查</abilityName>
      <candidateList>
        <item/>
      </candidateList>
      <explain>标题文本后不使用标点符号。</explain>
      <paraID>507AA48D</paraID>
      <start>7</start>
      <end>7</end>
      <status>modified</status>
      <modifiedWord/>
      <trackRevisions>false</trackRevisions>
    </reviewItem>
    <reviewItem>
      <errorID>e41f74ec-99be-4805-84fc-c89a604d1156</errorID>
      <errorWord>：</errorWord>
      <group>L1_Punc</group>
      <groupName>标点问题</groupName>
      <ability>L2_Punc</ability>
      <abilityName>标点符号检查</abilityName>
      <candidateList>
        <item/>
      </candidateList>
      <explain>标题文本后不使用标点符号。</explain>
      <paraID>4D67E52B</paraID>
      <start>7</start>
      <end>7</end>
      <status>modified</status>
      <modifiedWord/>
      <trackRevisions>false</trackRevisions>
    </reviewItem>
    <reviewItem>
      <errorID>b375d361-7b71-4c24-9d30-3d38b030a8a5</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 49EDBBC</paraID>
      <start>32</start>
      <end>36</end>
      <status>modified</status>
      <modifiedWord>其他证明</modifiedWord>
      <trackRevisions>false</trackRevisions>
    </reviewItem>
    <reviewItem>
      <errorID>840a853a-f0f3-48c9-b64e-6ea9f30ebcc6</errorID>
      <errorWord>：</errorWord>
      <group>L1_Punc</group>
      <groupName>标点问题</groupName>
      <ability>L2_Punc</ability>
      <abilityName>标点符号检查</abilityName>
      <candidateList>
        <item/>
      </candidateList>
      <explain>标题文本后不使用标点符号。</explain>
      <paraID>65D9F726</paraID>
      <start>7</start>
      <end>7</end>
      <status>modified</status>
      <modifiedWord/>
      <trackRevisions>false</trackRevisions>
    </reviewItem>
    <reviewItem>
      <errorID>e8a4f89d-bc4b-45db-9c6e-30e301a1d1b8</errorID>
      <errorWord>：</errorWord>
      <group>L1_Punc</group>
      <groupName>标点问题</groupName>
      <ability>L2_Punc</ability>
      <abilityName>标点符号检查</abilityName>
      <candidateList>
        <item/>
      </candidateList>
      <explain>标题文本后不使用标点符号。</explain>
      <paraID>36713C2B</paraID>
      <start>7</start>
      <end>7</end>
      <status>modified</status>
      <modifiedWord/>
      <trackRevisions>false</trackRevisions>
    </reviewItem>
    <reviewItem>
      <errorID>21b19f87-fe40-4831-9da3-5997e1f9fe0e</errorID>
      <errorWord>：</errorWord>
      <group>L1_Punc</group>
      <groupName>标点问题</groupName>
      <ability>L2_Punc</ability>
      <abilityName>标点符号检查</abilityName>
      <candidateList>
        <item/>
      </candidateList>
      <explain>标题文本后不使用标点符号。</explain>
      <paraID>203736A1</paraID>
      <start>7</start>
      <end>7</end>
      <status>modified</status>
      <modifiedWord/>
      <trackRevisions>false</trackRevisions>
    </reviewItem>
    <reviewItem>
      <errorID>fa412aec-520b-4564-89f1-20a98a9060cd</errorID>
      <errorWord>&lt;</errorWord>
      <group>L1_Format</group>
      <groupName>格式问题</groupName>
      <ability>L2_HalfPunc</ability>
      <abilityName>全半角检查</abilityName>
      <candidateList>
        <item>〈</item>
      </candidateList>
      <explain>文本全半角错误。</explain>
      <paraID>6D345C8D</paraID>
      <start>13</start>
      <end>14</end>
      <status>modified</status>
      <modifiedWord>〈</modifiedWord>
      <trackRevisions>false</trackRevisions>
    </reviewItem>
    <reviewItem>
      <errorID>e810a725-92ea-4932-afd9-f235276a97dd</errorID>
      <errorWord>&gt;的通知》</errorWord>
      <group>L1_Punc</group>
      <groupName>标点问题</groupName>
      <ability>L2_Punc</ability>
      <abilityName>标点符号检查</abilityName>
      <candidateList>
        <item>〉的通知》</item>
      </candidateList>
      <explain/>
      <paraID>6D345C8D</paraID>
      <start>35</start>
      <end>40</end>
      <status>modified</status>
      <modifiedWord>〉的通知》</modifiedWord>
      <trackRevisions>false</trackRevisions>
    </reviewItem>
    <reviewItem>
      <errorID>07df7d28-db07-4026-b567-fa8299881bd1</errorID>
      <errorWord>：</errorWord>
      <group>L1_Punc</group>
      <groupName>标点问题</groupName>
      <ability>L2_Punc</ability>
      <abilityName>标点符号检查</abilityName>
      <candidateList>
        <item/>
      </candidateList>
      <explain>标题文本后不使用标点符号。</explain>
      <paraID>139D1CE2</paraID>
      <start>7</start>
      <end>7</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78398-15fd-478e-9050-1c563a855e8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6125</Words>
  <Characters>6417</Characters>
  <Lines>73</Lines>
  <Paragraphs>20</Paragraphs>
  <TotalTime>1</TotalTime>
  <ScaleCrop>false</ScaleCrop>
  <LinksUpToDate>false</LinksUpToDate>
  <CharactersWithSpaces>6844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小满</cp:lastModifiedBy>
  <cp:lastPrinted>2026-01-05T02:00:00Z</cp:lastPrinted>
  <dcterms:modified xsi:type="dcterms:W3CDTF">2026-01-13T06:14:50Z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E5689CDB9DD049989CD863ED0BB4E00F_13</vt:lpwstr>
  </property>
  <property fmtid="{D5CDD505-2E9C-101B-9397-08002B2CF9AE}" pid="4" name="KSOTemplateDocerSaveRecord">
    <vt:lpwstr>eyJoZGlkIjoiN2RiNWQ5NGYzY2IxYzY2OGVkMjg0YWI2OWFlOGVkZmIiLCJ1c2VySWQiOiI0MDk2MDE5NTQifQ==</vt:lpwstr>
  </property>
</Properties>
</file>