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A1FC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11545EF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1A49F86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龙岗区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水务局</w:t>
      </w:r>
    </w:p>
    <w:p w14:paraId="3165B22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2025年政府信息公开工作年度报告</w:t>
      </w:r>
    </w:p>
    <w:p w14:paraId="1E2E489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6A1F06D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根据《中华人民共和国政府信息公开条例》（以下简称“《条例》”）规定，现公布龙岗区水务局政府信息公开工作年度报告。本报告由总体情况、主动公开政府信息情况、收到和处理政府信息公开申请的情况、政府信息公开行政复议和行政诉讼情况、存在的问题和改进措施、其他共六部分组成。本报告中所列数据的统计期限为2025年1月1日起至2025年12月31日止。</w:t>
      </w:r>
    </w:p>
    <w:p w14:paraId="218F1A6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 w14:paraId="487C34AA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主动公开情况</w:t>
      </w:r>
    </w:p>
    <w:p w14:paraId="1572B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outlineLvl w:val="9"/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年，我局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聚焦本单位主责主业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通过门户网站、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政府开放日和媒体宣传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渠道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加强主动公开工作，积极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更新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重点工作落实情况等需要社会广泛知晓、市民群众广泛关注的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内容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其中，我局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通过门户网站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主动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公开资金信息、工作动态、通知公告等重点领域信息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240余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条，组织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“政府开放日”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活动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次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、“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书记在线访谈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1次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 w14:paraId="2A1A6568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依申请公开情况</w:t>
      </w:r>
    </w:p>
    <w:p w14:paraId="4FF94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outlineLvl w:val="9"/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2025年，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我局共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受理依申请公开信息13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件，其中，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件已按要求答复办结，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件已由申请人主动撤销。</w:t>
      </w:r>
    </w:p>
    <w:p w14:paraId="74FAF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outlineLvl w:val="9"/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 w14:paraId="2B9F2F71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政府信息管理情况</w:t>
      </w:r>
    </w:p>
    <w:p w14:paraId="150D80B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局高度重视信息公开工作，严格落实“三审三校”制度，由局主要领导亲自抓，分管领导具体负责，办公室统筹协调，各业务科室分工落实，从政治性、政策性、保密性等方面进行层层把关，确保主动公开全面规范、依申请公开合法合规。同时，定期对已公开信息进行全面排查，对发现的问题及时整改，保证信息公开工作的质量和效果。</w:t>
      </w:r>
    </w:p>
    <w:p w14:paraId="48352ED3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政府信息公开平台建设情况</w:t>
      </w:r>
    </w:p>
    <w:p w14:paraId="4F385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根据工作要求，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指定专人负责维护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、更新相关栏目，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日常管理和常态化监管，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同时结合区政务公开主管部门意见，及时清理并调整栏目设置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较好完成了政务平台的规范化管理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006AE0A6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监督保障情况</w:t>
      </w:r>
    </w:p>
    <w:p w14:paraId="693DC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坚持问题导向，定期开展自查自纠，对网站运维监测平台指出的表述不规范、错链等问题及时整改，同时及时更新联系电话、地址、办事指南和流程等信息，积极引导市民参与监督，解答公众疑问。</w:t>
      </w:r>
    </w:p>
    <w:p w14:paraId="17A273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51476B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672D308A">
      <w:pP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br w:type="page"/>
      </w:r>
    </w:p>
    <w:p w14:paraId="47EE31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151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FD30C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1A3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424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B643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956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E50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6EBB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FBA3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31C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8F8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8E3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eastAsia="zh-CN" w:bidi="ar"/>
              </w:rPr>
              <w:t>0</w:t>
            </w:r>
          </w:p>
        </w:tc>
      </w:tr>
      <w:tr w14:paraId="52D4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4B2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28C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B3D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EB7B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eastAsia="zh-CN" w:bidi="ar"/>
              </w:rPr>
              <w:t>0</w:t>
            </w:r>
          </w:p>
        </w:tc>
      </w:tr>
      <w:tr w14:paraId="64FB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063D7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DF9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8ED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0D7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A71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7F1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0E19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671</w:t>
            </w:r>
            <w:bookmarkStart w:id="0" w:name="_GoBack"/>
            <w:bookmarkEnd w:id="0"/>
          </w:p>
        </w:tc>
      </w:tr>
      <w:tr w14:paraId="260C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FAB0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7D4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63C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697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A9B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0EF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FEE9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</w:tr>
      <w:tr w14:paraId="4DDF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EE6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E8F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2085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441E53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6F9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94F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AF7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C3E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659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CA2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1"/>
                <w:szCs w:val="21"/>
                <w:lang w:eastAsia="zh-CN" w:bidi="ar"/>
              </w:rPr>
              <w:t>0</w:t>
            </w:r>
          </w:p>
        </w:tc>
      </w:tr>
    </w:tbl>
    <w:p w14:paraId="64B5AE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jc w:val="left"/>
        <w:textAlignment w:val="auto"/>
        <w:rPr>
          <w:color w:val="auto"/>
        </w:rPr>
      </w:pPr>
    </w:p>
    <w:p w14:paraId="6FFF7E8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31"/>
        <w:gridCol w:w="690"/>
        <w:gridCol w:w="690"/>
        <w:gridCol w:w="690"/>
        <w:gridCol w:w="690"/>
        <w:gridCol w:w="690"/>
        <w:gridCol w:w="690"/>
        <w:gridCol w:w="666"/>
      </w:tblGrid>
      <w:tr w14:paraId="6C7BBA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1C0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CE06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32F8B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09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37E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D98B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66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D3E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65AA4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F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8E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FF8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E09EF1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687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EACAD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E64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EC2A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4AF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66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8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997B1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DB9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AFF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5A8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AE6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A3E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0EA0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B82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5E6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3AC824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3455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537C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DA3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8A65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488F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ADC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55E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7E59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143C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8702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B37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FE9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569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A47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17A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430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6AA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229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22550F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62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4D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部分公开</w:t>
            </w:r>
          </w:p>
          <w:p w14:paraId="1DE81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6097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033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E64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D32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2403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EFC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B17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5A19C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9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3E42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</w:t>
            </w:r>
          </w:p>
          <w:p w14:paraId="431746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不予公开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6E5B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5BA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E7C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81B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AF4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937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B64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E42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7D3D14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8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6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10A7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BAE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109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4AA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3B6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2A0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F32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A9E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7E08D0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3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1C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2B4E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41B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994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5EB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3DA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75BD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2EF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B42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74AAD3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15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93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7A1A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1D8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F9AF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748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9F6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918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02A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B49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08BABF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7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4F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1E41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FAB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26B5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BE7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CE25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380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9C4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0C89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68910A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8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A5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797B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935D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C9F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9E4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71E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35CB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958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674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0195ED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4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1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5B35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685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5FC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123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338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0E9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CD4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216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74A504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702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D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699A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DF7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C5E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D3DA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6EDA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8A0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D45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5CE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6D947C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A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C1DE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</w:t>
            </w:r>
          </w:p>
          <w:p w14:paraId="521C69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无法提供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8D3F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66C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412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78D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B0C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278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A487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B9A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28564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B1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C0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B7BF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FC6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53FF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1C37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13C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99F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E8F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A07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5C53A7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9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5A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5FD8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471B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544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20D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C803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9A5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2423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7BF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4DDFA5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1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A4F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</w:t>
            </w:r>
          </w:p>
          <w:p w14:paraId="7F2954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不予处理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ADA6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49B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C66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26E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66B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DED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747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854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4DB94E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A8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C2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5D72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AB1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308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5D3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325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C11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630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B73D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5BD0F4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E8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D8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9C7C5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9D8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76D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DBA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5BE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DF9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9FD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592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5617A1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C5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F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8AFE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444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B43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5A5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A3D2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A3F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0A9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A4DD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6D8FDC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F0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78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E54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531A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A67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70F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E8E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273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113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CD3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568D69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6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821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</w:t>
            </w:r>
          </w:p>
          <w:p w14:paraId="0DE494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其他处理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13FC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C997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D07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6EA2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831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673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92F1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E1E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502711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E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54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6D9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18D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C57C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E75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CAF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F16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492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BE7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43A0AE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8D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E0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D3006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BC9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A1B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8B6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8917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E0E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18E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A9F9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8D31E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98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F12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D0F7F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B7B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E16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C5C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0CD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D02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D91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6B87FA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C61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175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6A3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6A88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2F56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74B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95E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998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2FC84D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99F193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44"/>
        <w:gridCol w:w="644"/>
        <w:gridCol w:w="644"/>
        <w:gridCol w:w="644"/>
        <w:gridCol w:w="644"/>
        <w:gridCol w:w="644"/>
        <w:gridCol w:w="645"/>
        <w:gridCol w:w="645"/>
        <w:gridCol w:w="645"/>
        <w:gridCol w:w="645"/>
        <w:gridCol w:w="646"/>
        <w:gridCol w:w="646"/>
        <w:gridCol w:w="646"/>
        <w:gridCol w:w="722"/>
      </w:tblGrid>
      <w:tr w14:paraId="0E221C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2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AB6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65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F2C6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 w14:paraId="6CDA79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D6A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211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309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EBA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58B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32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E2F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33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07C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 w14:paraId="5B84D5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C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4F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F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F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C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ED9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83B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CDC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5EC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E485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1FB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1FD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140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231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B67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 w14:paraId="04D524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E1D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22E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A2A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D74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C15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1AB4F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45B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7A8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EB8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373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DA3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DB6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B871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E3B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F8C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 w14:paraId="1FCF21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jc w:val="left"/>
        <w:textAlignment w:val="auto"/>
        <w:rPr>
          <w:color w:val="auto"/>
        </w:rPr>
      </w:pPr>
    </w:p>
    <w:p w14:paraId="2E2E4F7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 w14:paraId="3AB17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5年，我局信息公开工作较往年有了量的提升，但仍存在信息发布不够主动的问题。</w:t>
      </w:r>
    </w:p>
    <w:p w14:paraId="6433C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今后，我局将进一步优化工作流程，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内部沟通与协作，确保信息能够及时准确发布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到位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。同时，持续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加强教育培训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提高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信息公开的主动性和敏锐度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，提升信息公开工作的质量和水平。</w:t>
      </w:r>
    </w:p>
    <w:p w14:paraId="06B3654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 w14:paraId="5606F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根据《政府信息公开信息处理费管理办法》要求，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我局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本年度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未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产生政府信息公开信息处理费收取情况。</w:t>
      </w:r>
    </w:p>
    <w:p w14:paraId="4287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color w:val="auto"/>
        </w:rPr>
      </w:pPr>
    </w:p>
    <w:p w14:paraId="7C6F8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color w:val="auto"/>
        </w:rPr>
      </w:pPr>
    </w:p>
    <w:p w14:paraId="789B125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right"/>
        <w:textAlignment w:val="auto"/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深圳市龙岗区水务局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 xml:space="preserve">   </w:t>
      </w:r>
    </w:p>
    <w:p w14:paraId="009032D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right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2026年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1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月4日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5C8BBD"/>
    <w:multiLevelType w:val="singleLevel"/>
    <w:tmpl w:val="FA5C8BB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FE6C502"/>
    <w:multiLevelType w:val="singleLevel"/>
    <w:tmpl w:val="7FE6C5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ZWNjMTk1YmVjMzQwNjI3YzA3OGIwYTAwMTBjZGUifQ=="/>
  </w:docVars>
  <w:rsids>
    <w:rsidRoot w:val="20B4777D"/>
    <w:rsid w:val="03171B30"/>
    <w:rsid w:val="079106EB"/>
    <w:rsid w:val="092F2639"/>
    <w:rsid w:val="0A992AEC"/>
    <w:rsid w:val="0FBFC718"/>
    <w:rsid w:val="1B6EA743"/>
    <w:rsid w:val="1EDD985D"/>
    <w:rsid w:val="1FC71182"/>
    <w:rsid w:val="20B4777D"/>
    <w:rsid w:val="25BECB1C"/>
    <w:rsid w:val="25DB5A64"/>
    <w:rsid w:val="279E146B"/>
    <w:rsid w:val="27CC4B64"/>
    <w:rsid w:val="27DD99C8"/>
    <w:rsid w:val="2A4324EF"/>
    <w:rsid w:val="2B4D46A3"/>
    <w:rsid w:val="2BE62F8A"/>
    <w:rsid w:val="2EF878C0"/>
    <w:rsid w:val="2F34AB76"/>
    <w:rsid w:val="2FD90858"/>
    <w:rsid w:val="2FFBD139"/>
    <w:rsid w:val="3336109D"/>
    <w:rsid w:val="334B7095"/>
    <w:rsid w:val="34461782"/>
    <w:rsid w:val="35FEDCE4"/>
    <w:rsid w:val="3659BB05"/>
    <w:rsid w:val="36B80A27"/>
    <w:rsid w:val="371D3AF5"/>
    <w:rsid w:val="37A7D7BC"/>
    <w:rsid w:val="37E74058"/>
    <w:rsid w:val="37F31FB0"/>
    <w:rsid w:val="3BBD36F6"/>
    <w:rsid w:val="3BDFAA75"/>
    <w:rsid w:val="3C474620"/>
    <w:rsid w:val="3CB303EF"/>
    <w:rsid w:val="3CBF0128"/>
    <w:rsid w:val="3D3F59C6"/>
    <w:rsid w:val="3EEFA806"/>
    <w:rsid w:val="3FCD1D2D"/>
    <w:rsid w:val="3FDF4EF2"/>
    <w:rsid w:val="43CF72B6"/>
    <w:rsid w:val="4A493A71"/>
    <w:rsid w:val="4A7E55EC"/>
    <w:rsid w:val="4AD71283"/>
    <w:rsid w:val="4B0B08C6"/>
    <w:rsid w:val="4C4B5D24"/>
    <w:rsid w:val="4D2E3B19"/>
    <w:rsid w:val="4DB76CF1"/>
    <w:rsid w:val="4DD30552"/>
    <w:rsid w:val="4FF3E346"/>
    <w:rsid w:val="4FFE859C"/>
    <w:rsid w:val="4FFF096B"/>
    <w:rsid w:val="52D9E4EF"/>
    <w:rsid w:val="53CFE133"/>
    <w:rsid w:val="56976907"/>
    <w:rsid w:val="574DC94A"/>
    <w:rsid w:val="577B3D1A"/>
    <w:rsid w:val="577E424E"/>
    <w:rsid w:val="57DF5F20"/>
    <w:rsid w:val="57F3DA30"/>
    <w:rsid w:val="59761C75"/>
    <w:rsid w:val="59D43A84"/>
    <w:rsid w:val="5B7F7AC8"/>
    <w:rsid w:val="5BBE0972"/>
    <w:rsid w:val="5BFD986C"/>
    <w:rsid w:val="5BFEFBB3"/>
    <w:rsid w:val="5BFFFDBC"/>
    <w:rsid w:val="5CEFEAAA"/>
    <w:rsid w:val="5CFF2715"/>
    <w:rsid w:val="5CFFDB2F"/>
    <w:rsid w:val="5DBF3925"/>
    <w:rsid w:val="5E974855"/>
    <w:rsid w:val="5ED2CAFF"/>
    <w:rsid w:val="5F1FC764"/>
    <w:rsid w:val="5F3D16A6"/>
    <w:rsid w:val="5FB27983"/>
    <w:rsid w:val="5FB7EE0A"/>
    <w:rsid w:val="5FB95891"/>
    <w:rsid w:val="5FBF06F7"/>
    <w:rsid w:val="5FDD2F48"/>
    <w:rsid w:val="5FDE765E"/>
    <w:rsid w:val="5FFBAF42"/>
    <w:rsid w:val="5FFBCD97"/>
    <w:rsid w:val="62FFAC49"/>
    <w:rsid w:val="65F32A29"/>
    <w:rsid w:val="67AE9A59"/>
    <w:rsid w:val="693F23F9"/>
    <w:rsid w:val="69FFC7EB"/>
    <w:rsid w:val="6ADE7E19"/>
    <w:rsid w:val="6BEBBEC8"/>
    <w:rsid w:val="6CE77C18"/>
    <w:rsid w:val="6D4F787A"/>
    <w:rsid w:val="6DBF1225"/>
    <w:rsid w:val="6DBF5C2C"/>
    <w:rsid w:val="6DEB79A6"/>
    <w:rsid w:val="6DFB6021"/>
    <w:rsid w:val="6E758CA2"/>
    <w:rsid w:val="6F3BCAAF"/>
    <w:rsid w:val="6FBDEF49"/>
    <w:rsid w:val="6FD074E3"/>
    <w:rsid w:val="6FEBB4B9"/>
    <w:rsid w:val="6FFFDA01"/>
    <w:rsid w:val="72FD29D0"/>
    <w:rsid w:val="731C31B4"/>
    <w:rsid w:val="734C1A20"/>
    <w:rsid w:val="73F7CBA0"/>
    <w:rsid w:val="73FE68B9"/>
    <w:rsid w:val="755F6324"/>
    <w:rsid w:val="75FBB8A8"/>
    <w:rsid w:val="75FF5BE0"/>
    <w:rsid w:val="76A106B3"/>
    <w:rsid w:val="7781B863"/>
    <w:rsid w:val="77901EA4"/>
    <w:rsid w:val="77B4B766"/>
    <w:rsid w:val="77B6AB6F"/>
    <w:rsid w:val="77FB7399"/>
    <w:rsid w:val="789BDF79"/>
    <w:rsid w:val="79F79C30"/>
    <w:rsid w:val="79FF91F1"/>
    <w:rsid w:val="7A7BC4B1"/>
    <w:rsid w:val="7AFDB907"/>
    <w:rsid w:val="7BA97E6D"/>
    <w:rsid w:val="7BBFD76A"/>
    <w:rsid w:val="7BD945B8"/>
    <w:rsid w:val="7BDF4191"/>
    <w:rsid w:val="7BFDDBD0"/>
    <w:rsid w:val="7BFFE9F3"/>
    <w:rsid w:val="7C0A4E79"/>
    <w:rsid w:val="7CFFAD3A"/>
    <w:rsid w:val="7DC5F76B"/>
    <w:rsid w:val="7DF4C201"/>
    <w:rsid w:val="7DFDA0A9"/>
    <w:rsid w:val="7E3D025A"/>
    <w:rsid w:val="7E5FB652"/>
    <w:rsid w:val="7E6F8145"/>
    <w:rsid w:val="7E9738B2"/>
    <w:rsid w:val="7EAAAA83"/>
    <w:rsid w:val="7ECF6974"/>
    <w:rsid w:val="7EDA04F9"/>
    <w:rsid w:val="7EF53737"/>
    <w:rsid w:val="7F1F24DE"/>
    <w:rsid w:val="7F3B1CB5"/>
    <w:rsid w:val="7F5BCCC1"/>
    <w:rsid w:val="7F75B338"/>
    <w:rsid w:val="7F8E5032"/>
    <w:rsid w:val="7FAF7C0C"/>
    <w:rsid w:val="7FB70E01"/>
    <w:rsid w:val="7FB8706D"/>
    <w:rsid w:val="7FBAEEF3"/>
    <w:rsid w:val="7FBFA615"/>
    <w:rsid w:val="7FEEFAAF"/>
    <w:rsid w:val="7FEF6978"/>
    <w:rsid w:val="8BEFBB99"/>
    <w:rsid w:val="8BFF560A"/>
    <w:rsid w:val="8DF6809F"/>
    <w:rsid w:val="95FF03D0"/>
    <w:rsid w:val="98E33ABF"/>
    <w:rsid w:val="9B732387"/>
    <w:rsid w:val="9ED9E553"/>
    <w:rsid w:val="9FF749C2"/>
    <w:rsid w:val="9FFE9F54"/>
    <w:rsid w:val="A59FBE8C"/>
    <w:rsid w:val="A7EF99AF"/>
    <w:rsid w:val="A93FA686"/>
    <w:rsid w:val="ADCE8A11"/>
    <w:rsid w:val="AEBF68D6"/>
    <w:rsid w:val="AFFE8B03"/>
    <w:rsid w:val="B537E44B"/>
    <w:rsid w:val="B6D71E61"/>
    <w:rsid w:val="B75D0314"/>
    <w:rsid w:val="B77FB085"/>
    <w:rsid w:val="B7FF4633"/>
    <w:rsid w:val="BB93DCE7"/>
    <w:rsid w:val="BBBDB3C5"/>
    <w:rsid w:val="BCF80C08"/>
    <w:rsid w:val="BDFF660F"/>
    <w:rsid w:val="BED36952"/>
    <w:rsid w:val="BEDD4486"/>
    <w:rsid w:val="BF7B2FD3"/>
    <w:rsid w:val="BFCB3B0A"/>
    <w:rsid w:val="BFFF8449"/>
    <w:rsid w:val="C787DBA7"/>
    <w:rsid w:val="CAFB2664"/>
    <w:rsid w:val="CE8A0618"/>
    <w:rsid w:val="CEB73442"/>
    <w:rsid w:val="CEF6F35D"/>
    <w:rsid w:val="CFBFD4EC"/>
    <w:rsid w:val="CFD7E237"/>
    <w:rsid w:val="D563DCFB"/>
    <w:rsid w:val="D8B30478"/>
    <w:rsid w:val="DBBED812"/>
    <w:rsid w:val="DCFF06DD"/>
    <w:rsid w:val="DDE83F8F"/>
    <w:rsid w:val="DEFECD4A"/>
    <w:rsid w:val="DFBF3C2B"/>
    <w:rsid w:val="DFDCF17F"/>
    <w:rsid w:val="DFEF7FFF"/>
    <w:rsid w:val="DFEFA322"/>
    <w:rsid w:val="E76957B9"/>
    <w:rsid w:val="E7BDBB6A"/>
    <w:rsid w:val="E7EFA07F"/>
    <w:rsid w:val="EBFD8793"/>
    <w:rsid w:val="EDAF534D"/>
    <w:rsid w:val="EDD78F4B"/>
    <w:rsid w:val="EDFA2F5B"/>
    <w:rsid w:val="EECE8E98"/>
    <w:rsid w:val="EFB73BD7"/>
    <w:rsid w:val="EFD693E4"/>
    <w:rsid w:val="EFEF4B2B"/>
    <w:rsid w:val="EFFB17AC"/>
    <w:rsid w:val="EFFF21E2"/>
    <w:rsid w:val="EFFFBBCC"/>
    <w:rsid w:val="F27D1F5B"/>
    <w:rsid w:val="F56B3EDF"/>
    <w:rsid w:val="F5ADF604"/>
    <w:rsid w:val="F5BFB0EF"/>
    <w:rsid w:val="F5BFBA8E"/>
    <w:rsid w:val="F71D5997"/>
    <w:rsid w:val="F74B8D69"/>
    <w:rsid w:val="F7FBFC91"/>
    <w:rsid w:val="F8B72D9A"/>
    <w:rsid w:val="F977B1D7"/>
    <w:rsid w:val="FAB7DF8A"/>
    <w:rsid w:val="FADF4025"/>
    <w:rsid w:val="FAEA7213"/>
    <w:rsid w:val="FAEECF37"/>
    <w:rsid w:val="FB7E1F95"/>
    <w:rsid w:val="FBBBFE87"/>
    <w:rsid w:val="FBEFE2C1"/>
    <w:rsid w:val="FBFD156E"/>
    <w:rsid w:val="FBFF22DE"/>
    <w:rsid w:val="FCB7EDF2"/>
    <w:rsid w:val="FCF74CEA"/>
    <w:rsid w:val="FD6FF14C"/>
    <w:rsid w:val="FD76FE6F"/>
    <w:rsid w:val="FDFB4998"/>
    <w:rsid w:val="FDFFE9A4"/>
    <w:rsid w:val="FEBF0D55"/>
    <w:rsid w:val="FECEE238"/>
    <w:rsid w:val="FEFF2511"/>
    <w:rsid w:val="FEFFFA03"/>
    <w:rsid w:val="FF0FB5E5"/>
    <w:rsid w:val="FF3DBB47"/>
    <w:rsid w:val="FF5F2605"/>
    <w:rsid w:val="FF7347E6"/>
    <w:rsid w:val="FF73BC14"/>
    <w:rsid w:val="FF7D024A"/>
    <w:rsid w:val="FF7F5FFB"/>
    <w:rsid w:val="FFAEB001"/>
    <w:rsid w:val="FFB42110"/>
    <w:rsid w:val="FFBB3D63"/>
    <w:rsid w:val="FFC52154"/>
    <w:rsid w:val="FFCF3FB2"/>
    <w:rsid w:val="FFD94CC4"/>
    <w:rsid w:val="FFDF6034"/>
    <w:rsid w:val="FFEB9387"/>
    <w:rsid w:val="FFFC9865"/>
    <w:rsid w:val="FFFFD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1831</Words>
  <Characters>1884</Characters>
  <Lines>0</Lines>
  <Paragraphs>0</Paragraphs>
  <TotalTime>73</TotalTime>
  <ScaleCrop>false</ScaleCrop>
  <LinksUpToDate>false</LinksUpToDate>
  <CharactersWithSpaces>1892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2021-12-26T11:01:00Z</dcterms:created>
  <dc:creator>谭阳洋</dc:creator>
  <cp:lastModifiedBy>泥猫</cp:lastModifiedBy>
  <cp:lastPrinted>2026-01-04T02:16:00Z</cp:lastPrinted>
  <dcterms:modified xsi:type="dcterms:W3CDTF">2026-01-08T03:02:46Z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64653B64C5A944C2A118AAD5080600F2</vt:lpwstr>
  </property>
  <property fmtid="{D5CDD505-2E9C-101B-9397-08002B2CF9AE}" pid="4" name="KSOTemplateDocerSaveRecord">
    <vt:lpwstr>eyJoZGlkIjoiYzNmOGM3MmQ3YTA4NTA3M2FmMTVkYWVjZGNjNGJjNWMiLCJ1c2VySWQiOiIyOTgxMjg5NjkifQ==</vt:lpwstr>
  </property>
</Properties>
</file>