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  <w:bookmarkStart w:id="0" w:name="_GoBack"/>
      <w:bookmarkEnd w:id="0"/>
    </w:p>
    <w:p w14:paraId="13CA99A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0F9F4556"/>
    <w:rsid w:val="10FC6A1F"/>
    <w:rsid w:val="19EF6436"/>
    <w:rsid w:val="1C230A39"/>
    <w:rsid w:val="1DE74FE7"/>
    <w:rsid w:val="214634E9"/>
    <w:rsid w:val="283E4638"/>
    <w:rsid w:val="298D76DC"/>
    <w:rsid w:val="32951A09"/>
    <w:rsid w:val="38EE3FA0"/>
    <w:rsid w:val="3E833F48"/>
    <w:rsid w:val="40BF2465"/>
    <w:rsid w:val="4A095D70"/>
    <w:rsid w:val="4C5123C5"/>
    <w:rsid w:val="529F20FD"/>
    <w:rsid w:val="5511027E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2025-12-29T01:03:28Z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eyJoZGlkIjoiOTdlNWYyZGIyYmJhNzdiYzgxYzgxNjFkNjUwM2Q0Y2UiLCJ1c2VySWQiOiIzMDc4MjQ5NjcifQ==</vt:lpwstr>
  </property>
</Properties>
</file>