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280670</wp:posOffset>
            </wp:positionV>
            <wp:extent cx="5557520" cy="2755900"/>
            <wp:effectExtent l="0" t="0" r="5080" b="0"/>
            <wp:wrapTight wrapText="bothSides">
              <wp:wrapPolygon>
                <wp:start x="0" y="0"/>
                <wp:lineTo x="0" y="21500"/>
                <wp:lineTo x="21546" y="21500"/>
                <wp:lineTo x="21546" y="0"/>
                <wp:lineTo x="0" y="0"/>
              </wp:wrapPolygon>
            </wp:wrapTight>
            <wp:docPr id="3" name="图片 3" descr="8-2 附件2：迁移树木种植地点位置示意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-2 附件2：迁移树木种植地点位置示意图_01"/>
                    <pic:cNvPicPr>
                      <a:picLocks noChangeAspect="1"/>
                    </pic:cNvPicPr>
                  </pic:nvPicPr>
                  <pic:blipFill>
                    <a:blip r:embed="rId4"/>
                    <a:srcRect t="18131" r="-644"/>
                    <a:stretch>
                      <a:fillRect/>
                    </a:stretch>
                  </pic:blipFill>
                  <pic:spPr>
                    <a:xfrm>
                      <a:off x="0" y="0"/>
                      <a:ext cx="555752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1992630</wp:posOffset>
                </wp:positionV>
                <wp:extent cx="833120" cy="267970"/>
                <wp:effectExtent l="12700" t="205105" r="30480" b="212725"/>
                <wp:wrapNone/>
                <wp:docPr id="1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0000">
                          <a:off x="0" y="0"/>
                          <a:ext cx="833120" cy="267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kinsoku/>
                              <w:ind w:left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Ascii" w:hAnsiTheme="minorBidi"/>
                                <w:b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红花岭路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08.2pt;margin-top:156.9pt;height:21.1pt;width:65.6pt;rotation:2097152f;z-index:251659264;mso-width-relative:page;mso-height-relative:page;" filled="f" stroked="t" coordsize="21600,21600" o:gfxdata="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">
                <v:fill on="f" focussize="0,0"/>
                <v:stroke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kinsoku/>
                        <w:ind w:left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asciiTheme="minorAscii" w:hAnsiTheme="minorBidi"/>
                          <w:b/>
                          <w:color w:val="FFFFFF" w:themeColor="background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红花岭路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867"/>
        </w:tabs>
        <w:bidi w:val="0"/>
        <w:jc w:val="center"/>
        <w:rPr>
          <w:rFonts w:hint="default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迁移树木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  <w:t>种植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  <w:t>地点位置示意图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3B04D0C"/>
    <w:rsid w:val="06103CFF"/>
    <w:rsid w:val="061B11E8"/>
    <w:rsid w:val="06863907"/>
    <w:rsid w:val="075F4D3D"/>
    <w:rsid w:val="08DF4005"/>
    <w:rsid w:val="0F75271C"/>
    <w:rsid w:val="123C2A45"/>
    <w:rsid w:val="12C82A3B"/>
    <w:rsid w:val="158D571D"/>
    <w:rsid w:val="161F1864"/>
    <w:rsid w:val="177E15D6"/>
    <w:rsid w:val="193F71EA"/>
    <w:rsid w:val="19E13DD9"/>
    <w:rsid w:val="1FF947A2"/>
    <w:rsid w:val="203F7EF8"/>
    <w:rsid w:val="23897339"/>
    <w:rsid w:val="240A66CC"/>
    <w:rsid w:val="26FFE2A1"/>
    <w:rsid w:val="279D773A"/>
    <w:rsid w:val="2B34666D"/>
    <w:rsid w:val="2B642979"/>
    <w:rsid w:val="2FA53E44"/>
    <w:rsid w:val="30E17308"/>
    <w:rsid w:val="31D57C0E"/>
    <w:rsid w:val="348F77DB"/>
    <w:rsid w:val="34FE26A1"/>
    <w:rsid w:val="35F5D968"/>
    <w:rsid w:val="386474C2"/>
    <w:rsid w:val="39856F96"/>
    <w:rsid w:val="39FC0E86"/>
    <w:rsid w:val="3B3B42C5"/>
    <w:rsid w:val="3BA141DF"/>
    <w:rsid w:val="3BDF7727"/>
    <w:rsid w:val="3DEDCD41"/>
    <w:rsid w:val="3DFF545F"/>
    <w:rsid w:val="3E0F78F7"/>
    <w:rsid w:val="3ED601E8"/>
    <w:rsid w:val="3F69C032"/>
    <w:rsid w:val="4321665D"/>
    <w:rsid w:val="463D37D7"/>
    <w:rsid w:val="4A1947CF"/>
    <w:rsid w:val="4BAD7C0A"/>
    <w:rsid w:val="4C0416DB"/>
    <w:rsid w:val="4C1060B6"/>
    <w:rsid w:val="4D4E35C8"/>
    <w:rsid w:val="4FB731BC"/>
    <w:rsid w:val="509B0528"/>
    <w:rsid w:val="53DC24A5"/>
    <w:rsid w:val="59EF5441"/>
    <w:rsid w:val="5A7BBAE6"/>
    <w:rsid w:val="5BA26C0E"/>
    <w:rsid w:val="5C7B745F"/>
    <w:rsid w:val="62800100"/>
    <w:rsid w:val="6575606A"/>
    <w:rsid w:val="67557AD9"/>
    <w:rsid w:val="67BC08C3"/>
    <w:rsid w:val="6AB02619"/>
    <w:rsid w:val="6ED64A6E"/>
    <w:rsid w:val="6EFD9E31"/>
    <w:rsid w:val="6F7ECB81"/>
    <w:rsid w:val="738EF3B8"/>
    <w:rsid w:val="75623587"/>
    <w:rsid w:val="77B8CE30"/>
    <w:rsid w:val="79872B48"/>
    <w:rsid w:val="7A080CC1"/>
    <w:rsid w:val="7CDB53FF"/>
    <w:rsid w:val="7CF7D24C"/>
    <w:rsid w:val="7D77654C"/>
    <w:rsid w:val="7DFF1F0C"/>
    <w:rsid w:val="7F6C3188"/>
    <w:rsid w:val="7FADA6CE"/>
    <w:rsid w:val="7FDB9C3D"/>
    <w:rsid w:val="9DFFF891"/>
    <w:rsid w:val="9FADE0BC"/>
    <w:rsid w:val="A9F6C78C"/>
    <w:rsid w:val="ABFBD53D"/>
    <w:rsid w:val="ABFEE0EA"/>
    <w:rsid w:val="AD7EED62"/>
    <w:rsid w:val="ADF0EF73"/>
    <w:rsid w:val="AFDD1CBF"/>
    <w:rsid w:val="B35F9AE6"/>
    <w:rsid w:val="B8470FB8"/>
    <w:rsid w:val="BA7F8848"/>
    <w:rsid w:val="BB6DB340"/>
    <w:rsid w:val="BE5B0857"/>
    <w:rsid w:val="CFE56F48"/>
    <w:rsid w:val="D6EF9935"/>
    <w:rsid w:val="D7F94CC5"/>
    <w:rsid w:val="D95A9DFC"/>
    <w:rsid w:val="DD31AE21"/>
    <w:rsid w:val="DFEFA9A7"/>
    <w:rsid w:val="DFEFD57B"/>
    <w:rsid w:val="DFF7C29E"/>
    <w:rsid w:val="E38F5AA4"/>
    <w:rsid w:val="E3FA755C"/>
    <w:rsid w:val="E5FF6882"/>
    <w:rsid w:val="E7FF925C"/>
    <w:rsid w:val="E8B78840"/>
    <w:rsid w:val="ECEBD6FC"/>
    <w:rsid w:val="EF7FC7E9"/>
    <w:rsid w:val="EFFD9D33"/>
    <w:rsid w:val="EFFF12DA"/>
    <w:rsid w:val="F6EDD0EE"/>
    <w:rsid w:val="F73B7490"/>
    <w:rsid w:val="F8D7E9E7"/>
    <w:rsid w:val="FB5E1772"/>
    <w:rsid w:val="FBBFBE53"/>
    <w:rsid w:val="FBBFF5DC"/>
    <w:rsid w:val="FBED7383"/>
    <w:rsid w:val="FCFDF184"/>
    <w:rsid w:val="FD37D50A"/>
    <w:rsid w:val="FEAF727F"/>
    <w:rsid w:val="FEF7289F"/>
    <w:rsid w:val="FF9E6BD6"/>
    <w:rsid w:val="FFBFA3EF"/>
    <w:rsid w:val="FFBFC8E0"/>
    <w:rsid w:val="FFEE8E18"/>
    <w:rsid w:val="FFF3AA1F"/>
    <w:rsid w:val="FFFFF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470</Words>
  <Characters>533</Characters>
  <Lines>0</Lines>
  <Paragraphs>0</Paragraphs>
  <TotalTime>2</TotalTime>
  <ScaleCrop>false</ScaleCrop>
  <LinksUpToDate>false</LinksUpToDate>
  <CharactersWithSpaces>646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2018-07-18T07:11:00Z</dcterms:created>
  <dc:creator>d</dc:creator>
  <cp:lastModifiedBy>阙楚娥</cp:lastModifiedBy>
  <cp:lastPrinted>2025-11-06T16:59:00Z</cp:lastPrinted>
  <dcterms:modified xsi:type="dcterms:W3CDTF">2025-12-25T09:33:35Z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FBD1082A18A3490C8BB86E30F95D6747_13</vt:lpwstr>
  </property>
  <property fmtid="{D5CDD505-2E9C-101B-9397-08002B2CF9AE}" pid="4" name="KSOTemplateDocerSaveRecord">
    <vt:lpwstr>eyJoZGlkIjoiN2U2NzIwYTIzZTg0NzE2NTUzYzU0NDVmODcwMmFkOWQiLCJ1c2VySWQiOiI3MDg3MjAwMTMifQ==</vt:lpwstr>
  </property>
</Properties>
</file>