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EA955">
      <w:pPr>
        <w:spacing w:line="480" w:lineRule="auto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编 制 说 明</w:t>
      </w:r>
    </w:p>
    <w:p w14:paraId="7559F94B">
      <w:pPr>
        <w:spacing w:line="480" w:lineRule="auto"/>
        <w:jc w:val="center"/>
        <w:rPr>
          <w:b/>
          <w:sz w:val="44"/>
          <w:szCs w:val="44"/>
        </w:rPr>
      </w:pPr>
    </w:p>
    <w:p w14:paraId="7DE2A644">
      <w:pPr>
        <w:spacing w:line="720" w:lineRule="auto"/>
        <w:rPr>
          <w:rFonts w:ascii="宋体" w:hAnsi="宋体"/>
          <w:sz w:val="24"/>
        </w:rPr>
      </w:pPr>
      <w:r>
        <w:rPr>
          <w:rFonts w:hint="eastAsia"/>
          <w:b/>
          <w:sz w:val="28"/>
          <w:szCs w:val="28"/>
        </w:rPr>
        <w:t>一、编制依据：</w:t>
      </w:r>
    </w:p>
    <w:p w14:paraId="5F8A9860">
      <w:pPr>
        <w:spacing w:line="720" w:lineRule="auto"/>
        <w:ind w:left="540" w:leftChars="57" w:hanging="420" w:hangingChars="150"/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1、根据深圳市龙岗区城市建设投资集团有限公司</w:t>
      </w:r>
      <w:r>
        <w:rPr>
          <w:rFonts w:hint="eastAsia" w:ascii="宋体" w:hAnsi="宋体"/>
          <w:sz w:val="28"/>
          <w:szCs w:val="28"/>
          <w:lang w:val="en-US" w:eastAsia="zh-CN"/>
        </w:rPr>
        <w:t>提供</w:t>
      </w:r>
      <w:r>
        <w:rPr>
          <w:rFonts w:hint="eastAsia" w:ascii="宋体" w:hAnsi="宋体"/>
          <w:sz w:val="28"/>
          <w:szCs w:val="28"/>
          <w:lang w:eastAsia="zh-CN"/>
        </w:rPr>
        <w:t>的《龙城工业园厂房公共卫生间提升改造项目》相关资料进行编制。</w:t>
      </w:r>
    </w:p>
    <w:p w14:paraId="23A374B8">
      <w:pPr>
        <w:tabs>
          <w:tab w:val="center" w:pos="4410"/>
          <w:tab w:val="left" w:pos="6675"/>
        </w:tabs>
        <w:spacing w:line="720" w:lineRule="auto"/>
        <w:rPr>
          <w:rFonts w:hint="eastAsia" w:ascii="宋体" w:hAnsi="宋体" w:eastAsia="宋体"/>
          <w:b/>
          <w:sz w:val="28"/>
          <w:szCs w:val="28"/>
          <w:lang w:eastAsia="zh-CN"/>
        </w:rPr>
      </w:pPr>
      <w:r>
        <w:rPr>
          <w:rFonts w:hint="eastAsia" w:ascii="宋体" w:hAnsi="宋体"/>
          <w:b/>
          <w:sz w:val="28"/>
          <w:szCs w:val="28"/>
        </w:rPr>
        <w:t>二、计价依据：</w:t>
      </w:r>
      <w:r>
        <w:rPr>
          <w:rFonts w:hint="eastAsia" w:ascii="宋体" w:hAnsi="宋体"/>
          <w:b/>
          <w:sz w:val="28"/>
          <w:szCs w:val="28"/>
          <w:lang w:eastAsia="zh-CN"/>
        </w:rPr>
        <w:tab/>
      </w:r>
      <w:r>
        <w:rPr>
          <w:rFonts w:hint="eastAsia" w:ascii="宋体" w:hAnsi="宋体"/>
          <w:b/>
          <w:sz w:val="28"/>
          <w:szCs w:val="28"/>
          <w:lang w:eastAsia="zh-CN"/>
        </w:rPr>
        <w:tab/>
      </w:r>
    </w:p>
    <w:p w14:paraId="75FEFC36">
      <w:pPr>
        <w:spacing w:line="720" w:lineRule="auto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执行国际清单</w:t>
      </w:r>
      <w:r>
        <w:rPr>
          <w:rFonts w:hint="eastAsia" w:ascii="宋体" w:hAnsi="宋体"/>
          <w:sz w:val="28"/>
          <w:szCs w:val="28"/>
          <w:lang w:val="en-US" w:eastAsia="zh-CN"/>
        </w:rPr>
        <w:t>GB50500</w:t>
      </w:r>
      <w:r>
        <w:rPr>
          <w:rFonts w:hint="eastAsia" w:ascii="宋体" w:hAnsi="宋体"/>
          <w:sz w:val="28"/>
          <w:szCs w:val="28"/>
        </w:rPr>
        <w:t>-2013清单计价</w:t>
      </w:r>
      <w:r>
        <w:rPr>
          <w:rFonts w:hint="eastAsia" w:ascii="宋体" w:hAnsi="宋体"/>
          <w:sz w:val="28"/>
          <w:szCs w:val="28"/>
          <w:lang w:eastAsia="zh-CN"/>
        </w:rPr>
        <w:t>；</w:t>
      </w:r>
      <w:bookmarkStart w:id="0" w:name="_GoBack"/>
      <w:bookmarkEnd w:id="0"/>
    </w:p>
    <w:p w14:paraId="2B394595">
      <w:pPr>
        <w:spacing w:line="600" w:lineRule="auto"/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2、</w:t>
      </w:r>
      <w:r>
        <w:rPr>
          <w:rFonts w:hint="eastAsia" w:ascii="宋体" w:hAnsi="宋体"/>
          <w:sz w:val="28"/>
          <w:szCs w:val="28"/>
        </w:rPr>
        <w:t>执行</w:t>
      </w:r>
      <w:r>
        <w:rPr>
          <w:rFonts w:hint="eastAsia" w:ascii="宋体" w:hAnsi="宋体"/>
          <w:sz w:val="28"/>
          <w:szCs w:val="28"/>
          <w:lang w:eastAsia="zh-CN"/>
        </w:rPr>
        <w:t>《</w:t>
      </w:r>
      <w:r>
        <w:rPr>
          <w:rFonts w:hint="eastAsia" w:ascii="宋体" w:hAnsi="宋体"/>
          <w:sz w:val="28"/>
          <w:szCs w:val="28"/>
          <w:lang w:val="en-US" w:eastAsia="zh-CN"/>
        </w:rPr>
        <w:t>深圳市房屋修缮工程消耗量标准</w:t>
      </w:r>
      <w:r>
        <w:rPr>
          <w:rFonts w:hint="eastAsia" w:ascii="宋体" w:hAnsi="宋体"/>
          <w:sz w:val="28"/>
          <w:szCs w:val="28"/>
          <w:lang w:eastAsia="zh-CN"/>
        </w:rPr>
        <w:t>》（</w:t>
      </w:r>
      <w:r>
        <w:rPr>
          <w:rFonts w:hint="eastAsia" w:ascii="宋体" w:hAnsi="宋体"/>
          <w:sz w:val="28"/>
          <w:szCs w:val="28"/>
          <w:lang w:val="en-US" w:eastAsia="zh-CN"/>
        </w:rPr>
        <w:t>2024</w:t>
      </w:r>
      <w:r>
        <w:rPr>
          <w:rFonts w:hint="eastAsia" w:ascii="宋体" w:hAnsi="宋体"/>
          <w:sz w:val="28"/>
          <w:szCs w:val="28"/>
          <w:lang w:eastAsia="zh-CN"/>
        </w:rPr>
        <w:t>）；</w:t>
      </w:r>
    </w:p>
    <w:p w14:paraId="204F3333">
      <w:pPr>
        <w:spacing w:line="600" w:lineRule="auto"/>
        <w:jc w:val="left"/>
        <w:rPr>
          <w:rFonts w:hint="eastAsia" w:ascii="宋体" w:hAnsi="宋体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3、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取费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房屋修缮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工程（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计价费率标准2023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5CED8362">
      <w:pPr>
        <w:numPr>
          <w:ilvl w:val="0"/>
          <w:numId w:val="0"/>
        </w:numPr>
        <w:spacing w:line="600" w:lineRule="auto"/>
        <w:jc w:val="left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4、</w:t>
      </w:r>
      <w:r>
        <w:rPr>
          <w:rFonts w:hint="eastAsia" w:ascii="宋体" w:hAnsi="宋体"/>
          <w:sz w:val="28"/>
          <w:szCs w:val="28"/>
        </w:rPr>
        <w:t>材料价格按深圳建</w:t>
      </w:r>
      <w:r>
        <w:rPr>
          <w:rFonts w:hint="eastAsia" w:ascii="宋体" w:hAnsi="宋体"/>
          <w:sz w:val="28"/>
          <w:szCs w:val="28"/>
          <w:lang w:eastAsia="zh-CN"/>
        </w:rPr>
        <w:t>设工程</w:t>
      </w:r>
      <w:r>
        <w:rPr>
          <w:rFonts w:hint="eastAsia" w:ascii="宋体" w:hAnsi="宋体"/>
          <w:sz w:val="28"/>
          <w:szCs w:val="28"/>
        </w:rPr>
        <w:t>价格</w:t>
      </w:r>
      <w:r>
        <w:rPr>
          <w:rFonts w:hint="eastAsia" w:ascii="宋体" w:hAnsi="宋体"/>
          <w:sz w:val="28"/>
          <w:szCs w:val="28"/>
          <w:lang w:eastAsia="zh-CN"/>
        </w:rPr>
        <w:t>信息</w:t>
      </w:r>
      <w:r>
        <w:rPr>
          <w:rFonts w:hint="eastAsia" w:ascii="宋体" w:hAnsi="宋体"/>
          <w:sz w:val="28"/>
          <w:szCs w:val="28"/>
        </w:rPr>
        <w:t>(20</w:t>
      </w:r>
      <w:r>
        <w:rPr>
          <w:rFonts w:hint="eastAsia" w:ascii="宋体" w:hAnsi="宋体"/>
          <w:sz w:val="28"/>
          <w:szCs w:val="28"/>
          <w:lang w:val="en-US" w:eastAsia="zh-CN"/>
        </w:rPr>
        <w:t>25</w:t>
      </w:r>
      <w:r>
        <w:rPr>
          <w:rFonts w:hint="eastAsia" w:ascii="宋体" w:hAnsi="宋体"/>
          <w:sz w:val="28"/>
          <w:szCs w:val="28"/>
        </w:rPr>
        <w:t>年第</w:t>
      </w:r>
      <w:r>
        <w:rPr>
          <w:rFonts w:hint="eastAsia" w:ascii="宋体" w:hAnsi="宋体"/>
          <w:sz w:val="28"/>
          <w:szCs w:val="28"/>
          <w:lang w:val="en-US" w:eastAsia="zh-CN"/>
        </w:rPr>
        <w:t>11</w:t>
      </w:r>
      <w:r>
        <w:rPr>
          <w:rFonts w:hint="eastAsia" w:ascii="宋体" w:hAnsi="宋体"/>
          <w:sz w:val="28"/>
          <w:szCs w:val="28"/>
        </w:rPr>
        <w:t>期) ；</w:t>
      </w:r>
      <w:r>
        <w:rPr>
          <w:rFonts w:hint="eastAsia" w:ascii="宋体" w:hAnsi="宋体"/>
          <w:sz w:val="28"/>
          <w:szCs w:val="28"/>
          <w:lang w:eastAsia="zh-CN"/>
        </w:rPr>
        <w:t>无信息价按市场询价。</w:t>
      </w:r>
    </w:p>
    <w:p w14:paraId="2D161D0E">
      <w:pPr>
        <w:numPr>
          <w:ilvl w:val="0"/>
          <w:numId w:val="0"/>
        </w:numPr>
        <w:spacing w:line="600" w:lineRule="auto"/>
        <w:jc w:val="left"/>
        <w:rPr>
          <w:sz w:val="28"/>
          <w:szCs w:val="28"/>
        </w:rPr>
      </w:pPr>
    </w:p>
    <w:sectPr>
      <w:pgSz w:w="11906" w:h="16838"/>
      <w:pgMar w:top="1701" w:right="1466" w:bottom="1701" w:left="16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zZTY2NzdmMTA1MDQ1Zjc0NzAzYmRkNjNkOWZmODAifQ=="/>
  </w:docVars>
  <w:rsids>
    <w:rsidRoot w:val="00A00699"/>
    <w:rsid w:val="00010C01"/>
    <w:rsid w:val="000141B4"/>
    <w:rsid w:val="0004348D"/>
    <w:rsid w:val="00052BFF"/>
    <w:rsid w:val="00063CE9"/>
    <w:rsid w:val="00084377"/>
    <w:rsid w:val="000936FE"/>
    <w:rsid w:val="00094E8C"/>
    <w:rsid w:val="0009562B"/>
    <w:rsid w:val="000C7EDA"/>
    <w:rsid w:val="00115CF9"/>
    <w:rsid w:val="001163AF"/>
    <w:rsid w:val="001329EB"/>
    <w:rsid w:val="00133F1F"/>
    <w:rsid w:val="00135608"/>
    <w:rsid w:val="00142478"/>
    <w:rsid w:val="00170A11"/>
    <w:rsid w:val="00176F7F"/>
    <w:rsid w:val="001873BA"/>
    <w:rsid w:val="00193883"/>
    <w:rsid w:val="001B226D"/>
    <w:rsid w:val="001B32A5"/>
    <w:rsid w:val="001C01BA"/>
    <w:rsid w:val="001C4E4D"/>
    <w:rsid w:val="001C64D3"/>
    <w:rsid w:val="001F127D"/>
    <w:rsid w:val="00206625"/>
    <w:rsid w:val="00210CCF"/>
    <w:rsid w:val="0023148A"/>
    <w:rsid w:val="00237469"/>
    <w:rsid w:val="002507FA"/>
    <w:rsid w:val="0026104F"/>
    <w:rsid w:val="00272CE7"/>
    <w:rsid w:val="002805C6"/>
    <w:rsid w:val="00282838"/>
    <w:rsid w:val="00283012"/>
    <w:rsid w:val="00290366"/>
    <w:rsid w:val="00295BB2"/>
    <w:rsid w:val="002A3330"/>
    <w:rsid w:val="002A46FE"/>
    <w:rsid w:val="002A5BFE"/>
    <w:rsid w:val="002B6F58"/>
    <w:rsid w:val="002B77CF"/>
    <w:rsid w:val="002C1D1D"/>
    <w:rsid w:val="002C400F"/>
    <w:rsid w:val="002C77CD"/>
    <w:rsid w:val="002E44EE"/>
    <w:rsid w:val="003056CC"/>
    <w:rsid w:val="00305AB9"/>
    <w:rsid w:val="00325877"/>
    <w:rsid w:val="00345B41"/>
    <w:rsid w:val="00354188"/>
    <w:rsid w:val="00354B7E"/>
    <w:rsid w:val="0038101F"/>
    <w:rsid w:val="003A3B74"/>
    <w:rsid w:val="003B2958"/>
    <w:rsid w:val="003B5A7B"/>
    <w:rsid w:val="003E638D"/>
    <w:rsid w:val="003F11A8"/>
    <w:rsid w:val="004009BE"/>
    <w:rsid w:val="0041320F"/>
    <w:rsid w:val="004208CC"/>
    <w:rsid w:val="00421AB0"/>
    <w:rsid w:val="004324D9"/>
    <w:rsid w:val="0045072E"/>
    <w:rsid w:val="0046205B"/>
    <w:rsid w:val="00471089"/>
    <w:rsid w:val="0048585C"/>
    <w:rsid w:val="0048597A"/>
    <w:rsid w:val="004972B1"/>
    <w:rsid w:val="00497F87"/>
    <w:rsid w:val="004B2B32"/>
    <w:rsid w:val="004B2F46"/>
    <w:rsid w:val="004B775C"/>
    <w:rsid w:val="004C27DA"/>
    <w:rsid w:val="004D365C"/>
    <w:rsid w:val="00522AAB"/>
    <w:rsid w:val="00531EF0"/>
    <w:rsid w:val="005576B2"/>
    <w:rsid w:val="0056069F"/>
    <w:rsid w:val="005A2DB5"/>
    <w:rsid w:val="005C1260"/>
    <w:rsid w:val="005C3461"/>
    <w:rsid w:val="005C434E"/>
    <w:rsid w:val="005C6F1F"/>
    <w:rsid w:val="005D3319"/>
    <w:rsid w:val="005E3FB5"/>
    <w:rsid w:val="005F0A9D"/>
    <w:rsid w:val="00602E0B"/>
    <w:rsid w:val="0060561C"/>
    <w:rsid w:val="00625628"/>
    <w:rsid w:val="00644AFB"/>
    <w:rsid w:val="00651D06"/>
    <w:rsid w:val="00652287"/>
    <w:rsid w:val="00656CE9"/>
    <w:rsid w:val="00665386"/>
    <w:rsid w:val="0067495E"/>
    <w:rsid w:val="006A1685"/>
    <w:rsid w:val="006D1DE4"/>
    <w:rsid w:val="00710C5B"/>
    <w:rsid w:val="00730D05"/>
    <w:rsid w:val="007355B4"/>
    <w:rsid w:val="00754E1E"/>
    <w:rsid w:val="007759D6"/>
    <w:rsid w:val="00781FDA"/>
    <w:rsid w:val="00786D4A"/>
    <w:rsid w:val="007A49DE"/>
    <w:rsid w:val="007B2203"/>
    <w:rsid w:val="007B40FC"/>
    <w:rsid w:val="007C00C8"/>
    <w:rsid w:val="007C33F1"/>
    <w:rsid w:val="007C6AFC"/>
    <w:rsid w:val="007D22E8"/>
    <w:rsid w:val="007D329A"/>
    <w:rsid w:val="007D3891"/>
    <w:rsid w:val="008128EB"/>
    <w:rsid w:val="00817B7A"/>
    <w:rsid w:val="00821E02"/>
    <w:rsid w:val="00824451"/>
    <w:rsid w:val="00830F95"/>
    <w:rsid w:val="008314C5"/>
    <w:rsid w:val="00844A80"/>
    <w:rsid w:val="00851C6F"/>
    <w:rsid w:val="00866519"/>
    <w:rsid w:val="00892726"/>
    <w:rsid w:val="008A5F53"/>
    <w:rsid w:val="008B1E1D"/>
    <w:rsid w:val="008C6891"/>
    <w:rsid w:val="008D1D43"/>
    <w:rsid w:val="008F4EBE"/>
    <w:rsid w:val="0090272A"/>
    <w:rsid w:val="00904DA5"/>
    <w:rsid w:val="009220AB"/>
    <w:rsid w:val="00924959"/>
    <w:rsid w:val="00925D21"/>
    <w:rsid w:val="00934348"/>
    <w:rsid w:val="0094143F"/>
    <w:rsid w:val="00950861"/>
    <w:rsid w:val="00951CDA"/>
    <w:rsid w:val="00961622"/>
    <w:rsid w:val="009A16BC"/>
    <w:rsid w:val="009A2401"/>
    <w:rsid w:val="009A2660"/>
    <w:rsid w:val="009A32E1"/>
    <w:rsid w:val="009A7A0B"/>
    <w:rsid w:val="009E22D5"/>
    <w:rsid w:val="009F614C"/>
    <w:rsid w:val="00A00699"/>
    <w:rsid w:val="00A121E2"/>
    <w:rsid w:val="00A1583C"/>
    <w:rsid w:val="00A2003F"/>
    <w:rsid w:val="00A315B9"/>
    <w:rsid w:val="00A334AD"/>
    <w:rsid w:val="00A744CF"/>
    <w:rsid w:val="00A803E8"/>
    <w:rsid w:val="00AC4BE3"/>
    <w:rsid w:val="00AD69F0"/>
    <w:rsid w:val="00B2005C"/>
    <w:rsid w:val="00B5695B"/>
    <w:rsid w:val="00B760DE"/>
    <w:rsid w:val="00BA5229"/>
    <w:rsid w:val="00BC5ADF"/>
    <w:rsid w:val="00BE62BF"/>
    <w:rsid w:val="00BF1A0B"/>
    <w:rsid w:val="00C00E66"/>
    <w:rsid w:val="00C03AF0"/>
    <w:rsid w:val="00C248D9"/>
    <w:rsid w:val="00C40CFC"/>
    <w:rsid w:val="00C46600"/>
    <w:rsid w:val="00C46E61"/>
    <w:rsid w:val="00C80F10"/>
    <w:rsid w:val="00C8163F"/>
    <w:rsid w:val="00C93FFE"/>
    <w:rsid w:val="00C94302"/>
    <w:rsid w:val="00C9490F"/>
    <w:rsid w:val="00CB0DB7"/>
    <w:rsid w:val="00CB70FA"/>
    <w:rsid w:val="00CB77E7"/>
    <w:rsid w:val="00CD0BFF"/>
    <w:rsid w:val="00CD15EE"/>
    <w:rsid w:val="00CD6CA1"/>
    <w:rsid w:val="00CE5B1C"/>
    <w:rsid w:val="00CE5C8F"/>
    <w:rsid w:val="00CF6F9E"/>
    <w:rsid w:val="00D00257"/>
    <w:rsid w:val="00D04D38"/>
    <w:rsid w:val="00D05048"/>
    <w:rsid w:val="00D05167"/>
    <w:rsid w:val="00D05822"/>
    <w:rsid w:val="00D10BBD"/>
    <w:rsid w:val="00D12715"/>
    <w:rsid w:val="00D24C81"/>
    <w:rsid w:val="00D4034F"/>
    <w:rsid w:val="00D44D0E"/>
    <w:rsid w:val="00D60344"/>
    <w:rsid w:val="00D62A91"/>
    <w:rsid w:val="00D829BE"/>
    <w:rsid w:val="00D842A1"/>
    <w:rsid w:val="00D92D71"/>
    <w:rsid w:val="00DA32BC"/>
    <w:rsid w:val="00DB3A3C"/>
    <w:rsid w:val="00E14690"/>
    <w:rsid w:val="00E14F2A"/>
    <w:rsid w:val="00E259F1"/>
    <w:rsid w:val="00E3013F"/>
    <w:rsid w:val="00E513BD"/>
    <w:rsid w:val="00E5710B"/>
    <w:rsid w:val="00E6002F"/>
    <w:rsid w:val="00E6348E"/>
    <w:rsid w:val="00E64317"/>
    <w:rsid w:val="00E71FAD"/>
    <w:rsid w:val="00E753F6"/>
    <w:rsid w:val="00E82FCA"/>
    <w:rsid w:val="00E9583A"/>
    <w:rsid w:val="00EC50ED"/>
    <w:rsid w:val="00EE1851"/>
    <w:rsid w:val="00EE47D8"/>
    <w:rsid w:val="00EF50A0"/>
    <w:rsid w:val="00F02584"/>
    <w:rsid w:val="00F06BDD"/>
    <w:rsid w:val="00F1761B"/>
    <w:rsid w:val="00F50448"/>
    <w:rsid w:val="00F50D95"/>
    <w:rsid w:val="00F52FC5"/>
    <w:rsid w:val="00F5723C"/>
    <w:rsid w:val="00F616EE"/>
    <w:rsid w:val="00F87481"/>
    <w:rsid w:val="00F9398E"/>
    <w:rsid w:val="00FA71A9"/>
    <w:rsid w:val="00FB10CD"/>
    <w:rsid w:val="00FC466F"/>
    <w:rsid w:val="00FD6E4A"/>
    <w:rsid w:val="00FE14D9"/>
    <w:rsid w:val="00FE5FF3"/>
    <w:rsid w:val="00FF29CA"/>
    <w:rsid w:val="00FF48D2"/>
    <w:rsid w:val="00FF6AE2"/>
    <w:rsid w:val="00FF717E"/>
    <w:rsid w:val="01C50E61"/>
    <w:rsid w:val="02224876"/>
    <w:rsid w:val="02436403"/>
    <w:rsid w:val="02D85AB0"/>
    <w:rsid w:val="03680B06"/>
    <w:rsid w:val="04544215"/>
    <w:rsid w:val="04C54199"/>
    <w:rsid w:val="05B50244"/>
    <w:rsid w:val="05C029D9"/>
    <w:rsid w:val="063A249C"/>
    <w:rsid w:val="06650A17"/>
    <w:rsid w:val="06652463"/>
    <w:rsid w:val="06FD784B"/>
    <w:rsid w:val="072F213B"/>
    <w:rsid w:val="07356221"/>
    <w:rsid w:val="07550C54"/>
    <w:rsid w:val="07B76F8E"/>
    <w:rsid w:val="08FA4E6D"/>
    <w:rsid w:val="0A8C41F8"/>
    <w:rsid w:val="0B94034F"/>
    <w:rsid w:val="0CA97D4C"/>
    <w:rsid w:val="0CBD19F4"/>
    <w:rsid w:val="0D396C8B"/>
    <w:rsid w:val="0DB00CC8"/>
    <w:rsid w:val="0F1276BB"/>
    <w:rsid w:val="0F996659"/>
    <w:rsid w:val="10850D4D"/>
    <w:rsid w:val="132D77D7"/>
    <w:rsid w:val="13966328"/>
    <w:rsid w:val="139F57D3"/>
    <w:rsid w:val="15D13D6E"/>
    <w:rsid w:val="16096967"/>
    <w:rsid w:val="16117F11"/>
    <w:rsid w:val="166E5BED"/>
    <w:rsid w:val="16A62152"/>
    <w:rsid w:val="16E02347"/>
    <w:rsid w:val="18292904"/>
    <w:rsid w:val="18892EAA"/>
    <w:rsid w:val="194F31AF"/>
    <w:rsid w:val="1A1C16D5"/>
    <w:rsid w:val="1ADD0391"/>
    <w:rsid w:val="1B6355F0"/>
    <w:rsid w:val="1BF86C06"/>
    <w:rsid w:val="1C4A4D17"/>
    <w:rsid w:val="1CB32A3A"/>
    <w:rsid w:val="1CFC0D8B"/>
    <w:rsid w:val="1E5B7F7C"/>
    <w:rsid w:val="1E8F7C25"/>
    <w:rsid w:val="1F264DB3"/>
    <w:rsid w:val="1F5E021B"/>
    <w:rsid w:val="1FF0569C"/>
    <w:rsid w:val="214B2529"/>
    <w:rsid w:val="218E76D2"/>
    <w:rsid w:val="21F506E7"/>
    <w:rsid w:val="228928AA"/>
    <w:rsid w:val="2311395F"/>
    <w:rsid w:val="23D87C42"/>
    <w:rsid w:val="251318D5"/>
    <w:rsid w:val="26A52AF3"/>
    <w:rsid w:val="270D0F81"/>
    <w:rsid w:val="27554102"/>
    <w:rsid w:val="276C144B"/>
    <w:rsid w:val="28222560"/>
    <w:rsid w:val="28D90234"/>
    <w:rsid w:val="28FE2298"/>
    <w:rsid w:val="29FD4428"/>
    <w:rsid w:val="2AC06D45"/>
    <w:rsid w:val="2B12386A"/>
    <w:rsid w:val="2C836C6D"/>
    <w:rsid w:val="2D6048E7"/>
    <w:rsid w:val="2D7E5A35"/>
    <w:rsid w:val="2D88655A"/>
    <w:rsid w:val="2DA247FB"/>
    <w:rsid w:val="2E681F36"/>
    <w:rsid w:val="2F113E6B"/>
    <w:rsid w:val="2F6306B1"/>
    <w:rsid w:val="2FAD58D5"/>
    <w:rsid w:val="304B698A"/>
    <w:rsid w:val="307A2275"/>
    <w:rsid w:val="310A74B4"/>
    <w:rsid w:val="31721D1B"/>
    <w:rsid w:val="31F00916"/>
    <w:rsid w:val="31FF534A"/>
    <w:rsid w:val="343926B5"/>
    <w:rsid w:val="361C2BE5"/>
    <w:rsid w:val="36C96001"/>
    <w:rsid w:val="38434325"/>
    <w:rsid w:val="3954005C"/>
    <w:rsid w:val="39E15A62"/>
    <w:rsid w:val="3A3065BA"/>
    <w:rsid w:val="3B6E7793"/>
    <w:rsid w:val="3B7C7E0E"/>
    <w:rsid w:val="3C352513"/>
    <w:rsid w:val="3E5D23A4"/>
    <w:rsid w:val="3EE43BF5"/>
    <w:rsid w:val="40A0012B"/>
    <w:rsid w:val="4174320B"/>
    <w:rsid w:val="446E4881"/>
    <w:rsid w:val="446F215A"/>
    <w:rsid w:val="45C472BD"/>
    <w:rsid w:val="4703253F"/>
    <w:rsid w:val="48835CD2"/>
    <w:rsid w:val="48BB6E3E"/>
    <w:rsid w:val="4B1A46C4"/>
    <w:rsid w:val="4CE61ED7"/>
    <w:rsid w:val="4E2E15FA"/>
    <w:rsid w:val="4F0040A4"/>
    <w:rsid w:val="4F0F42E7"/>
    <w:rsid w:val="500E44A9"/>
    <w:rsid w:val="5036241E"/>
    <w:rsid w:val="50864493"/>
    <w:rsid w:val="511A61C5"/>
    <w:rsid w:val="52D31F7D"/>
    <w:rsid w:val="53FD6E04"/>
    <w:rsid w:val="547673FC"/>
    <w:rsid w:val="556B24E3"/>
    <w:rsid w:val="55B07EC1"/>
    <w:rsid w:val="55B608B7"/>
    <w:rsid w:val="560C1580"/>
    <w:rsid w:val="56D03958"/>
    <w:rsid w:val="589D025A"/>
    <w:rsid w:val="58B53D1B"/>
    <w:rsid w:val="58F9794C"/>
    <w:rsid w:val="59326D17"/>
    <w:rsid w:val="5AD768BA"/>
    <w:rsid w:val="5B916E83"/>
    <w:rsid w:val="5CA13D08"/>
    <w:rsid w:val="5D291DC0"/>
    <w:rsid w:val="5D8636FE"/>
    <w:rsid w:val="5DAC782B"/>
    <w:rsid w:val="5F2F716C"/>
    <w:rsid w:val="5F7268F8"/>
    <w:rsid w:val="5FCB550B"/>
    <w:rsid w:val="60E71115"/>
    <w:rsid w:val="62C7579A"/>
    <w:rsid w:val="62F360A5"/>
    <w:rsid w:val="645E311C"/>
    <w:rsid w:val="67293CDE"/>
    <w:rsid w:val="67CC2DD2"/>
    <w:rsid w:val="694546C4"/>
    <w:rsid w:val="697339DF"/>
    <w:rsid w:val="69CE0BCF"/>
    <w:rsid w:val="6A580EE5"/>
    <w:rsid w:val="6A9A766F"/>
    <w:rsid w:val="6A9B3821"/>
    <w:rsid w:val="6C530852"/>
    <w:rsid w:val="6CA777FD"/>
    <w:rsid w:val="6D113955"/>
    <w:rsid w:val="6D114443"/>
    <w:rsid w:val="6EDB5A64"/>
    <w:rsid w:val="6F4F76D2"/>
    <w:rsid w:val="70F93DC9"/>
    <w:rsid w:val="71B11502"/>
    <w:rsid w:val="71F912C2"/>
    <w:rsid w:val="745560A9"/>
    <w:rsid w:val="74CF16B9"/>
    <w:rsid w:val="75FA5145"/>
    <w:rsid w:val="7687241D"/>
    <w:rsid w:val="79097F28"/>
    <w:rsid w:val="7AAD2A82"/>
    <w:rsid w:val="7AD33DF5"/>
    <w:rsid w:val="7C5D528A"/>
    <w:rsid w:val="7D055EB9"/>
    <w:rsid w:val="7DA72781"/>
    <w:rsid w:val="7E8165D1"/>
    <w:rsid w:val="7E8963FB"/>
    <w:rsid w:val="7E971A7F"/>
    <w:rsid w:val="7EB0068E"/>
    <w:rsid w:val="7F9C4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60D93-C867-42D0-AD47-1D0887661CA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158</Words>
  <Characters>180</Characters>
  <Lines>1</Lines>
  <Paragraphs>1</Paragraphs>
  <TotalTime>2</TotalTime>
  <ScaleCrop>false</ScaleCrop>
  <LinksUpToDate>false</LinksUpToDate>
  <CharactersWithSpaces>186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2016-12-02T06:55:00Z</dcterms:created>
  <dc:creator>user</dc:creator>
  <cp:lastModifiedBy>隐形鱼</cp:lastModifiedBy>
  <cp:lastPrinted>2021-01-29T04:48:00Z</cp:lastPrinted>
  <dcterms:modified xsi:type="dcterms:W3CDTF">2025-12-19T03:44:32Z</dcterms:modified>
  <dc:title>预算编制说明</dc:title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720009FF93F24ACDBE0CB2406031C14D</vt:lpwstr>
  </property>
  <property fmtid="{D5CDD505-2E9C-101B-9397-08002B2CF9AE}" pid="4" name="KSOTemplateDocerSaveRecord">
    <vt:lpwstr>eyJoZGlkIjoiNTMzODZhY2YxZjYzMDMxMzFhM2RjMzBlZDk0MWRmMzciLCJ1c2VySWQiOiIzMTE3MjQyMzYifQ==</vt:lpwstr>
  </property>
</Properties>
</file>