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一审（含强制执行（如有））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总报价：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RMB                万元</w:t>
      </w:r>
    </w:p>
    <w:tbl>
      <w:tblPr>
        <w:tblStyle w:val="7"/>
        <w:tblW w:w="8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391"/>
        <w:gridCol w:w="1919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拟起诉企业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一审报价（含强执（如有））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深圳市八****科技有限公司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170474.85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深圳市汇***科技有限公司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924921.62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深圳市汇***技术有限公司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579526.58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深圳汇***管理有限公司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156416.00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无***计算机科技发展有限公司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81534.01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深圳市中***实业有限公司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18574.92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祁***（深圳）有限公司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13951.29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陈*国（仅强制执行）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注:欠费金额以立案之日实际欠费为准。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E51D8F"/>
    <w:rsid w:val="011D4062"/>
    <w:rsid w:val="012071E5"/>
    <w:rsid w:val="02474A49"/>
    <w:rsid w:val="02476A5C"/>
    <w:rsid w:val="043C3BFF"/>
    <w:rsid w:val="04871C1A"/>
    <w:rsid w:val="048E7DBC"/>
    <w:rsid w:val="04B96A4C"/>
    <w:rsid w:val="0698786B"/>
    <w:rsid w:val="070F27A4"/>
    <w:rsid w:val="08E73603"/>
    <w:rsid w:val="097C4A9B"/>
    <w:rsid w:val="09C661EE"/>
    <w:rsid w:val="0A23652E"/>
    <w:rsid w:val="0A3132C5"/>
    <w:rsid w:val="0BFC1637"/>
    <w:rsid w:val="0C944C44"/>
    <w:rsid w:val="0E9C6708"/>
    <w:rsid w:val="0FAB3042"/>
    <w:rsid w:val="0FEF5ABF"/>
    <w:rsid w:val="104457BF"/>
    <w:rsid w:val="10ED77BE"/>
    <w:rsid w:val="11C46F35"/>
    <w:rsid w:val="12355F6F"/>
    <w:rsid w:val="123A6B73"/>
    <w:rsid w:val="1329427D"/>
    <w:rsid w:val="13434E27"/>
    <w:rsid w:val="135A02D0"/>
    <w:rsid w:val="13C82B02"/>
    <w:rsid w:val="14293E20"/>
    <w:rsid w:val="14B20501"/>
    <w:rsid w:val="14E0178F"/>
    <w:rsid w:val="1505030B"/>
    <w:rsid w:val="1513181F"/>
    <w:rsid w:val="15DE21ED"/>
    <w:rsid w:val="15E3600A"/>
    <w:rsid w:val="15FF5FA5"/>
    <w:rsid w:val="167E42F4"/>
    <w:rsid w:val="18202611"/>
    <w:rsid w:val="189A116C"/>
    <w:rsid w:val="18B57305"/>
    <w:rsid w:val="18CF0341"/>
    <w:rsid w:val="1AFB5453"/>
    <w:rsid w:val="1B3C173F"/>
    <w:rsid w:val="1B4C6157"/>
    <w:rsid w:val="1B5563B1"/>
    <w:rsid w:val="1B8952E8"/>
    <w:rsid w:val="1C200EAE"/>
    <w:rsid w:val="1E410B38"/>
    <w:rsid w:val="1E85469F"/>
    <w:rsid w:val="1ED20427"/>
    <w:rsid w:val="1F2C6132"/>
    <w:rsid w:val="1F3856F9"/>
    <w:rsid w:val="1F667210"/>
    <w:rsid w:val="207D067D"/>
    <w:rsid w:val="21373446"/>
    <w:rsid w:val="214F4370"/>
    <w:rsid w:val="229C0058"/>
    <w:rsid w:val="22F22FE5"/>
    <w:rsid w:val="24816F73"/>
    <w:rsid w:val="24967F5F"/>
    <w:rsid w:val="260557BE"/>
    <w:rsid w:val="26316DBB"/>
    <w:rsid w:val="26977AF5"/>
    <w:rsid w:val="27C800DA"/>
    <w:rsid w:val="29635C60"/>
    <w:rsid w:val="29C50A14"/>
    <w:rsid w:val="29F76170"/>
    <w:rsid w:val="2A7121B2"/>
    <w:rsid w:val="2ACB4E7C"/>
    <w:rsid w:val="2C380499"/>
    <w:rsid w:val="2CC70108"/>
    <w:rsid w:val="2D7711A5"/>
    <w:rsid w:val="307E369B"/>
    <w:rsid w:val="308333A6"/>
    <w:rsid w:val="309532C1"/>
    <w:rsid w:val="30EF04D7"/>
    <w:rsid w:val="31D85FEC"/>
    <w:rsid w:val="33FC5673"/>
    <w:rsid w:val="345474EF"/>
    <w:rsid w:val="35F63798"/>
    <w:rsid w:val="374C6611"/>
    <w:rsid w:val="38196B49"/>
    <w:rsid w:val="390308F3"/>
    <w:rsid w:val="3948288A"/>
    <w:rsid w:val="39896F7C"/>
    <w:rsid w:val="3AA25F69"/>
    <w:rsid w:val="3B3B2CBA"/>
    <w:rsid w:val="3BD10E02"/>
    <w:rsid w:val="3C5E12FA"/>
    <w:rsid w:val="3D2D0EEC"/>
    <w:rsid w:val="3D2FBC18"/>
    <w:rsid w:val="3D5347E8"/>
    <w:rsid w:val="3D6B67D2"/>
    <w:rsid w:val="3DE35197"/>
    <w:rsid w:val="3E1127E3"/>
    <w:rsid w:val="3F135889"/>
    <w:rsid w:val="3F690816"/>
    <w:rsid w:val="3F8B4813"/>
    <w:rsid w:val="414D55B9"/>
    <w:rsid w:val="41905C1D"/>
    <w:rsid w:val="41F42531"/>
    <w:rsid w:val="42391C60"/>
    <w:rsid w:val="43335250"/>
    <w:rsid w:val="449B6B1A"/>
    <w:rsid w:val="44EC038E"/>
    <w:rsid w:val="46192067"/>
    <w:rsid w:val="4622661F"/>
    <w:rsid w:val="4702058D"/>
    <w:rsid w:val="4730365B"/>
    <w:rsid w:val="483E2513"/>
    <w:rsid w:val="4A21012A"/>
    <w:rsid w:val="4A3B764A"/>
    <w:rsid w:val="4A791976"/>
    <w:rsid w:val="4B213550"/>
    <w:rsid w:val="4C776080"/>
    <w:rsid w:val="4CAE1DDD"/>
    <w:rsid w:val="4D9C3C64"/>
    <w:rsid w:val="4D9E5B60"/>
    <w:rsid w:val="4E1A0F47"/>
    <w:rsid w:val="4E7D2F52"/>
    <w:rsid w:val="4E921F86"/>
    <w:rsid w:val="4EB54731"/>
    <w:rsid w:val="519D1737"/>
    <w:rsid w:val="51CD69B3"/>
    <w:rsid w:val="52E03507"/>
    <w:rsid w:val="552733C1"/>
    <w:rsid w:val="56D133FC"/>
    <w:rsid w:val="576551D0"/>
    <w:rsid w:val="57CD239A"/>
    <w:rsid w:val="58E37964"/>
    <w:rsid w:val="592C7D58"/>
    <w:rsid w:val="59BC0A33"/>
    <w:rsid w:val="59D836F4"/>
    <w:rsid w:val="5A90495E"/>
    <w:rsid w:val="5B9A3355"/>
    <w:rsid w:val="5BE12E76"/>
    <w:rsid w:val="5D335675"/>
    <w:rsid w:val="5EDB41E5"/>
    <w:rsid w:val="606964BC"/>
    <w:rsid w:val="616B1562"/>
    <w:rsid w:val="61E843AE"/>
    <w:rsid w:val="626D4608"/>
    <w:rsid w:val="62C12E46"/>
    <w:rsid w:val="62D046AC"/>
    <w:rsid w:val="6314609A"/>
    <w:rsid w:val="633443D1"/>
    <w:rsid w:val="63C11A36"/>
    <w:rsid w:val="63F87992"/>
    <w:rsid w:val="646B664C"/>
    <w:rsid w:val="6598163C"/>
    <w:rsid w:val="65A97358"/>
    <w:rsid w:val="65C65253"/>
    <w:rsid w:val="65C91E0B"/>
    <w:rsid w:val="65F0554E"/>
    <w:rsid w:val="66C83F2C"/>
    <w:rsid w:val="674F2F0C"/>
    <w:rsid w:val="67C82FDB"/>
    <w:rsid w:val="69243AD1"/>
    <w:rsid w:val="696638FC"/>
    <w:rsid w:val="69B071F3"/>
    <w:rsid w:val="69EC15D6"/>
    <w:rsid w:val="69F95069"/>
    <w:rsid w:val="6C205CF3"/>
    <w:rsid w:val="6C4A4939"/>
    <w:rsid w:val="708C533F"/>
    <w:rsid w:val="711801A8"/>
    <w:rsid w:val="72850093"/>
    <w:rsid w:val="73401623"/>
    <w:rsid w:val="7389179E"/>
    <w:rsid w:val="73FF9786"/>
    <w:rsid w:val="74BD4012"/>
    <w:rsid w:val="753119FD"/>
    <w:rsid w:val="753348CC"/>
    <w:rsid w:val="7650222A"/>
    <w:rsid w:val="78162FA4"/>
    <w:rsid w:val="7918401D"/>
    <w:rsid w:val="79B315B7"/>
    <w:rsid w:val="79D60872"/>
    <w:rsid w:val="7B0C2AED"/>
    <w:rsid w:val="7BFD8106"/>
    <w:rsid w:val="7C993579"/>
    <w:rsid w:val="7D204AD7"/>
    <w:rsid w:val="7DAA273C"/>
    <w:rsid w:val="7E7E0F36"/>
    <w:rsid w:val="7FB80F18"/>
    <w:rsid w:val="7FC96C34"/>
    <w:rsid w:val="8CB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1</TotalTime>
  <ScaleCrop>false</ScaleCrop>
  <LinksUpToDate>false</LinksUpToDate>
  <CharactersWithSpaces>770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2024-09-04T00:46:00Z</dcterms:created>
  <dc:creator>小草</dc:creator>
  <cp:lastModifiedBy>汐夕西溪嘻</cp:lastModifiedBy>
  <cp:lastPrinted>2025-12-12T11:19:21Z</cp:lastPrinted>
  <dcterms:modified xsi:type="dcterms:W3CDTF">2025-12-12T11:19:27Z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CB07A5E1338E4041A7FBD6B22FAE85B1_11</vt:lpwstr>
  </property>
</Properties>
</file>