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FAD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</w:p>
    <w:p w14:paraId="218C3BF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补充内容</w:t>
      </w:r>
    </w:p>
    <w:p w14:paraId="2B28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一、项目基本情况</w:t>
      </w:r>
    </w:p>
    <w:p w14:paraId="18F2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原公告的采购项目编号：XM2025</w:t>
      </w:r>
      <w:r>
        <w:rPr>
          <w:rFonts w:hint="eastAsia"/>
          <w:sz w:val="28"/>
          <w:szCs w:val="36"/>
          <w:lang w:val="en-US" w:eastAsia="zh-CN"/>
        </w:rPr>
        <w:t>1578</w:t>
      </w:r>
    </w:p>
    <w:p w14:paraId="0429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原公告的采购项目名称：</w:t>
      </w:r>
      <w:r>
        <w:rPr>
          <w:rFonts w:hint="eastAsia"/>
          <w:sz w:val="28"/>
          <w:szCs w:val="36"/>
          <w:lang w:eastAsia="zh-CN"/>
        </w:rPr>
        <w:t>扫膜成像仪</w:t>
      </w:r>
    </w:p>
    <w:p w14:paraId="6CD4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二、更正信息</w:t>
      </w:r>
    </w:p>
    <w:p w14:paraId="2071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更正事项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：采购文件</w:t>
      </w:r>
    </w:p>
    <w:p w14:paraId="419D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更正内容：</w:t>
      </w:r>
      <w:r>
        <w:rPr>
          <w:rFonts w:hint="eastAsia"/>
          <w:sz w:val="28"/>
          <w:szCs w:val="36"/>
          <w:lang w:eastAsia="zh-CN"/>
        </w:rPr>
        <w:t>第三章</w:t>
      </w:r>
      <w:r>
        <w:rPr>
          <w:rFonts w:hint="eastAsia"/>
          <w:sz w:val="28"/>
          <w:szCs w:val="36"/>
          <w:lang w:val="en-US" w:eastAsia="zh-CN"/>
        </w:rPr>
        <w:t xml:space="preserve"> 采购需求、评审标准:一、项目基本信息</w:t>
      </w:r>
    </w:p>
    <w:p w14:paraId="42812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证件要求：医疗器械注册证</w:t>
      </w:r>
    </w:p>
    <w:p w14:paraId="5E44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现</w:t>
      </w:r>
      <w:r>
        <w:rPr>
          <w:rFonts w:hint="eastAsia"/>
          <w:sz w:val="28"/>
          <w:szCs w:val="36"/>
          <w:lang w:eastAsia="zh-CN"/>
        </w:rPr>
        <w:t>更正</w:t>
      </w:r>
      <w:r>
        <w:rPr>
          <w:rFonts w:hint="eastAsia"/>
          <w:sz w:val="28"/>
          <w:szCs w:val="36"/>
        </w:rPr>
        <w:t>为：</w:t>
      </w:r>
      <w:r>
        <w:rPr>
          <w:rFonts w:hint="eastAsia"/>
          <w:sz w:val="28"/>
          <w:szCs w:val="36"/>
          <w:lang w:val="en-US" w:eastAsia="zh-CN"/>
        </w:rPr>
        <w:t>/</w:t>
      </w:r>
    </w:p>
    <w:p w14:paraId="25B296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更正事项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：采购文件</w:t>
      </w:r>
    </w:p>
    <w:p w14:paraId="3B64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更正内容：</w:t>
      </w:r>
      <w:r>
        <w:rPr>
          <w:rFonts w:hint="eastAsia"/>
          <w:sz w:val="28"/>
          <w:szCs w:val="36"/>
          <w:lang w:eastAsia="zh-CN"/>
        </w:rPr>
        <w:t>第三章</w:t>
      </w:r>
      <w:r>
        <w:rPr>
          <w:rFonts w:hint="eastAsia"/>
          <w:sz w:val="28"/>
          <w:szCs w:val="36"/>
          <w:lang w:val="en-US" w:eastAsia="zh-CN"/>
        </w:rPr>
        <w:t xml:space="preserve"> 采购需求、评审标准:二、10.</w:t>
      </w:r>
    </w:p>
    <w:p w14:paraId="410C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现</w:t>
      </w:r>
      <w:r>
        <w:rPr>
          <w:rFonts w:hint="eastAsia"/>
          <w:sz w:val="28"/>
          <w:szCs w:val="36"/>
          <w:lang w:eastAsia="zh-CN"/>
        </w:rPr>
        <w:t>更正</w:t>
      </w:r>
      <w:r>
        <w:rPr>
          <w:rFonts w:hint="eastAsia"/>
          <w:sz w:val="28"/>
          <w:szCs w:val="36"/>
        </w:rPr>
        <w:t>为：</w:t>
      </w:r>
      <w:r>
        <w:rPr>
          <w:rFonts w:hint="eastAsia"/>
          <w:sz w:val="28"/>
          <w:szCs w:val="36"/>
          <w:lang w:eastAsia="zh-CN"/>
        </w:rPr>
        <w:t>二</w:t>
      </w:r>
      <w:r>
        <w:rPr>
          <w:rFonts w:hint="eastAsia"/>
          <w:sz w:val="28"/>
          <w:szCs w:val="36"/>
          <w:lang w:val="en-US" w:eastAsia="zh-CN"/>
        </w:rPr>
        <w:t>、10.特定条件：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无</w:t>
      </w:r>
    </w:p>
    <w:p w14:paraId="4C5A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三、其他补充事宜</w:t>
      </w:r>
    </w:p>
    <w:p w14:paraId="1E94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1.以上涉及修改调整部分详见最新上传的招标文件（见本公告附件），以最新招标文件为准。欢迎供应商积极响应参与本项目采购活动。</w:t>
      </w:r>
    </w:p>
    <w:p w14:paraId="44A0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2.投标人有义务在采购活动期间浏览相关网站，在网上公布的与本次采购项目有关的信息视为已送达各投标人。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B110"/>
    <w:multiLevelType w:val="singleLevel"/>
    <w:tmpl w:val="175CB11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77E1"/>
    <w:rsid w:val="0A435242"/>
    <w:rsid w:val="0C98339A"/>
    <w:rsid w:val="3C3F0778"/>
    <w:rsid w:val="3C9E4543"/>
    <w:rsid w:val="42EA1B91"/>
    <w:rsid w:val="46CD6F9C"/>
    <w:rsid w:val="5C8C6C36"/>
    <w:rsid w:val="72DA6836"/>
    <w:rsid w:val="7A5713C9"/>
    <w:rsid w:val="7C6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left"/>
      <w:outlineLvl w:val="2"/>
    </w:pPr>
    <w:rPr>
      <w:rFonts w:ascii="Times New Roman" w:hAnsi="Times New Roman" w:eastAsia="华文细黑" w:cs="Times New Roman"/>
      <w:bCs/>
      <w:kern w:val="0"/>
      <w:sz w:val="1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0"/>
    </w:r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华文细黑" w:cs="Times New Roman"/>
      <w:bCs/>
      <w:sz w:val="18"/>
      <w:szCs w:val="32"/>
    </w:rPr>
  </w:style>
  <w:style w:type="paragraph" w:customStyle="1" w:styleId="9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6c49a01b-9485-4643-8c5c-f451d758a699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53307D9B</paraID>
      <start>43</start>
      <end>44</end>
      <status>unmodified</status>
      <modifiedWord/>
      <trackRevisions>false</trackRevisions>
    </reviewItem>
    <reviewItem>
      <errorID>236160d8-4d14-4f46-a32b-ea7cf050f53f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1E94D081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f2808a-76f2-4a5e-a7a4-80f0f1820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283</Characters>
  <Lines>0</Lines>
  <Paragraphs>0</Paragraphs>
  <TotalTime>0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2025-04-18T14:33:00Z</dcterms:created>
  <dc:creator>Administrator</dc:creator>
  <cp:lastModifiedBy>admin</cp:lastModifiedBy>
  <dcterms:modified xsi:type="dcterms:W3CDTF">2025-12-05T07:43:36Z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BEF1B84022FF4CF1BA5E0AA75FA4C762_12</vt:lpwstr>
  </property>
  <property fmtid="{D5CDD505-2E9C-101B-9397-08002B2CF9AE}" pid="4" name="KSOTemplateDocerSaveRecord">
    <vt:lpwstr>eyJoZGlkIjoiYTY4ZmFiZjU4OTczNTI5NmUwMzA4OWZmNGQyNWZmMDIiLCJ1c2VySWQiOiIzNTIzOTg1OTgifQ==</vt:lpwstr>
  </property>
</Properties>
</file>