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  <w:t>龙岗区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bidi="zh-CN"/>
        </w:rPr>
        <w:t>“个转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 w:bidi="zh-TW"/>
        </w:rPr>
        <w:t>企”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  <w:t>专项资金申请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 w:bidi="zh-TW"/>
        </w:rPr>
        <w:t>表</w:t>
      </w:r>
    </w:p>
    <w:tbl>
      <w:tblPr>
        <w:tblStyle w:val="9"/>
        <w:tblW w:w="86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5"/>
        <w:gridCol w:w="1800"/>
        <w:gridCol w:w="26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TW" w:eastAsia="zh-TW" w:bidi="zh-TW"/>
              </w:rPr>
              <w:t>企业名称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55" w:lineRule="exact"/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注册号/统一社会</w:t>
            </w:r>
          </w:p>
          <w:p>
            <w:pPr>
              <w:spacing w:line="255" w:lineRule="exact"/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信用代码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注册地址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after="80" w:line="200" w:lineRule="exact"/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法定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>代表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人</w:t>
            </w:r>
          </w:p>
          <w:p>
            <w:pPr>
              <w:spacing w:line="200" w:lineRule="exact"/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（负责人）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>转型升级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时间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联系人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联系电话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TW" w:eastAsia="zh-TW" w:bidi="zh-TW"/>
              </w:rPr>
              <w:t>开户银行名称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bidi="zh-TW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bidi="zh-TW"/>
              </w:rPr>
              <w:t>账号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85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原个体工商户</w:t>
            </w:r>
          </w:p>
          <w:p>
            <w:pPr>
              <w:spacing w:line="285" w:lineRule="exact"/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85" w:lineRule="exact"/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原个体工商户成立时间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CN" w:bidi="zh-TW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TW" w:eastAsia="zh-CN" w:bidi="zh-TW"/>
              </w:rPr>
              <w:t>应早于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zh-TW"/>
              </w:rPr>
              <w:t>2023年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CN" w:bidi="zh-TW"/>
              </w:rPr>
              <w:t>）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 w:cs="黑体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2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企业真实性声明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55" w:lineRule="exact"/>
              <w:ind w:firstLine="400"/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</w:pPr>
          </w:p>
          <w:p>
            <w:pPr>
              <w:spacing w:line="255" w:lineRule="exact"/>
              <w:ind w:firstLine="400"/>
              <w:rPr>
                <w:rFonts w:ascii="楷体" w:hAnsi="楷体" w:eastAsia="楷体" w:cs="楷体"/>
                <w:szCs w:val="21"/>
                <w:lang w:val="zh-TW" w:bidi="zh-TW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本企业符合</w:t>
            </w:r>
            <w:r>
              <w:rPr>
                <w:rFonts w:hint="eastAsia" w:ascii="楷体" w:hAnsi="楷体" w:eastAsia="楷体" w:cs="楷体"/>
                <w:szCs w:val="21"/>
                <w:lang w:val="en-US" w:eastAsia="zh-CN" w:bidi="zh-TW"/>
              </w:rPr>
              <w:t>龙岗区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"个转企”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>奖励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>真实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意愿</w:t>
            </w:r>
            <w:r>
              <w:rPr>
                <w:rFonts w:hint="eastAsia" w:ascii="楷体" w:hAnsi="楷体" w:eastAsia="楷体" w:cs="楷体"/>
                <w:szCs w:val="21"/>
                <w:lang w:val="zh-TW" w:eastAsia="zh-CN" w:bidi="zh-TW"/>
              </w:rPr>
              <w:t>。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如有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>虚假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之处，愿承担相应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>法律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责任及由此造成的一切后果，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>特此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声明</w:t>
            </w:r>
            <w:r>
              <w:rPr>
                <w:rFonts w:hint="eastAsia" w:ascii="楷体" w:hAnsi="楷体" w:eastAsia="楷体" w:cs="楷体"/>
                <w:szCs w:val="21"/>
                <w:lang w:val="zh-TW" w:bidi="zh-TW"/>
              </w:rPr>
              <w:t>。</w:t>
            </w:r>
          </w:p>
          <w:p>
            <w:pPr>
              <w:spacing w:line="255" w:lineRule="exact"/>
              <w:ind w:firstLine="400"/>
              <w:rPr>
                <w:rFonts w:ascii="楷体" w:hAnsi="楷体" w:eastAsia="楷体" w:cs="楷体"/>
                <w:szCs w:val="21"/>
                <w:lang w:val="zh-TW" w:bidi="zh-TW"/>
              </w:rPr>
            </w:pPr>
          </w:p>
          <w:p>
            <w:pPr>
              <w:spacing w:line="255" w:lineRule="exact"/>
              <w:ind w:firstLine="400"/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法定代表人</w:t>
            </w:r>
          </w:p>
          <w:p>
            <w:pPr>
              <w:spacing w:line="255" w:lineRule="exact"/>
              <w:ind w:firstLine="210" w:firstLineChars="100"/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CN" w:bidi="zh-TW"/>
              </w:rPr>
              <w:t>（负责人）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签</w:t>
            </w:r>
            <w:r>
              <w:rPr>
                <w:rFonts w:hint="eastAsia" w:ascii="楷体" w:hAnsi="楷体" w:eastAsia="楷体" w:cs="楷体"/>
                <w:szCs w:val="21"/>
                <w:lang w:val="zh-TW" w:eastAsia="zh-CN" w:bidi="zh-TW"/>
              </w:rPr>
              <w:t>字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：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21"/>
                <w:lang w:bidi="zh-TW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>企业盖章：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sz w:val="8"/>
                <w:szCs w:val="8"/>
                <w:lang w:val="zh-TW" w:eastAsia="zh-TW" w:bidi="zh-T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sz w:val="2"/>
                <w:szCs w:val="2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60" w:line="240" w:lineRule="auto"/>
              <w:ind w:firstLine="4830" w:firstLineChars="230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 w:bidi="zh-TW"/>
              </w:rPr>
            </w:pPr>
            <w:r>
              <w:rPr>
                <w:rFonts w:hint="eastAsia" w:ascii="楷体" w:hAnsi="楷体" w:eastAsia="楷体" w:cs="楷体"/>
                <w:szCs w:val="21"/>
                <w:lang w:val="zh-TW" w:bidi="zh-TW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lang w:val="zh-CN" w:bidi="zh-TW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lang w:bidi="zh-TW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  <w:lang w:val="zh-CN" w:bidi="zh-TW"/>
              </w:rPr>
              <w:t>曰</w:t>
            </w:r>
            <w:r>
              <w:rPr>
                <w:rFonts w:hint="eastAsia" w:ascii="楷体" w:hAnsi="楷体" w:eastAsia="楷体" w:cs="楷体"/>
                <w:szCs w:val="21"/>
                <w:lang w:val="en-US" w:eastAsia="zh-CN" w:bidi="zh-TW"/>
              </w:rPr>
              <w:t xml:space="preserve">  </w:t>
            </w:r>
          </w:p>
          <w:p>
            <w:pPr>
              <w:spacing w:line="255" w:lineRule="exact"/>
              <w:ind w:firstLine="400"/>
              <w:rPr>
                <w:rFonts w:hint="eastAsia" w:ascii="楷体" w:hAnsi="楷体" w:eastAsia="楷体" w:cs="楷体"/>
                <w:szCs w:val="21"/>
                <w:lang w:val="zh-TW" w:eastAsia="zh-TW" w:bidi="zh-TW"/>
              </w:rPr>
            </w:pPr>
          </w:p>
          <w:p>
            <w:pPr>
              <w:spacing w:line="255" w:lineRule="exact"/>
              <w:ind w:firstLine="702" w:firstLineChars="390"/>
              <w:rPr>
                <w:rFonts w:ascii="黑体" w:hAnsi="黑体" w:eastAsia="黑体" w:cs="黑体"/>
                <w:sz w:val="18"/>
                <w:szCs w:val="18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8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市场监督管理</w:t>
            </w:r>
          </w:p>
          <w:p>
            <w:pPr>
              <w:spacing w:line="27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部门受理意见</w:t>
            </w:r>
          </w:p>
          <w:p>
            <w:pPr>
              <w:spacing w:line="27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zh-TW"/>
              </w:rPr>
              <w:t>（监管所签字、盖章）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tabs>
                <w:tab w:val="left" w:pos="870"/>
              </w:tabs>
              <w:ind w:left="745" w:leftChars="255" w:hanging="210" w:hangingChars="100"/>
              <w:jc w:val="both"/>
              <w:rPr>
                <w:rFonts w:hint="eastAsia" w:ascii="楷体" w:hAnsi="楷体" w:eastAsia="楷体" w:cs="楷体"/>
                <w:szCs w:val="21"/>
                <w:lang w:val="zh-TW" w:eastAsia="zh-CN" w:bidi="zh-TW"/>
              </w:rPr>
            </w:pPr>
          </w:p>
          <w:p>
            <w:pPr>
              <w:tabs>
                <w:tab w:val="left" w:pos="870"/>
              </w:tabs>
              <w:ind w:left="745" w:leftChars="255" w:hanging="210" w:hanging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CN" w:bidi="zh-TW"/>
              </w:rPr>
              <w:t>经审查，材料齐全，符合实施细则申请要求条件，拟同意受理。</w:t>
            </w:r>
            <w:r>
              <w:rPr>
                <w:rFonts w:hint="eastAsia" w:ascii="楷体" w:hAnsi="楷体" w:eastAsia="楷体" w:cs="楷体"/>
                <w:szCs w:val="21"/>
                <w:lang w:val="en-US" w:eastAsia="zh-CN" w:bidi="zh-TW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  <w:t xml:space="preserve">             </w:t>
            </w:r>
          </w:p>
          <w:p>
            <w:pPr>
              <w:tabs>
                <w:tab w:val="left" w:pos="870"/>
              </w:tabs>
              <w:ind w:left="715" w:leftChars="255" w:hanging="180" w:hanging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870"/>
              </w:tabs>
              <w:ind w:left="715" w:leftChars="255" w:hanging="180" w:hanging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</w:pPr>
          </w:p>
          <w:p>
            <w:pPr>
              <w:tabs>
                <w:tab w:val="left" w:pos="870"/>
              </w:tabs>
              <w:ind w:left="714" w:leftChars="340" w:firstLine="0" w:firstLineChars="0"/>
              <w:jc w:val="both"/>
              <w:rPr>
                <w:rFonts w:ascii="黑体" w:hAnsi="黑体" w:eastAsia="黑体" w:cs="黑体"/>
                <w:sz w:val="18"/>
                <w:szCs w:val="18"/>
                <w:lang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>受理人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 w:bidi="zh-TW"/>
              </w:rPr>
              <w:t>签字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：                 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CN" w:bidi="zh-CN"/>
              </w:rPr>
              <w:t>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市场监督管理</w:t>
            </w:r>
          </w:p>
          <w:p>
            <w:pPr>
              <w:spacing w:line="270" w:lineRule="exact"/>
              <w:jc w:val="center"/>
              <w:rPr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>部门审定意见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tabs>
                <w:tab w:val="left" w:pos="870"/>
              </w:tabs>
              <w:spacing w:line="240" w:lineRule="auto"/>
              <w:rPr>
                <w:rFonts w:hint="default" w:ascii="黑体" w:hAnsi="黑体" w:eastAsia="黑体" w:cs="黑体"/>
                <w:sz w:val="18"/>
                <w:szCs w:val="18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    </w:t>
            </w:r>
          </w:p>
          <w:p>
            <w:pPr>
              <w:tabs>
                <w:tab w:val="left" w:pos="870"/>
              </w:tabs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</w:pPr>
          </w:p>
          <w:p>
            <w:pPr>
              <w:tabs>
                <w:tab w:val="left" w:pos="870"/>
              </w:tabs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</w:pPr>
          </w:p>
          <w:p>
            <w:pPr>
              <w:tabs>
                <w:tab w:val="left" w:pos="870"/>
              </w:tabs>
              <w:rPr>
                <w:rFonts w:ascii="黑体" w:hAnsi="黑体" w:eastAsia="黑体" w:cs="黑体"/>
                <w:sz w:val="18"/>
                <w:szCs w:val="18"/>
                <w:lang w:bidi="zh-TW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>审定人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 w:bidi="zh-TW"/>
              </w:rPr>
              <w:t>签字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：                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 w:bidi="zh-TW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zh-CN" w:bidi="zh-CN"/>
              </w:rPr>
              <w:t>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zh-CN"/>
              </w:rPr>
              <w:t xml:space="preserve">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[8bO53" w:hAnsi="[8bO53" w:eastAsia="宋体" w:cs="Times New Roman"/>
          <w:color w:val="000000"/>
          <w:sz w:val="16"/>
          <w:szCs w:val="16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bidi w:val="0"/>
        <w:rPr>
          <w:rFonts w:hint="eastAsia" w:ascii="Calibri" w:hAnsi="Calibri" w:eastAsia="宋体" w:cs="宋体"/>
          <w:kern w:val="2"/>
          <w:sz w:val="20"/>
          <w:szCs w:val="21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0"/>
          <w:szCs w:val="21"/>
          <w:lang w:val="en-US" w:eastAsia="zh-CN" w:bidi="ar-SA"/>
        </w:rPr>
        <w:t>注：有限公司为法定代表人签字，个人独资企业为负责人签字</w:t>
      </w:r>
    </w:p>
    <w:sectPr>
      <w:headerReference r:id="rId3" w:type="default"/>
      <w:footerReference r:id="rId4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[8bO5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eastAsia="宋体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dit="comments"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DUwYzNhMTA4MDU5MGNjZjMyMDI3MTA0M2QwMTkifQ=="/>
  </w:docVars>
  <w:rsids>
    <w:rsidRoot w:val="00172A27"/>
    <w:rsid w:val="00001631"/>
    <w:rsid w:val="00021515"/>
    <w:rsid w:val="00060572"/>
    <w:rsid w:val="000635EA"/>
    <w:rsid w:val="0009261B"/>
    <w:rsid w:val="000C0808"/>
    <w:rsid w:val="000C0D89"/>
    <w:rsid w:val="001434B3"/>
    <w:rsid w:val="001439CF"/>
    <w:rsid w:val="00164832"/>
    <w:rsid w:val="00172A27"/>
    <w:rsid w:val="0019209A"/>
    <w:rsid w:val="00192A66"/>
    <w:rsid w:val="001A1F17"/>
    <w:rsid w:val="001D52FD"/>
    <w:rsid w:val="001E42C3"/>
    <w:rsid w:val="00296D50"/>
    <w:rsid w:val="002F0107"/>
    <w:rsid w:val="00322876"/>
    <w:rsid w:val="00343441"/>
    <w:rsid w:val="0035183E"/>
    <w:rsid w:val="00384D3A"/>
    <w:rsid w:val="003A3F65"/>
    <w:rsid w:val="00401ABA"/>
    <w:rsid w:val="004078C0"/>
    <w:rsid w:val="0042043C"/>
    <w:rsid w:val="004248D2"/>
    <w:rsid w:val="004930F6"/>
    <w:rsid w:val="004C0D98"/>
    <w:rsid w:val="004E495E"/>
    <w:rsid w:val="005137A4"/>
    <w:rsid w:val="005312B0"/>
    <w:rsid w:val="005454E6"/>
    <w:rsid w:val="00552378"/>
    <w:rsid w:val="00566B5A"/>
    <w:rsid w:val="0057054D"/>
    <w:rsid w:val="00594429"/>
    <w:rsid w:val="005A5A2E"/>
    <w:rsid w:val="00614B18"/>
    <w:rsid w:val="006374A3"/>
    <w:rsid w:val="00670F30"/>
    <w:rsid w:val="00684743"/>
    <w:rsid w:val="0069046D"/>
    <w:rsid w:val="006B1B57"/>
    <w:rsid w:val="006F5266"/>
    <w:rsid w:val="00762ADB"/>
    <w:rsid w:val="0076440D"/>
    <w:rsid w:val="007954F9"/>
    <w:rsid w:val="007D5CA2"/>
    <w:rsid w:val="007E6BEB"/>
    <w:rsid w:val="00810B97"/>
    <w:rsid w:val="00817117"/>
    <w:rsid w:val="008243D0"/>
    <w:rsid w:val="00843A8C"/>
    <w:rsid w:val="0085795C"/>
    <w:rsid w:val="00872703"/>
    <w:rsid w:val="00886A5B"/>
    <w:rsid w:val="008B3F01"/>
    <w:rsid w:val="008C365F"/>
    <w:rsid w:val="008D1C86"/>
    <w:rsid w:val="00902A6B"/>
    <w:rsid w:val="009230B8"/>
    <w:rsid w:val="00925F5D"/>
    <w:rsid w:val="00927F62"/>
    <w:rsid w:val="00955618"/>
    <w:rsid w:val="009C7350"/>
    <w:rsid w:val="00A12A16"/>
    <w:rsid w:val="00A216BA"/>
    <w:rsid w:val="00A8552A"/>
    <w:rsid w:val="00AE6F66"/>
    <w:rsid w:val="00B006E6"/>
    <w:rsid w:val="00B219DB"/>
    <w:rsid w:val="00B34586"/>
    <w:rsid w:val="00B64F3F"/>
    <w:rsid w:val="00B82A5E"/>
    <w:rsid w:val="00BC3FB1"/>
    <w:rsid w:val="00BC4874"/>
    <w:rsid w:val="00BD2061"/>
    <w:rsid w:val="00C10EC6"/>
    <w:rsid w:val="00C14020"/>
    <w:rsid w:val="00C52569"/>
    <w:rsid w:val="00C6324B"/>
    <w:rsid w:val="00C77425"/>
    <w:rsid w:val="00D140E8"/>
    <w:rsid w:val="00D14DB1"/>
    <w:rsid w:val="00D167D9"/>
    <w:rsid w:val="00D75777"/>
    <w:rsid w:val="00D825CE"/>
    <w:rsid w:val="00D87B3C"/>
    <w:rsid w:val="00DA022D"/>
    <w:rsid w:val="00DC05A5"/>
    <w:rsid w:val="00DF37C2"/>
    <w:rsid w:val="00E00BC3"/>
    <w:rsid w:val="00E20E68"/>
    <w:rsid w:val="00E26293"/>
    <w:rsid w:val="00E51A01"/>
    <w:rsid w:val="00E57DCF"/>
    <w:rsid w:val="00E65F89"/>
    <w:rsid w:val="00EC13E5"/>
    <w:rsid w:val="00ED0BEF"/>
    <w:rsid w:val="00EE3EBA"/>
    <w:rsid w:val="00F20706"/>
    <w:rsid w:val="00F23C01"/>
    <w:rsid w:val="00F31D95"/>
    <w:rsid w:val="00F37C7B"/>
    <w:rsid w:val="00F94C7F"/>
    <w:rsid w:val="00F97AFD"/>
    <w:rsid w:val="00FD5AB5"/>
    <w:rsid w:val="022A6F1E"/>
    <w:rsid w:val="02E61933"/>
    <w:rsid w:val="02FC1F13"/>
    <w:rsid w:val="03FE6421"/>
    <w:rsid w:val="04821A13"/>
    <w:rsid w:val="05CB30B5"/>
    <w:rsid w:val="06035C4C"/>
    <w:rsid w:val="07B03247"/>
    <w:rsid w:val="081B102B"/>
    <w:rsid w:val="09343D74"/>
    <w:rsid w:val="0A8E1BE7"/>
    <w:rsid w:val="0B0958EA"/>
    <w:rsid w:val="0B4E2ED7"/>
    <w:rsid w:val="0C961A89"/>
    <w:rsid w:val="0CE265CE"/>
    <w:rsid w:val="0D1904C0"/>
    <w:rsid w:val="10F76014"/>
    <w:rsid w:val="115C5791"/>
    <w:rsid w:val="11A43D35"/>
    <w:rsid w:val="12784742"/>
    <w:rsid w:val="16270F71"/>
    <w:rsid w:val="167169DF"/>
    <w:rsid w:val="17BF755D"/>
    <w:rsid w:val="18F24BFD"/>
    <w:rsid w:val="1A5F228E"/>
    <w:rsid w:val="1A6A04F8"/>
    <w:rsid w:val="1A951F72"/>
    <w:rsid w:val="1AD5698F"/>
    <w:rsid w:val="1B650D99"/>
    <w:rsid w:val="1CF16D00"/>
    <w:rsid w:val="1D2F6F98"/>
    <w:rsid w:val="1D397E41"/>
    <w:rsid w:val="1D5621C7"/>
    <w:rsid w:val="1E524CFD"/>
    <w:rsid w:val="1F9D750F"/>
    <w:rsid w:val="20925FB1"/>
    <w:rsid w:val="21356D01"/>
    <w:rsid w:val="217E7C28"/>
    <w:rsid w:val="21D46EAF"/>
    <w:rsid w:val="21F506E7"/>
    <w:rsid w:val="244C0676"/>
    <w:rsid w:val="252D7BA5"/>
    <w:rsid w:val="256E445C"/>
    <w:rsid w:val="26B24E0E"/>
    <w:rsid w:val="27034FC9"/>
    <w:rsid w:val="272972D4"/>
    <w:rsid w:val="272B790D"/>
    <w:rsid w:val="27E13E5C"/>
    <w:rsid w:val="280D19E2"/>
    <w:rsid w:val="28366CFF"/>
    <w:rsid w:val="2939535D"/>
    <w:rsid w:val="2A155A74"/>
    <w:rsid w:val="2AF81498"/>
    <w:rsid w:val="2B5629C8"/>
    <w:rsid w:val="2C461EC2"/>
    <w:rsid w:val="2D2B6DFF"/>
    <w:rsid w:val="2D6A64A8"/>
    <w:rsid w:val="2E3002A3"/>
    <w:rsid w:val="317A425C"/>
    <w:rsid w:val="32D54409"/>
    <w:rsid w:val="3373051C"/>
    <w:rsid w:val="35220DD0"/>
    <w:rsid w:val="35884DFE"/>
    <w:rsid w:val="35E033EA"/>
    <w:rsid w:val="36AF5B3C"/>
    <w:rsid w:val="36F5040E"/>
    <w:rsid w:val="38F85B4B"/>
    <w:rsid w:val="39A550B2"/>
    <w:rsid w:val="3B0001D2"/>
    <w:rsid w:val="3BD8CD53"/>
    <w:rsid w:val="3C136549"/>
    <w:rsid w:val="3D0A56E7"/>
    <w:rsid w:val="3D290321"/>
    <w:rsid w:val="3E794D02"/>
    <w:rsid w:val="3F8A1ABC"/>
    <w:rsid w:val="3FFF0CC7"/>
    <w:rsid w:val="40313DDE"/>
    <w:rsid w:val="40475EBF"/>
    <w:rsid w:val="430E4F00"/>
    <w:rsid w:val="437B7BF9"/>
    <w:rsid w:val="43F86A9C"/>
    <w:rsid w:val="4581037E"/>
    <w:rsid w:val="45E8D8BA"/>
    <w:rsid w:val="46185284"/>
    <w:rsid w:val="46C135F1"/>
    <w:rsid w:val="48121E91"/>
    <w:rsid w:val="48856FD6"/>
    <w:rsid w:val="4A933F53"/>
    <w:rsid w:val="4B7E41A9"/>
    <w:rsid w:val="4E912875"/>
    <w:rsid w:val="4F1F1045"/>
    <w:rsid w:val="501E12A9"/>
    <w:rsid w:val="50A34A68"/>
    <w:rsid w:val="50F8212C"/>
    <w:rsid w:val="531A6F33"/>
    <w:rsid w:val="53995674"/>
    <w:rsid w:val="54202EB1"/>
    <w:rsid w:val="551F7839"/>
    <w:rsid w:val="552B28C9"/>
    <w:rsid w:val="574B504C"/>
    <w:rsid w:val="576C2040"/>
    <w:rsid w:val="5785428E"/>
    <w:rsid w:val="588C4E66"/>
    <w:rsid w:val="5AD5089E"/>
    <w:rsid w:val="5C0E4B4A"/>
    <w:rsid w:val="5E92567F"/>
    <w:rsid w:val="5F355A44"/>
    <w:rsid w:val="5F4733F4"/>
    <w:rsid w:val="5FFC2254"/>
    <w:rsid w:val="607B0E49"/>
    <w:rsid w:val="60EC1D65"/>
    <w:rsid w:val="616160CE"/>
    <w:rsid w:val="62CE0AB9"/>
    <w:rsid w:val="63E04044"/>
    <w:rsid w:val="650C6A49"/>
    <w:rsid w:val="65BF2397"/>
    <w:rsid w:val="675FA92C"/>
    <w:rsid w:val="67E102CA"/>
    <w:rsid w:val="685B2E86"/>
    <w:rsid w:val="68945698"/>
    <w:rsid w:val="695E58A1"/>
    <w:rsid w:val="6B7E5A0B"/>
    <w:rsid w:val="6C3B1806"/>
    <w:rsid w:val="6DA16C9A"/>
    <w:rsid w:val="6DC977A9"/>
    <w:rsid w:val="6E65791F"/>
    <w:rsid w:val="6E781135"/>
    <w:rsid w:val="6F8A64F6"/>
    <w:rsid w:val="70B06249"/>
    <w:rsid w:val="72093FCB"/>
    <w:rsid w:val="732B1B4E"/>
    <w:rsid w:val="737E2CBF"/>
    <w:rsid w:val="75701BAF"/>
    <w:rsid w:val="757233CC"/>
    <w:rsid w:val="75DE53EB"/>
    <w:rsid w:val="771D7E64"/>
    <w:rsid w:val="78CF0CCC"/>
    <w:rsid w:val="7A013357"/>
    <w:rsid w:val="7A14064E"/>
    <w:rsid w:val="7AFB43BB"/>
    <w:rsid w:val="7B313438"/>
    <w:rsid w:val="7D5B28B4"/>
    <w:rsid w:val="7E891B97"/>
    <w:rsid w:val="7FCA4E48"/>
    <w:rsid w:val="D7CEB1FC"/>
    <w:rsid w:val="FFD99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3568</Words>
  <Characters>3987</Characters>
  <Lines>29</Lines>
  <Paragraphs>8</Paragraphs>
  <TotalTime>2</TotalTime>
  <ScaleCrop>false</ScaleCrop>
  <LinksUpToDate>false</LinksUpToDate>
  <CharactersWithSpaces>4281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2021-03-13T08:41:00Z</dcterms:created>
  <dc:creator>陈杰</dc:creator>
  <cp:lastModifiedBy>HazelQ</cp:lastModifiedBy>
  <cp:lastPrinted>2023-02-14T08:30:00Z</cp:lastPrinted>
  <dcterms:modified xsi:type="dcterms:W3CDTF">2025-12-01T01:57:05Z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B14D7CD9F527425D91760096A3B8E1A0</vt:lpwstr>
  </property>
</Properties>
</file>