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781A7156">
      <w:pPr>
        <w:jc w:val="center"/>
        <w:rPr>
          <w:b/>
          <w:sz w:val="52"/>
          <w:szCs w:val="52"/>
          <w:lang w:val="zh-CN"/>
        </w:rPr>
      </w:pPr>
    </w:p>
    <w:p w14:paraId="0202F20D">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0"/>
          <w:szCs w:val="40"/>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2025-**</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jc w:val="distribute"/>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jc w:val="distribute"/>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jc w:val="distribute"/>
        <w:rPr>
          <w:rFonts w:hint="eastAsia" w:eastAsia="仿宋_GB2312"/>
          <w:lang w:eastAsia="zh-CN"/>
        </w:rPr>
      </w:pPr>
      <w:r>
        <w:rPr>
          <w:rFonts w:hint="eastAsia" w:ascii="仿宋_GB2312" w:hAnsi="宋体" w:eastAsia="仿宋_GB2312"/>
          <w:sz w:val="32"/>
          <w:szCs w:val="32"/>
          <w:lang w:eastAsia="zh-CN"/>
        </w:rPr>
        <w:t>（十六）投标承诺函</w:t>
      </w:r>
      <w:r>
        <w:rPr>
          <w:rFonts w:ascii="仿宋_GB2312" w:hAnsi="宋体" w:eastAsia="仿宋_GB2312"/>
          <w:sz w:val="32"/>
          <w:szCs w:val="32"/>
        </w:rPr>
        <w:t>………………………**-**页</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（被授权人的姓名、职务）为本公司的合法代理人，以本公司名义负责处理在深圳市第九人民医院耗材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：运营成本测试表（公开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rPr>
              <w:t>在80km内设有产品库，在合同有效期内，保证货源充足，无偿提供配套器械。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国家监察委员会等部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bookmarkStart w:id="0" w:name="_GoBack"/>
      <w:bookmarkEnd w:id="0"/>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1E005ED0">
      <w:pPr>
        <w:pStyle w:val="5"/>
        <w:keepNext w:val="0"/>
        <w:keepLines w:val="0"/>
        <w:widowControl/>
        <w:suppressLineNumbers w:val="0"/>
        <w:spacing w:before="0" w:beforeAutospacing="0" w:after="0" w:afterAutospacing="0"/>
        <w:ind w:left="0" w:firstLine="0"/>
        <w:jc w:val="left"/>
        <w:rPr>
          <w:rFonts w:hint="default" w:ascii="undefined" w:hAnsi="undefined" w:eastAsia="undefined" w:cs="undefined"/>
          <w:sz w:val="24"/>
          <w:szCs w:val="24"/>
        </w:rPr>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w:t>
      </w:r>
      <w:r>
        <w:rPr>
          <w:rFonts w:hint="eastAsia" w:ascii="undefined" w:hAnsi="undefined" w:eastAsia="宋体" w:cs="undefined"/>
          <w:sz w:val="24"/>
          <w:szCs w:val="24"/>
          <w:lang w:val="en-US" w:eastAsia="zh-CN"/>
        </w:rPr>
        <w:t xml:space="preserve">                          </w:t>
      </w:r>
      <w:r>
        <w:rPr>
          <w:rFonts w:hint="default" w:ascii="undefined" w:hAnsi="undefined" w:eastAsia="undefined" w:cs="undefined"/>
          <w:sz w:val="24"/>
          <w:szCs w:val="24"/>
        </w:rPr>
        <w:t>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33B2EF4"/>
    <w:rsid w:val="03841A02"/>
    <w:rsid w:val="05EA5CD3"/>
    <w:rsid w:val="06633567"/>
    <w:rsid w:val="06EB3B8C"/>
    <w:rsid w:val="06ED25EF"/>
    <w:rsid w:val="0715146E"/>
    <w:rsid w:val="074C3197"/>
    <w:rsid w:val="07922892"/>
    <w:rsid w:val="07ED2CA2"/>
    <w:rsid w:val="0825440A"/>
    <w:rsid w:val="08507C63"/>
    <w:rsid w:val="0AA66042"/>
    <w:rsid w:val="0BAC2C52"/>
    <w:rsid w:val="0C7616DA"/>
    <w:rsid w:val="0E251933"/>
    <w:rsid w:val="0EBF5524"/>
    <w:rsid w:val="1251598A"/>
    <w:rsid w:val="12A76639"/>
    <w:rsid w:val="1445133B"/>
    <w:rsid w:val="1666420C"/>
    <w:rsid w:val="175D0551"/>
    <w:rsid w:val="184248C1"/>
    <w:rsid w:val="19A34C59"/>
    <w:rsid w:val="19C44AD6"/>
    <w:rsid w:val="1A1E6710"/>
    <w:rsid w:val="1AD75083"/>
    <w:rsid w:val="1B647444"/>
    <w:rsid w:val="1B6B44FD"/>
    <w:rsid w:val="1E7A2FF5"/>
    <w:rsid w:val="220B1711"/>
    <w:rsid w:val="22F523F8"/>
    <w:rsid w:val="23E56CE2"/>
    <w:rsid w:val="240D07E5"/>
    <w:rsid w:val="24C20151"/>
    <w:rsid w:val="25427464"/>
    <w:rsid w:val="268A15ED"/>
    <w:rsid w:val="26A41B2D"/>
    <w:rsid w:val="2AA007AE"/>
    <w:rsid w:val="2B431808"/>
    <w:rsid w:val="2B5F7782"/>
    <w:rsid w:val="2CD7450A"/>
    <w:rsid w:val="2D9E1457"/>
    <w:rsid w:val="2E2E5C17"/>
    <w:rsid w:val="2E507885"/>
    <w:rsid w:val="2F3F16A8"/>
    <w:rsid w:val="30504035"/>
    <w:rsid w:val="33D80DE4"/>
    <w:rsid w:val="359605F1"/>
    <w:rsid w:val="381B3253"/>
    <w:rsid w:val="38737C11"/>
    <w:rsid w:val="3A266148"/>
    <w:rsid w:val="3A2D314A"/>
    <w:rsid w:val="3AF762C3"/>
    <w:rsid w:val="3B587619"/>
    <w:rsid w:val="3C9879F3"/>
    <w:rsid w:val="3D194125"/>
    <w:rsid w:val="3DE35068"/>
    <w:rsid w:val="3EA206DC"/>
    <w:rsid w:val="3ED526AF"/>
    <w:rsid w:val="3EED1C39"/>
    <w:rsid w:val="3F05523B"/>
    <w:rsid w:val="41E46BE4"/>
    <w:rsid w:val="4376631C"/>
    <w:rsid w:val="46B2224E"/>
    <w:rsid w:val="46B6347B"/>
    <w:rsid w:val="47BD3874"/>
    <w:rsid w:val="48380E21"/>
    <w:rsid w:val="48447D9C"/>
    <w:rsid w:val="49995330"/>
    <w:rsid w:val="49B65351"/>
    <w:rsid w:val="4B4438B5"/>
    <w:rsid w:val="4D6E3066"/>
    <w:rsid w:val="4DF32ED0"/>
    <w:rsid w:val="4EE6725C"/>
    <w:rsid w:val="504C18B4"/>
    <w:rsid w:val="51645FA4"/>
    <w:rsid w:val="51680F7D"/>
    <w:rsid w:val="51961579"/>
    <w:rsid w:val="52A35472"/>
    <w:rsid w:val="53105AF0"/>
    <w:rsid w:val="553B19D4"/>
    <w:rsid w:val="573521E0"/>
    <w:rsid w:val="573B05CC"/>
    <w:rsid w:val="58A55556"/>
    <w:rsid w:val="58BA2349"/>
    <w:rsid w:val="59E11AC0"/>
    <w:rsid w:val="59F71B9F"/>
    <w:rsid w:val="5A7B0DA0"/>
    <w:rsid w:val="5B7C7C5E"/>
    <w:rsid w:val="5BF41392"/>
    <w:rsid w:val="5E937E40"/>
    <w:rsid w:val="61CA2657"/>
    <w:rsid w:val="62C908C6"/>
    <w:rsid w:val="63585399"/>
    <w:rsid w:val="64E76E33"/>
    <w:rsid w:val="65232C3B"/>
    <w:rsid w:val="65A610A9"/>
    <w:rsid w:val="66375E0E"/>
    <w:rsid w:val="66E82D23"/>
    <w:rsid w:val="68CC3F9E"/>
    <w:rsid w:val="694B3428"/>
    <w:rsid w:val="6A6A6619"/>
    <w:rsid w:val="6BC54A1B"/>
    <w:rsid w:val="6C2E7329"/>
    <w:rsid w:val="6C600B43"/>
    <w:rsid w:val="6CC54939"/>
    <w:rsid w:val="6E0E7EA5"/>
    <w:rsid w:val="6E42590F"/>
    <w:rsid w:val="6FC36A12"/>
    <w:rsid w:val="724A29DD"/>
    <w:rsid w:val="724C24A6"/>
    <w:rsid w:val="73262FC0"/>
    <w:rsid w:val="73E37EAB"/>
    <w:rsid w:val="743E0ED1"/>
    <w:rsid w:val="746D077F"/>
    <w:rsid w:val="74803D14"/>
    <w:rsid w:val="756C7144"/>
    <w:rsid w:val="78C80432"/>
    <w:rsid w:val="79C869EA"/>
    <w:rsid w:val="7B422422"/>
    <w:rsid w:val="7B521C11"/>
    <w:rsid w:val="7B762CF5"/>
    <w:rsid w:val="7C5B50C1"/>
    <w:rsid w:val="7D9C5571"/>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03349a3d-07c3-44f5-b926-0cea36de3ee2</errorID>
      <errorWord>年</errorWord>
      <group>L1_Word</group>
      <groupName>字词问题</groupName>
      <ability>L2_Typo</ability>
      <abilityName>字词错误</abilityName>
      <candidateList>
        <item>年来</item>
      </candidateList>
      <explain/>
      <paraID>1C6B32BD</paraID>
      <start>3</start>
      <end>5</end>
      <status>modified</status>
      <modifiedWord>年来</modifiedWord>
      <trackRevisions>false</trackRevisions>
    </reviewItem>
    <reviewItem>
      <errorID>041959c2-b647-4604-a872-8f29b653022e</errorID>
      <errorWord>1、</errorWord>
      <group>L1_Format</group>
      <groupName>格式问题</groupName>
      <ability>L2_Ordinal</ability>
      <abilityName>序号格式</abilityName>
      <candidateList>
        <item>1.</item>
      </candidateList>
      <explain>当前序号格式不规范，建议修改为规范格式[1.]。</explain>
      <paraID>1642FB12</paraID>
      <start>0</start>
      <end>2</end>
      <status>unmodified</status>
      <modifiedWord/>
      <trackRevisions>false</trackRevisions>
    </reviewItem>
    <reviewItem>
      <errorID>b651df15-c6c3-41b4-a5a4-225003ff94b6</errorID>
      <errorWord>分行</errorWord>
      <group>L1_Word</group>
      <groupName>字词问题</groupName>
      <ability>L2_Typo</ability>
      <abilityName>字词错误</abilityName>
      <candidateList>
        <item>分项</item>
      </candidateList>
      <explain>存在发音相近字词的误用。</explain>
      <paraID>3C45B2D6</paraID>
      <start>23</start>
      <end>25</end>
      <status>unmodified</status>
      <modifiedWord/>
      <trackRevisions>false</trackRevisions>
    </reviewItem>
    <reviewItem>
      <errorID>9c7d5fd5-821f-47d2-bc2f-9592d3f628b4</errorID>
      <errorWord>股东大会</errorWord>
      <group>L1_Word</group>
      <groupName>字词问题</groupName>
      <ability>L2_Typo</ability>
      <abilityName>字词错误</abilityName>
      <candidateList>
        <item>股东会</item>
      </candidateList>
      <explain/>
      <paraID>2C0486F5</paraID>
      <start>102</start>
      <end>105</end>
      <status>modified</status>
      <modifiedWord>股东会</modifiedWord>
      <trackRevisions>false</trackRevisions>
    </reviewItem>
    <reviewItem>
      <errorID>0f3fbf62-2f4c-44cd-89d3-919c941ceadb</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6616b866-92c2-4bea-b494-e812564cc9c5</errorID>
      <errorWord>..</errorWord>
      <group>L1_Punc</group>
      <groupName>标点问题</groupName>
      <ability>L2_Punc</ability>
      <abilityName>标点符号检查</abilityName>
      <candidateList>
        <item>.</item>
      </candidateList>
      <explain/>
      <paraID>354AC2EC</paraID>
      <start>0</start>
      <end>2</end>
      <status>unmodified</status>
      <modifiedWord/>
      <trackRevisions>false</trackRevisions>
    </reviewItem>
    <reviewItem>
      <errorID>d95bb49b-f66b-4af0-aa65-acacba0a693d</errorID>
      <errorWord>..</errorWord>
      <group>L1_Punc</group>
      <groupName>标点问题</groupName>
      <ability>L2_Punc</ability>
      <abilityName>标点符号检查</abilityName>
      <candidateList>
        <item>.</item>
      </candidateList>
      <explain/>
      <paraID>647F1540</paraID>
      <start>0</start>
      <end>2</end>
      <status>unmodified</status>
      <modifiedWord/>
      <trackRevisions>false</trackRevisions>
    </reviewItem>
    <reviewItem>
      <errorID>fce34b97-2d8a-43e6-b9ff-93a81f1831b1</errorID>
      <errorWord>..</errorWord>
      <group>L1_Punc</group>
      <groupName>标点问题</groupName>
      <ability>L2_Punc</ability>
      <abilityName>标点符号检查</abilityName>
      <candidateList>
        <item>.</item>
      </candidateList>
      <explain/>
      <paraID>449ACB0D</paraID>
      <start>0</start>
      <end>2</end>
      <status>unmodified</status>
      <modifiedWord/>
      <trackRevisions>false</trackRevisions>
    </reviewItem>
    <reviewItem>
      <errorID>c5fc1165-e5c0-4684-9a02-bf560ae2f73f</errorID>
      <errorWord>..</errorWord>
      <group>L1_Punc</group>
      <groupName>标点问题</groupName>
      <ability>L2_Punc</ability>
      <abilityName>标点符号检查</abilityName>
      <candidateList>
        <item>.</item>
      </candidateList>
      <explain/>
      <paraID> 440EAAC</paraID>
      <start>0</start>
      <end>2</end>
      <status>unmodified</status>
      <modifiedWord/>
      <trackRevisions>false</trackRevisions>
    </reviewItem>
    <reviewItem>
      <errorID>aafdde0a-e410-48bb-a786-cd8f68b7de26</errorID>
      <errorWord>..</errorWord>
      <group>L1_Punc</group>
      <groupName>标点问题</groupName>
      <ability>L2_Punc</ability>
      <abilityName>标点符号检查</abilityName>
      <candidateList>
        <item>.</item>
      </candidateList>
      <explain/>
      <paraID>4134316B</paraID>
      <start>0</start>
      <end>2</end>
      <status>unmodified</status>
      <modifiedWord/>
      <trackRevisions>false</trackRevisions>
    </reviewItem>
    <reviewItem>
      <errorID>857a554c-a125-47b8-8f26-5c8539b4a046</errorID>
      <errorWord>..</errorWord>
      <group>L1_Punc</group>
      <groupName>标点问题</groupName>
      <ability>L2_Punc</ability>
      <abilityName>标点符号检查</abilityName>
      <candidateList>
        <item>.</item>
      </candidateList>
      <explain/>
      <paraID>2E7E9869</paraID>
      <start>0</start>
      <end>2</end>
      <status>unmodified</status>
      <modifiedWord/>
      <trackRevisions>false</trackRevisions>
    </reviewItem>
    <reviewItem>
      <errorID>0e3cbf15-510e-4a80-82de-7462b88fa587</errorID>
      <errorWord>..</errorWord>
      <group>L1_Punc</group>
      <groupName>标点问题</groupName>
      <ability>L2_Punc</ability>
      <abilityName>标点符号检查</abilityName>
      <candidateList>
        <item>.</item>
      </candidateList>
      <explain/>
      <paraID>42C06CFD</paraID>
      <start>0</start>
      <end>2</end>
      <status>unmodified</status>
      <modifiedWord/>
      <trackRevisions>false</trackRevisions>
    </reviewItem>
    <reviewItem>
      <errorID>eb5f9024-4322-47e9-819a-abe23c28d4a7</errorID>
      <errorWord>..</errorWord>
      <group>L1_Punc</group>
      <groupName>标点问题</groupName>
      <ability>L2_Punc</ability>
      <abilityName>标点符号检查</abilityName>
      <candidateList>
        <item>.</item>
      </candidateList>
      <explain/>
      <paraID> B60CA0E</paraID>
      <start>0</start>
      <end>2</end>
      <status>unmodified</status>
      <modifiedWord/>
      <trackRevisions>false</trackRevisions>
    </reviewItem>
    <reviewItem>
      <errorID>cfdc5322-0dc7-43e8-b5bb-2c17973f1584</errorID>
      <errorWord>，</errorWord>
      <group>L1_Word</group>
      <groupName>字词问题</groupName>
      <ability>L2_Typo</ability>
      <abilityName>字词错误</abilityName>
      <candidateList>
        <item>，具</item>
      </candidateList>
      <explain/>
      <paraID>58ABFBD7</paraID>
      <start>16</start>
      <end>18</end>
      <status>modified</status>
      <modifiedWord>，具</modifiedWord>
      <trackRevisions>false</trackRevisions>
    </reviewItem>
    <reviewItem>
      <errorID>bdcd34c9-f2d1-4019-87fa-7f219d5f7450</errorID>
      <errorWord>至少保存10年以上</errorWord>
      <group>L1_Word</group>
      <groupName>字词问题</groupName>
      <ability>L2_Typo</ability>
      <abilityName>字词错误</abilityName>
      <candidateList>
        <item>至少保存10年</item>
      </candidateList>
      <explain/>
      <paraID>58ABFBD7</paraID>
      <start>43</start>
      <end>52</end>
      <status>unmodified</status>
      <modifiedWord/>
      <trackRevisions>false</trackRevisions>
    </reviewItem>
    <reviewItem>
      <errorID>61364180-88bf-4a6c-9249-e25b9e8ca8a9</errorID>
      <errorWord>会</errorWord>
      <group>L1_Word</group>
      <groupName>字词问题</groupName>
      <ability>L2_Typo</ability>
      <abilityName>字词错误</abilityName>
      <candidateList>
        <item>会等</item>
      </candidateList>
      <explain/>
      <paraID>2AB530BB</paraID>
      <start>31</start>
      <end>33</end>
      <status>modified</status>
      <modifiedWord>会等</modifiedWord>
      <trackRevisions>false</trackRevisions>
    </reviewItem>
    <reviewItem>
      <errorID>aef658aa-5308-4ae8-a3ca-b94adb81fbeb</errorID>
      <errorWord>价</errorWord>
      <group>L1_Word</group>
      <groupName>字词问题</groupName>
      <ability>L2_Typo</ability>
      <abilityName>字词错误</abilityName>
      <candidateList>
        <item>价格</item>
      </candidateList>
      <explain/>
      <paraID>7B2DC3DD</paraID>
      <start>4</start>
      <end>6</end>
      <status>modified</status>
      <modifiedWord>价格</modifiedWord>
      <trackRevisions>false</trackRevisions>
    </reviewItem>
    <reviewItem>
      <errorID>37bdb4b1-e6ff-40c5-bb2d-13c515b38971</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cc48d5ad-18f2-4ea2-b295-b2decae9a855</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c03bc-452e-488d-a161-9a9e06b18653}">
  <ds:schemaRefs/>
</ds:datastoreItem>
</file>

<file path=docProps/app.xml><?xml version="1.0" encoding="utf-8"?>
<Properties xmlns="http://schemas.openxmlformats.org/officeDocument/2006/extended-properties" xmlns:vt="http://schemas.openxmlformats.org/officeDocument/2006/docPropsVTypes">
  <Template>Normal</Template>
  <Pages>18</Pages>
  <Words>2770</Words>
  <Characters>2941</Characters>
  <Lines>31</Lines>
  <Paragraphs>8</Paragraphs>
  <TotalTime>1</TotalTime>
  <ScaleCrop>false</ScaleCrop>
  <LinksUpToDate>false</LinksUpToDate>
  <CharactersWithSpaces>3310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2025-11-24T23:55:49Z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