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7163BD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0885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D26B3">
                            <w:pPr>
                              <w:spacing w:line="38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57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lBR1h0QAAAAUBAAAPAAAAAAAAAAEAIAAAACIAAABkcnMvZG93bnJl&#10;di54bWxQSwECFAAUAAAACACHTuJARe07Qj0CAABmBAAADgAAAAAAAAABACAAAAAg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20BD26B3">
                      <w:pPr>
                        <w:spacing w:line="380" w:lineRule="exact"/>
                        <w:jc w:val="center"/>
                        <w:rPr>
                          <w:rFonts w:ascii="仿宋_GB2312" w:hAnsi="仿宋_GB2312" w:eastAsia="仿宋_GB2312" w:cs="仿宋_GB2312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 w14:paraId="44741ADE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 w14:paraId="67E964B4">
      <w:pPr>
        <w:jc w:val="center"/>
        <w:rPr>
          <w:rFonts w:ascii="仿宋" w:hAnsi="仿宋" w:eastAsia="仿宋" w:cs="仿宋"/>
          <w:sz w:val="32"/>
          <w:szCs w:val="32"/>
        </w:rPr>
      </w:pPr>
    </w:p>
    <w:p w14:paraId="67F5F223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 w14:paraId="512AB368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信用中国网址：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 w14:paraId="4F319072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45042BE8"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DC5A1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 w14:paraId="68C3D7B7"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FCA39">
      <w:pPr>
        <w:rPr>
          <w:rFonts w:ascii="黑体" w:hAnsi="黑体" w:eastAsia="黑体" w:cs="黑体"/>
          <w:sz w:val="32"/>
          <w:szCs w:val="32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</w:rPr>
        <w:t>二、中国政府采购网操作指南</w:t>
      </w:r>
    </w:p>
    <w:p w14:paraId="1385F799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中国政府采购网网址：www.ccgp.gov.cn</w:t>
      </w:r>
    </w:p>
    <w:p w14:paraId="19D681F9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 w14:paraId="29463263"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7B01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0D2A5DC7"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37EA33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 w14:paraId="6AA11F86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230B70ED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三、深圳市政府采购监管网查询操作指南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①</w:t>
      </w:r>
    </w:p>
    <w:p w14:paraId="0FE827DA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281DBBF4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7E185C10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E06F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62579C66">
      <w:p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20560"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05FD0753">
      <w:pPr>
        <w:numPr>
          <w:ilvl w:val="0"/>
          <w:numId w:val="3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深圳市政府采购监管网查询操作指南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②</w:t>
      </w:r>
    </w:p>
    <w:p w14:paraId="04551844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深圳市政府采购监管网网址：zfcg.sz.gov.cn</w:t>
      </w:r>
    </w:p>
    <w:p w14:paraId="49A9F34F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2、点击进入采购监管专栏</w:t>
      </w:r>
    </w:p>
    <w:p w14:paraId="03BD684F">
      <w:p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F61DB">
      <w:pPr>
        <w:numPr>
          <w:ilvl w:val="0"/>
          <w:numId w:val="0"/>
        </w:numPr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选择诚信档案栏</w:t>
      </w:r>
      <w:r>
        <w:drawing>
          <wp:inline distT="0" distB="0" distL="114300" distR="114300">
            <wp:extent cx="5478145" cy="3011805"/>
            <wp:effectExtent l="0" t="0" r="825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BF344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5A648A24"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0050" cy="2793365"/>
            <wp:effectExtent l="0" t="0" r="635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2FAE4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sz w:val="32"/>
          <w:szCs w:val="32"/>
        </w:rPr>
        <w:t>直接打印查询结果页面</w:t>
      </w:r>
    </w:p>
    <w:p w14:paraId="14FC2225">
      <w:pPr>
        <w:jc w:val="left"/>
        <w:rPr>
          <w:rFonts w:ascii="仿宋" w:hAnsi="仿宋" w:eastAsia="仿宋" w:cs="仿宋"/>
          <w:sz w:val="32"/>
          <w:szCs w:val="32"/>
        </w:rPr>
      </w:pPr>
    </w:p>
    <w:p w14:paraId="2B310270"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1AC82D"/>
    <w:multiLevelType w:val="singleLevel"/>
    <w:tmpl w:val="CC1AC82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xNjAyZDhjMjBhNjJhOWI1NGM1NGUyMzM0Nzg5NDUifQ=="/>
  </w:docVars>
  <w:rsids>
    <w:rsidRoot w:val="00172A27"/>
    <w:rsid w:val="00172A27"/>
    <w:rsid w:val="0072125D"/>
    <w:rsid w:val="007D747A"/>
    <w:rsid w:val="00926B79"/>
    <w:rsid w:val="009E13C4"/>
    <w:rsid w:val="00D17A88"/>
    <w:rsid w:val="01310826"/>
    <w:rsid w:val="0AF243EA"/>
    <w:rsid w:val="1DE74FE7"/>
    <w:rsid w:val="214634E9"/>
    <w:rsid w:val="283E4638"/>
    <w:rsid w:val="32951A09"/>
    <w:rsid w:val="38EE3FA0"/>
    <w:rsid w:val="3E833F48"/>
    <w:rsid w:val="4A095D70"/>
    <w:rsid w:val="4C5123C5"/>
    <w:rsid w:val="564645BD"/>
    <w:rsid w:val="5FDA03E0"/>
    <w:rsid w:val="66995EA3"/>
    <w:rsid w:val="7F2E376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after="90"/>
      <w:jc w:val="center"/>
      <w:outlineLvl w:val="0"/>
    </w:pPr>
    <w:rPr>
      <w:kern w:val="44"/>
      <w:sz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0"/>
    <w:rPr>
      <w:rFonts w:eastAsia="宋体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75cf9edd-c21a-48bf-8612-3226f3851e5d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54A67B01</paraID>
      <start>0</start>
      <end>2</end>
      <status>unmodified</status>
      <modifiedWord/>
      <trackRevisions>false</trackRevisions>
    </reviewItem>
    <reviewItem>
      <errorID>c6008bf4-ccb6-484d-aff7-0246a584f12f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3837EA33</paraID>
      <start>0</start>
      <end>2</end>
      <status>unmodified</status>
      <modifiedWord/>
      <trackRevisions>false</trackRevisions>
    </reviewItem>
    <reviewItem>
      <errorID>4fc0e0eb-f8cc-4ac0-8182-de7a6c7495ad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FE827DA</paraID>
      <start>0</start>
      <end>2</end>
      <status>unmodified</status>
      <modifiedWord/>
      <trackRevisions>false</trackRevisions>
    </reviewItem>
    <reviewItem>
      <errorID>ab766ae0-e107-4fab-bc3f-60ace7e6b3da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281DBBF4</paraID>
      <start>0</start>
      <end>2</end>
      <status>unmodified</status>
      <modifiedWord/>
      <trackRevisions>false</trackRevisions>
    </reviewItem>
    <reviewItem>
      <errorID>5dfafbca-54b7-4e3f-9522-25b9ff2c0bee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32AFE06F</paraID>
      <start>0</start>
      <end>2</end>
      <status>unmodified</status>
      <modifiedWord/>
      <trackRevisions>false</trackRevisions>
    </reviewItem>
    <reviewItem>
      <errorID>3d939f1b-edbe-4bae-9a5c-05ab41106b36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4551844</paraID>
      <start>0</start>
      <end>2</end>
      <status>unmodified</status>
      <modifiedWord/>
      <trackRevisions>false</trackRevisions>
    </reviewItem>
    <reviewItem>
      <errorID>b9f02b08-9f18-46b5-9b7d-7b9deb8d9ef8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49A9F34F</paraID>
      <start>0</start>
      <end>2</end>
      <status>unmodified</status>
      <modifiedWord/>
      <trackRevisions>false</trackRevisions>
    </reviewItem>
    <reviewItem>
      <errorID>8427155a-c6ff-4c28-b565-225a27ff9a84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 7F61DB</paraID>
      <start>0</start>
      <end>2</end>
      <status>unmodified</status>
      <modifiedWord/>
      <trackRevisions>false</trackRevisions>
    </reviewItem>
    <reviewItem>
      <errorID>ba7cbcca-af13-4574-867f-184070b848bf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 EBF344</paraID>
      <start>0</start>
      <end>2</end>
      <status>unmodified</status>
      <modifiedWord/>
      <trackRevisions>false</trackRevisions>
    </reviewItem>
    <reviewItem>
      <errorID>92c436be-1e5d-4317-92ff-d0bac61478e1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7A52FAE4</paraID>
      <start>0</start>
      <end>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5491c3-da47-4b01-9771-4ab320fc15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283</Words>
  <Characters>344</Characters>
  <Lines>2</Lines>
  <Paragraphs>1</Paragraphs>
  <TotalTime>4</TotalTime>
  <ScaleCrop>false</ScaleCrop>
  <LinksUpToDate>false</LinksUpToDate>
  <CharactersWithSpaces>344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磊子</cp:lastModifiedBy>
  <cp:lastPrinted>2021-04-30T03:01:00Z</cp:lastPrinted>
  <dcterms:modified xsi:type="dcterms:W3CDTF">2025-11-24T01:29:50Z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719A2DDC8D78456C9EC798D12CB0E977_12</vt:lpwstr>
  </property>
  <property fmtid="{D5CDD505-2E9C-101B-9397-08002B2CF9AE}" pid="4" name="KSOTemplateDocerSaveRecord">
    <vt:lpwstr>eyJoZGlkIjoiODFjYWQzMjBkZWQ2ZjI5ZDM1ZGJlY2UzMzgyZjkwMTUiLCJ1c2VySWQiOiI1Mzg2Nzg0NDAifQ==</vt:lpwstr>
  </property>
</Properties>
</file>