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BE3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  <w:bookmarkStart w:id="0" w:name="_GoBack"/>
      <w:bookmarkEnd w:id="0"/>
    </w:p>
    <w:p w14:paraId="22BFA4B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2025年第二十批拟录用人员名单</w:t>
      </w:r>
    </w:p>
    <w:tbl>
      <w:tblPr>
        <w:tblStyle w:val="2"/>
        <w:tblpPr w:leftFromText="180" w:rightFromText="180" w:vertAnchor="text" w:horzAnchor="page" w:tblpXSpec="center" w:tblpY="304"/>
        <w:tblOverlap w:val="never"/>
        <w:tblW w:w="593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945"/>
        <w:gridCol w:w="975"/>
        <w:gridCol w:w="1110"/>
        <w:gridCol w:w="780"/>
        <w:gridCol w:w="810"/>
        <w:gridCol w:w="1405"/>
        <w:gridCol w:w="1289"/>
        <w:gridCol w:w="765"/>
        <w:gridCol w:w="1095"/>
        <w:gridCol w:w="814"/>
      </w:tblGrid>
      <w:tr w14:paraId="5F96D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D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7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科室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F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9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5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5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E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职称/技能资质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D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</w:t>
            </w:r>
          </w:p>
          <w:p w14:paraId="753D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B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3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4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</w:tr>
      <w:tr w14:paraId="5FBAB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6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D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可园</w:t>
            </w:r>
          </w:p>
          <w:p w14:paraId="0BCD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社康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9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刘春艳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E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中医师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B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4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E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C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F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2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中医妇科学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8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92.70</w:t>
            </w:r>
          </w:p>
        </w:tc>
      </w:tr>
      <w:tr w14:paraId="49EF5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1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2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内科一病区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6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江水平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F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F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B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9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护士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C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F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6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护理学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2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86.30</w:t>
            </w:r>
          </w:p>
        </w:tc>
      </w:tr>
      <w:tr w14:paraId="2B658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2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F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内科二病区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1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朱嘉莉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8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A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B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4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护师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A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5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C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护理学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8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85.30</w:t>
            </w:r>
          </w:p>
        </w:tc>
      </w:tr>
      <w:tr w14:paraId="798AC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5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0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急诊科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4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王玮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9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5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B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E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护士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B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B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D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护理学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7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82.50</w:t>
            </w:r>
          </w:p>
        </w:tc>
      </w:tr>
      <w:tr w14:paraId="1D256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4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1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急诊科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1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王轶鑫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0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8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0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7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护士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2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2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D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护理学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8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80.70</w:t>
            </w:r>
          </w:p>
        </w:tc>
      </w:tr>
      <w:tr w14:paraId="6C86F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6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3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膳食办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C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彭全北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3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厨师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3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A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3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中式烹饪师三级（高级）证书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7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高中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B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0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3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84.80</w:t>
            </w:r>
          </w:p>
        </w:tc>
      </w:tr>
    </w:tbl>
    <w:p w14:paraId="61844E08"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F280847-56F9-4C84-A557-3A23E4E2883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6237748-9E18-4AB1-B0BC-BF763084F878}"/>
  </w:font>
  <w:font w:name="方正小标宋简体">
    <w:panose1 w:val="02010600010101010101"/>
    <w:charset w:val="86"/>
    <w:family w:val="auto"/>
    <w:pitch w:val="default"/>
    <w:sig w:usb0="A00002BF" w:usb1="184F6CFA" w:usb2="00000012" w:usb3="00000000" w:csb0="00040001" w:csb1="00000000"/>
    <w:embedRegular r:id="rId3" w:fontKey="{B2E7AE2B-7F26-483C-900B-FE72A259406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58F1E88-D961-48DF-9A71-C77162FFAE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A7768"/>
    <w:rsid w:val="3184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227</Characters>
  <Lines>0</Lines>
  <Paragraphs>0</Paragraphs>
  <TotalTime>0</TotalTime>
  <ScaleCrop>false</ScaleCrop>
  <LinksUpToDate>false</LinksUpToDate>
  <CharactersWithSpaces>227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2025-11-24T08:44:00Z</dcterms:created>
  <dc:creator>lenovo</dc:creator>
  <cp:lastModifiedBy>郑少纯</cp:lastModifiedBy>
  <dcterms:modified xsi:type="dcterms:W3CDTF">2025-11-24T08:46:30Z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eyJoZGlkIjoiZjcxM2NmMzZiNTAzNjlhOTYyODNlMjg0YjdjZTVmYjQiLCJ1c2VySWQiOiIzNDc2NTk2MjYifQ==</vt:lpwstr>
  </property>
  <property fmtid="{D5CDD505-2E9C-101B-9397-08002B2CF9AE}" pid="4" name="ICV">
    <vt:lpwstr>AA1EA6483F744E35AAE6CB99A3B48DDE_12</vt:lpwstr>
  </property>
</Properties>
</file>