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rPr>
          <w:sz w:val="21"/>
        </w:rPr>
      </w:pP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2153285</wp:posOffset>
                </wp:positionV>
                <wp:extent cx="423545" cy="172466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80000">
                          <a:off x="4918075" y="4078605"/>
                          <a:ext cx="423545" cy="172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36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lang w:eastAsia="zh-CN"/>
                              </w:rPr>
                              <w:t>锦龙大道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5pt;margin-top:169.55pt;height:135.8pt;width:33.35pt;rotation:851968f;z-index:251663360;mso-width-relative:page;mso-height-relative:page;" filled="f" stroked="f" coordsize="21600,21600" o:gfxdata="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36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  <w:lang w:eastAsia="zh-CN"/>
                        </w:rPr>
                        <w:t>锦龙大道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393700</wp:posOffset>
                </wp:positionV>
                <wp:extent cx="179705" cy="179705"/>
                <wp:effectExtent l="4445" t="4445" r="6350" b="635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7.85pt;margin-top:31pt;height:14.15pt;width:14.15pt;z-index:251662336;mso-width-relative:page;mso-height-relative:page;" fillcolor="#FF0000" filled="t" stroked="t" coordsize="21600,21600" o:gfxdata="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">
                <v:fill on="t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4542155</wp:posOffset>
                </wp:positionV>
                <wp:extent cx="179705" cy="179705"/>
                <wp:effectExtent l="4445" t="4445" r="6350" b="635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5.35pt;margin-top:357.65pt;height:14.15pt;width:14.15pt;z-index:251661312;mso-width-relative:page;mso-height-relative:page;" fillcolor="#FF0000" filled="t" stroked="t" coordsize="21600,21600" o:gfxdata="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">
                <v:fill on="t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3970655</wp:posOffset>
                </wp:positionV>
                <wp:extent cx="179705" cy="179705"/>
                <wp:effectExtent l="4445" t="4445" r="6350" b="635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8.7pt;margin-top:312.65pt;height:14.15pt;width:14.15pt;z-index:251660288;mso-width-relative:page;mso-height-relative:page;" fillcolor="#FF0000" filled="t" stroked="t" coordsize="21600,21600" o:gfxdata="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">
                <v:fill on="t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3430270</wp:posOffset>
                </wp:positionV>
                <wp:extent cx="179705" cy="179705"/>
                <wp:effectExtent l="4445" t="4445" r="6350" b="635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8.7pt;margin-top:270.1pt;height:14.15pt;width:14.15pt;z-index:251659264;mso-width-relative:page;mso-height-relative:page;" fillcolor="#FF0000" filled="t" stroked="t" coordsize="21600,21600" o:gfxdata="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">
                <v:fill on="t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1"/>
          <w:lang w:val="en-US"/>
        </w:rPr>
        <w:t xml:space="preserve">       </w:t>
      </w:r>
      <w:bookmarkStart w:id="0" w:name="_GoBack"/>
      <w:r>
        <w:rPr>
          <w:sz w:val="21"/>
        </w:rPr>
        <w:drawing>
          <wp:inline distT="0" distB="0" distL="114300" distR="114300">
            <wp:extent cx="5243195" cy="6115050"/>
            <wp:effectExtent l="0" t="0" r="14605" b="0"/>
            <wp:docPr id="3" name="图片 1" descr="宏商种植地航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宏商种植地航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tabs>
          <w:tab w:val="left" w:pos="1867"/>
        </w:tabs>
        <w:bidi w:val="0"/>
        <w:jc w:val="center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迁移树木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  <w:t>种植地点位置示意图</w:t>
      </w:r>
    </w:p>
    <w:p>
      <w:pPr>
        <w:rPr>
          <w:rFonts w:hint="default"/>
          <w:sz w:val="21"/>
          <w:lang w:val="en-US" w:eastAsia="zh-CN"/>
        </w:rPr>
      </w:pPr>
    </w:p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NWFhYzdhZTFmZmNiYjgyNDdiNzAzOTk5NjRjYTEifQ=="/>
  </w:docVars>
  <w:rsids>
    <w:rsidRoot w:val="4A1947CF"/>
    <w:rsid w:val="04D035F5"/>
    <w:rsid w:val="06103CFF"/>
    <w:rsid w:val="061B11E8"/>
    <w:rsid w:val="075F4D3D"/>
    <w:rsid w:val="07643390"/>
    <w:rsid w:val="08DF4005"/>
    <w:rsid w:val="0A897DB2"/>
    <w:rsid w:val="12C82A3B"/>
    <w:rsid w:val="161F1864"/>
    <w:rsid w:val="177E15D6"/>
    <w:rsid w:val="193F71EA"/>
    <w:rsid w:val="19E13DD9"/>
    <w:rsid w:val="1D3A7D4E"/>
    <w:rsid w:val="23897339"/>
    <w:rsid w:val="240A66CC"/>
    <w:rsid w:val="26FFE2A1"/>
    <w:rsid w:val="29C54E43"/>
    <w:rsid w:val="2B642979"/>
    <w:rsid w:val="2FA53E44"/>
    <w:rsid w:val="30E17308"/>
    <w:rsid w:val="34FE26A1"/>
    <w:rsid w:val="35B61E04"/>
    <w:rsid w:val="35F5D968"/>
    <w:rsid w:val="3B3B42C5"/>
    <w:rsid w:val="3B875AEC"/>
    <w:rsid w:val="3CAF79B9"/>
    <w:rsid w:val="3DEDCD41"/>
    <w:rsid w:val="3DFF545F"/>
    <w:rsid w:val="3ED601E8"/>
    <w:rsid w:val="3F69C032"/>
    <w:rsid w:val="463D37D7"/>
    <w:rsid w:val="47007ACF"/>
    <w:rsid w:val="4A1947CF"/>
    <w:rsid w:val="4BAD7C0A"/>
    <w:rsid w:val="4F9168A4"/>
    <w:rsid w:val="4FB731BC"/>
    <w:rsid w:val="59EF5441"/>
    <w:rsid w:val="5A7BBAE6"/>
    <w:rsid w:val="5BA26C0E"/>
    <w:rsid w:val="5C7B745F"/>
    <w:rsid w:val="608A0319"/>
    <w:rsid w:val="64E20D32"/>
    <w:rsid w:val="6575606A"/>
    <w:rsid w:val="6C771E6A"/>
    <w:rsid w:val="6ED64A6E"/>
    <w:rsid w:val="6EFD9E31"/>
    <w:rsid w:val="6F7ECB81"/>
    <w:rsid w:val="738EF3B8"/>
    <w:rsid w:val="742E7097"/>
    <w:rsid w:val="75623587"/>
    <w:rsid w:val="75B82733"/>
    <w:rsid w:val="772E4581"/>
    <w:rsid w:val="77B8CE30"/>
    <w:rsid w:val="79872B48"/>
    <w:rsid w:val="7CDB53FF"/>
    <w:rsid w:val="7CF7D24C"/>
    <w:rsid w:val="7DFF1F0C"/>
    <w:rsid w:val="7F6C3188"/>
    <w:rsid w:val="7FADA6CE"/>
    <w:rsid w:val="7FDB9C3D"/>
    <w:rsid w:val="9DFFF891"/>
    <w:rsid w:val="9FADE0BC"/>
    <w:rsid w:val="A9F6C78C"/>
    <w:rsid w:val="ABFBD53D"/>
    <w:rsid w:val="ABFEE0EA"/>
    <w:rsid w:val="AD7EED62"/>
    <w:rsid w:val="ADF0EF73"/>
    <w:rsid w:val="AFDD1CBF"/>
    <w:rsid w:val="B35F9AE6"/>
    <w:rsid w:val="B8470FB8"/>
    <w:rsid w:val="BA7F8848"/>
    <w:rsid w:val="BB6DB340"/>
    <w:rsid w:val="BE5B0857"/>
    <w:rsid w:val="BF4BD587"/>
    <w:rsid w:val="BFAFB807"/>
    <w:rsid w:val="CFE56F48"/>
    <w:rsid w:val="D6EF9935"/>
    <w:rsid w:val="D7F94CC5"/>
    <w:rsid w:val="D95A9DFC"/>
    <w:rsid w:val="DD31AE21"/>
    <w:rsid w:val="DFEFA9A7"/>
    <w:rsid w:val="DFF7C29E"/>
    <w:rsid w:val="E38F5AA4"/>
    <w:rsid w:val="E3FA755C"/>
    <w:rsid w:val="E5FF6882"/>
    <w:rsid w:val="E7FF925C"/>
    <w:rsid w:val="E8B78840"/>
    <w:rsid w:val="ECEBD6FC"/>
    <w:rsid w:val="EFFD9D33"/>
    <w:rsid w:val="EFFF12DA"/>
    <w:rsid w:val="F6EDD0EE"/>
    <w:rsid w:val="F73B7490"/>
    <w:rsid w:val="F8D7E9E7"/>
    <w:rsid w:val="FB2A7313"/>
    <w:rsid w:val="FB5E1772"/>
    <w:rsid w:val="FBBFBE53"/>
    <w:rsid w:val="FBBFF5DC"/>
    <w:rsid w:val="FBED7383"/>
    <w:rsid w:val="FCFDF184"/>
    <w:rsid w:val="FD37D50A"/>
    <w:rsid w:val="FEAF727F"/>
    <w:rsid w:val="FEF7289F"/>
    <w:rsid w:val="FF9E6BD6"/>
    <w:rsid w:val="FFBFA3EF"/>
    <w:rsid w:val="FFBFC8E0"/>
    <w:rsid w:val="FFEE8E18"/>
    <w:rsid w:val="FFF3AA1F"/>
    <w:rsid w:val="FFFFF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customStyle="1" w:styleId="4">
    <w:name w:val="目录 4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443</Words>
  <Characters>478</Characters>
  <Lines>0</Lines>
  <Paragraphs>0</Paragraphs>
  <TotalTime>1</TotalTime>
  <ScaleCrop>false</ScaleCrop>
  <LinksUpToDate>false</LinksUpToDate>
  <CharactersWithSpaces>616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2018-07-17T23:11:00Z</dcterms:created>
  <dc:creator>d</dc:creator>
  <cp:lastModifiedBy>阙楚娥</cp:lastModifiedBy>
  <cp:lastPrinted>2022-03-14T01:19:00Z</cp:lastPrinted>
  <dcterms:modified xsi:type="dcterms:W3CDTF">2025-11-24T11:11:22Z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09E75829986441E2A32B4F6C2FDA84A3</vt:lpwstr>
  </property>
</Properties>
</file>