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87903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2"/>
        <w:rPr>
          <w:rFonts w:hint="default" w:ascii="仿宋_GB2312" w:hAnsi="仿宋_GB2312" w:eastAsia="仿宋_GB2312" w:cs="仿宋_GB2312"/>
          <w:b w:val="0"/>
          <w:bCs/>
          <w:spacing w:val="0"/>
          <w:positio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spacing w:val="0"/>
          <w:position w:val="0"/>
          <w:sz w:val="32"/>
          <w:szCs w:val="32"/>
          <w:lang w:val="en-US"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pacing w:val="0"/>
          <w:position w:val="0"/>
          <w:sz w:val="32"/>
          <w:szCs w:val="32"/>
          <w:lang w:val="en-US" w:eastAsia="zh-CN"/>
        </w:rPr>
        <w:t>2</w:t>
      </w:r>
    </w:p>
    <w:p w14:paraId="48724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报价单</w:t>
      </w:r>
    </w:p>
    <w:tbl>
      <w:tblPr>
        <w:tblStyle w:val="5"/>
        <w:tblpPr w:leftFromText="180" w:rightFromText="180" w:vertAnchor="text" w:horzAnchor="page" w:tblpXSpec="center" w:tblpY="198"/>
        <w:tblOverlap w:val="never"/>
        <w:tblW w:w="94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549"/>
        <w:gridCol w:w="1222"/>
        <w:gridCol w:w="1476"/>
        <w:gridCol w:w="1167"/>
        <w:gridCol w:w="1273"/>
        <w:gridCol w:w="1094"/>
        <w:gridCol w:w="1020"/>
      </w:tblGrid>
      <w:tr w14:paraId="4AF78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54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C2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</w:t>
            </w:r>
          </w:p>
          <w:p w14:paraId="26E0D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CD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</w:t>
            </w:r>
          </w:p>
          <w:p w14:paraId="28F3E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13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0E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4D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  <w:p w14:paraId="37DD5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29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  <w:p w14:paraId="50731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C3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6F973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73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6F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92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CF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64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D8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88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31291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6C4C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6E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44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9C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C3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E4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3D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E4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73D30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CA58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6C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77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1A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A7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6C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BF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7A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4278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B852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2F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E5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45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4C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9C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2B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F9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5FEE3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2F31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AD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C8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96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E6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ED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B3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0C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F1A6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1CCE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92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D6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93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91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FB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6E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9F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43112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9084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FA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3A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78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0D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7E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15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1F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2FA09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F257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66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BE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DB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8C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A2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51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50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43C63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</w:tbl>
    <w:p w14:paraId="0A934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en-US" w:eastAsia="zh-CN"/>
        </w:rPr>
      </w:pPr>
      <w:bookmarkStart w:id="0" w:name="_GoBack"/>
      <w:bookmarkEnd w:id="0"/>
    </w:p>
    <w:p w14:paraId="7C0F8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en-US" w:eastAsia="zh-CN"/>
        </w:rPr>
        <w:t>报价</w:t>
      </w:r>
      <w:r>
        <w:rPr>
          <w:rFonts w:hint="default" w:ascii="Times New Roman" w:hAnsi="Times New Roman" w:cs="Times New Roman" w:eastAsiaTheme="minorEastAsia"/>
          <w:b w:val="0"/>
          <w:bCs w:val="0"/>
          <w:sz w:val="28"/>
          <w:szCs w:val="28"/>
          <w:highlight w:val="none"/>
          <w:lang w:val="en-US" w:eastAsia="zh-CN"/>
        </w:rPr>
        <w:t>单位（盖章）：</w:t>
      </w:r>
    </w:p>
    <w:p w14:paraId="59584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8"/>
          <w:szCs w:val="28"/>
          <w:highlight w:val="none"/>
          <w:lang w:val="en-US" w:eastAsia="zh-CN"/>
        </w:rPr>
        <w:t>法定代表人或授权委托人（签字或盖私章）：</w:t>
      </w:r>
    </w:p>
    <w:p w14:paraId="6402A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8"/>
          <w:szCs w:val="28"/>
          <w:highlight w:val="none"/>
          <w:lang w:val="en-US" w:eastAsia="zh-CN"/>
        </w:rPr>
        <w:t>日期：202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en-US" w:eastAsia="zh-CN"/>
        </w:rPr>
        <w:t>5</w:t>
      </w:r>
      <w:r>
        <w:rPr>
          <w:rFonts w:hint="default" w:ascii="Times New Roman" w:hAnsi="Times New Roman" w:cs="Times New Roman" w:eastAsiaTheme="minorEastAsia"/>
          <w:b w:val="0"/>
          <w:bCs w:val="0"/>
          <w:sz w:val="28"/>
          <w:szCs w:val="28"/>
          <w:highlight w:val="none"/>
          <w:lang w:val="en-US" w:eastAsia="zh-CN"/>
        </w:rPr>
        <w:t>年    月    日</w:t>
      </w:r>
    </w:p>
    <w:sectPr>
      <w:footerReference r:id="rId3" w:type="default"/>
      <w:pgSz w:w="11906" w:h="16838"/>
      <w:pgMar w:top="2041" w:right="1474" w:bottom="1984" w:left="1587" w:header="851" w:footer="147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567C0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525012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525012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4D3DD2"/>
    <w:rsid w:val="0E4D3DD2"/>
    <w:rsid w:val="1DB34602"/>
    <w:rsid w:val="39D27C9F"/>
    <w:rsid w:val="3A0719BA"/>
    <w:rsid w:val="411703B4"/>
    <w:rsid w:val="41817C26"/>
    <w:rsid w:val="513E6F77"/>
    <w:rsid w:val="54AA1E79"/>
    <w:rsid w:val="564644CB"/>
    <w:rsid w:val="616B0C4E"/>
    <w:rsid w:val="6899540B"/>
    <w:rsid w:val="755168EC"/>
    <w:rsid w:val="BEFBC661"/>
    <w:rsid w:val="D6FD9872"/>
    <w:rsid w:val="FB6A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宋体" w:hAnsi="宋体" w:eastAsia="宋体" w:cs="宋体"/>
      <w:sz w:val="22"/>
      <w:lang w:eastAsia="en-US" w:bidi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2025-11-12T22:09:00Z</dcterms:created>
  <dc:creator>李伟敬</dc:creator>
  <cp:lastModifiedBy>邱壑</cp:lastModifiedBy>
  <dcterms:modified xsi:type="dcterms:W3CDTF">2025-11-19T14:17:40Z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6459AE256A99B5E2592E1C690A4F7E6A_42</vt:lpwstr>
  </property>
</Properties>
</file>