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FFA36">
      <w:pPr>
        <w:pStyle w:val="4"/>
        <w:spacing w:before="55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</w:t>
      </w:r>
      <w:bookmarkStart w:id="0" w:name="_GoBack"/>
      <w:bookmarkEnd w:id="0"/>
    </w:p>
    <w:p w14:paraId="5EA0C56D">
      <w:pPr>
        <w:ind w:left="790"/>
        <w:jc w:val="left"/>
        <w:rPr>
          <w:rFonts w:hint="eastAsia" w:ascii="方正小标宋简体" w:hAnsi="方正小标宋简体" w:eastAsia="方正小标宋简体" w:cs="方正小标宋简体"/>
          <w:sz w:val="39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龙岗区进一步规范政商交往行为告知书</w:t>
      </w:r>
    </w:p>
    <w:p w14:paraId="73C67D42"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 w14:paraId="6EBEEDF7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 w14:paraId="559A3B17"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 w14:paraId="31D4B13B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 w14:paraId="07EEEA49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 w14:paraId="119535A1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 w14:paraId="07A03E2E"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 w14:paraId="6BA36925"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</w:p>
    <w:p w14:paraId="6FEDE10A">
      <w:pPr>
        <w:pStyle w:val="4"/>
        <w:spacing w:after="0" w:line="520" w:lineRule="exact"/>
        <w:ind w:right="271" w:firstLine="512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 w14:paraId="13AD6EC3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 w14:paraId="07B9E1A6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 w14:paraId="298ED6DA"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 w14:paraId="10CC3C44"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 w14:paraId="61CA8029">
      <w:pPr>
        <w:rPr>
          <w:rFonts w:hint="eastAsia"/>
        </w:rPr>
      </w:pPr>
    </w:p>
    <w:p w14:paraId="3026691F"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54C5615-77CC-4F9D-9CB1-E81794CAC5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E78ED63-2427-4220-A31A-DE137675AD7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7F4B8D8-E345-48E7-BCBC-E0B6AE596F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B68D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F709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6F709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ZjQ3OTQ2Zjc3NjA5ZjgwZjYwMGNhZGMzOGM4NTQifQ=="/>
  </w:docVars>
  <w:rsids>
    <w:rsidRoot w:val="1026194F"/>
    <w:rsid w:val="024B505A"/>
    <w:rsid w:val="074107DA"/>
    <w:rsid w:val="0C2408A2"/>
    <w:rsid w:val="0F721084"/>
    <w:rsid w:val="1026194F"/>
    <w:rsid w:val="130639A1"/>
    <w:rsid w:val="47750646"/>
    <w:rsid w:val="4E7E71EB"/>
    <w:rsid w:val="50A15412"/>
    <w:rsid w:val="636C33F4"/>
    <w:rsid w:val="6FAC19B2"/>
    <w:rsid w:val="7EF2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autoRedefine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autoRedefine/>
    <w:qFormat/>
    <w:uiPriority w:val="0"/>
    <w:pPr>
      <w:ind w:left="1400" w:leftChars="14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536</Characters>
  <Lines>0</Lines>
  <Paragraphs>0</Paragraphs>
  <TotalTime>1</TotalTime>
  <ScaleCrop>false</ScaleCrop>
  <LinksUpToDate>false</LinksUpToDate>
  <CharactersWithSpaces>544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WPS_1642562330</cp:lastModifiedBy>
  <dcterms:modified xsi:type="dcterms:W3CDTF">2025-11-14T08:22:45Z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916ACED362B443D58375DB0AE99F1F27</vt:lpwstr>
  </property>
  <property fmtid="{D5CDD505-2E9C-101B-9397-08002B2CF9AE}" pid="4" name="KSOTemplateDocerSaveRecord">
    <vt:lpwstr>eyJoZGlkIjoiMTZkZjQ3OTQ2Zjc3NjA5ZjgwZjYwMGNhZGMzOGM4NTQiLCJ1c2VySWQiOiIxMzE5NzgzMjIzIn0=</vt:lpwstr>
  </property>
</Properties>
</file>