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4EEAB">
      <w:pPr>
        <w:spacing w:line="240" w:lineRule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3</w:t>
      </w:r>
    </w:p>
    <w:p w14:paraId="3FB5B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报价单</w:t>
      </w:r>
    </w:p>
    <w:tbl>
      <w:tblPr>
        <w:tblStyle w:val="9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767"/>
        <w:gridCol w:w="1052"/>
        <w:gridCol w:w="3250"/>
        <w:gridCol w:w="928"/>
        <w:gridCol w:w="849"/>
        <w:gridCol w:w="1319"/>
        <w:gridCol w:w="1366"/>
      </w:tblGrid>
      <w:tr w14:paraId="194C8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B6573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序</w:t>
            </w:r>
          </w:p>
          <w:p w14:paraId="339BBE14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66ED6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B8945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设备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1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E2F0E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规格、型号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830D7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品牌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A8582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  <w:p w14:paraId="3A998DD6">
            <w:pPr>
              <w:widowControl/>
              <w:spacing w:after="0" w:line="240" w:lineRule="auto"/>
              <w:ind w:left="0" w:left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（台）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D808E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单价</w:t>
            </w:r>
          </w:p>
          <w:p w14:paraId="4E3E7264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（元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台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/年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2DE22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总价</w:t>
            </w:r>
          </w:p>
          <w:p w14:paraId="5D7001B0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（元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/年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39257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72E98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bookmarkStart w:id="0" w:name="OLE_LINK1" w:colFirst="1" w:colLast="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824D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海科兴留学生产业园</w:t>
            </w:r>
          </w:p>
          <w:p w14:paraId="5135A019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0DE7F">
            <w:pPr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离心机</w:t>
            </w:r>
          </w:p>
        </w:tc>
        <w:tc>
          <w:tcPr>
            <w:tcW w:w="1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CA7C3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CCWE1800HV10Z9/SGQ0813A01</w:t>
            </w:r>
          </w:p>
          <w:p w14:paraId="68AA96E5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名义工况制冷量6329kW</w:t>
            </w:r>
          </w:p>
          <w:p w14:paraId="5072EF27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功率1200kw</w:t>
            </w:r>
          </w:p>
          <w:p w14:paraId="19E5A970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性能系数6.15</w:t>
            </w:r>
          </w:p>
          <w:p w14:paraId="3116BF50">
            <w:pPr>
              <w:jc w:val="both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制冷剂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充注量R134a/1600kg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05A82">
            <w:pPr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Midea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6AAE2">
            <w:pPr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66D12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2D30F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92A1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B8F2E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9A00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0931B">
            <w:pPr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离心机</w:t>
            </w:r>
          </w:p>
        </w:tc>
        <w:tc>
          <w:tcPr>
            <w:tcW w:w="15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7407E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CCWE800HVZ30/SGQ0414A04</w:t>
            </w:r>
          </w:p>
          <w:p w14:paraId="6C6A79AB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名义工况制冷量2813kW</w:t>
            </w:r>
          </w:p>
          <w:p w14:paraId="1E362006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功率560kw</w:t>
            </w:r>
          </w:p>
          <w:p w14:paraId="66EFFC6E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性能系数6.04</w:t>
            </w:r>
          </w:p>
          <w:p w14:paraId="1487F61B">
            <w:pPr>
              <w:jc w:val="both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制冷剂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充注量R134a/480kg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68AB1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Midea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4FC73">
            <w:pPr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D6174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F8F47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9D43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3CE1A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F58E7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8C32C">
            <w:pPr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离心机</w:t>
            </w:r>
          </w:p>
        </w:tc>
        <w:tc>
          <w:tcPr>
            <w:tcW w:w="15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4CA10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CCWG800EVDZ13/SGQ0409A02</w:t>
            </w:r>
          </w:p>
          <w:p w14:paraId="73274D98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名义工况制冷量2813kW</w:t>
            </w:r>
          </w:p>
          <w:p w14:paraId="736A0F76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功率560kw</w:t>
            </w:r>
          </w:p>
          <w:p w14:paraId="6036DDD4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性能系数6.75</w:t>
            </w:r>
          </w:p>
          <w:p w14:paraId="4B557C61">
            <w:pPr>
              <w:jc w:val="both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制冷剂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充注量R134a/750kg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5A60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Midea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7CE04">
            <w:pPr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38003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A839F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F99C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8CBE4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78AAF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707F0">
            <w:pPr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冷冻水泵</w:t>
            </w:r>
          </w:p>
        </w:tc>
        <w:tc>
          <w:tcPr>
            <w:tcW w:w="15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BA374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功率75KW</w:t>
            </w:r>
          </w:p>
          <w:p w14:paraId="5BD8A1FB">
            <w:pPr>
              <w:jc w:val="both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电压380V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7B59C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EBARA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679F2">
            <w:pPr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DEBC2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1CABA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2267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F4FAA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91ECE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FDFA5">
            <w:pPr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冷却水泵</w:t>
            </w:r>
          </w:p>
        </w:tc>
        <w:tc>
          <w:tcPr>
            <w:tcW w:w="15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632EE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功率160KW</w:t>
            </w:r>
          </w:p>
          <w:p w14:paraId="66C57B6F">
            <w:pPr>
              <w:jc w:val="both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电压380V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0682D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EBARA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E12AD">
            <w:pPr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28EB1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DAB2C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D09A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1BC53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4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219CA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C9AB7">
            <w:pPr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风冷热泵机组</w:t>
            </w:r>
          </w:p>
        </w:tc>
        <w:tc>
          <w:tcPr>
            <w:tcW w:w="15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29F86">
            <w:pPr>
              <w:ind w:left="1050" w:hanging="1050" w:hangingChars="50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SHAF110HZ2</w:t>
            </w:r>
          </w:p>
          <w:p w14:paraId="3254CAB9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名义工况制冷量/制热量374kW</w:t>
            </w:r>
          </w:p>
          <w:p w14:paraId="6D802C98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功率109kw</w:t>
            </w:r>
          </w:p>
          <w:p w14:paraId="4D121B76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性能系数3.40</w:t>
            </w:r>
          </w:p>
          <w:p w14:paraId="2A53ABB1">
            <w:pPr>
              <w:jc w:val="both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制冷剂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充注量R134a/150kg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F3086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Midea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FFFB0">
            <w:pPr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48D0A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DB1FD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F8AA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68CFD">
            <w:pPr>
              <w:widowControl/>
              <w:spacing w:after="0" w:line="240" w:lineRule="auto"/>
              <w:ind w:left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3E42C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51D68">
            <w:pPr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风冷热泵机组</w:t>
            </w:r>
          </w:p>
        </w:tc>
        <w:tc>
          <w:tcPr>
            <w:tcW w:w="150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6509D">
            <w:pPr>
              <w:ind w:left="1050" w:hanging="1050" w:hangingChars="50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SHAF270HZ3</w:t>
            </w:r>
          </w:p>
          <w:p w14:paraId="414467D5">
            <w:pPr>
              <w:ind w:left="1050" w:hanging="1050" w:hangingChars="50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名义工况制冷量960kW</w:t>
            </w:r>
          </w:p>
          <w:p w14:paraId="12127F22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功率280kw</w:t>
            </w:r>
          </w:p>
          <w:p w14:paraId="603B9D03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性能系数3.43</w:t>
            </w:r>
          </w:p>
          <w:p w14:paraId="4F163103">
            <w:pPr>
              <w:jc w:val="both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制冷剂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充注量R134a/400kg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48783">
            <w:pPr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Midea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4442B">
            <w:pPr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50699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26FC2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1550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3ADF3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38163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987D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水泵</w:t>
            </w:r>
          </w:p>
        </w:tc>
        <w:tc>
          <w:tcPr>
            <w:tcW w:w="150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BDA1E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功率11kW</w:t>
            </w:r>
          </w:p>
          <w:p w14:paraId="79D1753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电压380V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192F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EBARA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A30B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732B7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632BD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D3C5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44EBA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7B944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655F6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水泵</w:t>
            </w:r>
          </w:p>
        </w:tc>
        <w:tc>
          <w:tcPr>
            <w:tcW w:w="150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4051D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功率22kW</w:t>
            </w:r>
          </w:p>
          <w:p w14:paraId="640C9450"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电压380V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CFC9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EBARA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8D2F8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BB875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3DCD2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8EC0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18811">
            <w:pPr>
              <w:widowControl/>
              <w:spacing w:after="0" w:line="240" w:lineRule="auto"/>
              <w:ind w:lef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45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9B9CE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286FB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冷却塔</w:t>
            </w:r>
          </w:p>
        </w:tc>
        <w:tc>
          <w:tcPr>
            <w:tcW w:w="150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9F93B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PL-36526C*4</w:t>
            </w:r>
          </w:p>
          <w:p w14:paraId="4937C432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电机功率11.4kW</w:t>
            </w:r>
          </w:p>
          <w:p w14:paraId="22BD4212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长*宽*高7220*5260*6220mm</w:t>
            </w:r>
          </w:p>
          <w:p w14:paraId="46826FA2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循环水量1800m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/h</w:t>
            </w:r>
          </w:p>
          <w:p w14:paraId="3D8A4910"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风机直径2976mm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F6B7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览讯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4BF15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F5C16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90A80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BDF9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F40AC">
            <w:pPr>
              <w:widowControl/>
              <w:spacing w:after="0" w:line="240" w:lineRule="auto"/>
              <w:ind w:lef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45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C19E7C9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创投大厦</w:t>
            </w:r>
          </w:p>
        </w:tc>
        <w:tc>
          <w:tcPr>
            <w:tcW w:w="58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B19B0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多联机外机</w:t>
            </w:r>
          </w:p>
        </w:tc>
        <w:tc>
          <w:tcPr>
            <w:tcW w:w="150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0B647">
            <w:pPr>
              <w:widowControl/>
              <w:spacing w:after="0" w:line="240" w:lineRule="auto"/>
              <w:ind w:lef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F392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9434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9FF8E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5C2EA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2185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DB1CF">
            <w:pPr>
              <w:widowControl/>
              <w:spacing w:after="0" w:line="240" w:lineRule="auto"/>
              <w:ind w:lef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45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2AA08D8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342F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多联机内机</w:t>
            </w:r>
          </w:p>
        </w:tc>
        <w:tc>
          <w:tcPr>
            <w:tcW w:w="150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2EE4B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\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7FFD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三菱重工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CA24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1024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63FED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3A7B8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B5CF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4DB0C">
            <w:pPr>
              <w:widowControl/>
              <w:spacing w:after="0" w:line="240" w:lineRule="auto"/>
              <w:ind w:lef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45" w:type="pct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AF405">
            <w:pPr>
              <w:widowControl/>
              <w:spacing w:after="0" w:line="240" w:lineRule="auto"/>
              <w:ind w:left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AF70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螺杆式冷水主机</w:t>
            </w:r>
          </w:p>
        </w:tc>
        <w:tc>
          <w:tcPr>
            <w:tcW w:w="150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87E70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30XW1402</w:t>
            </w:r>
          </w:p>
          <w:p w14:paraId="64A096BC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制冷/制热量：1444.94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W</w:t>
            </w:r>
          </w:p>
          <w:p w14:paraId="5B538441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输入功率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257.2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k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W</w:t>
            </w:r>
          </w:p>
          <w:p w14:paraId="639028FD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额定电流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441.8A</w:t>
            </w:r>
          </w:p>
          <w:p w14:paraId="6B3C173A">
            <w:pPr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制冷工质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R134a</w:t>
            </w:r>
          </w:p>
          <w:p w14:paraId="6B58F058">
            <w:pPr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制冷剂量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130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kg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/140</w:t>
            </w:r>
            <w:r>
              <w:rPr>
                <w:rFonts w:hint="eastAsia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E79B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开利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78F9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 w:eastAsiaTheme="minorEastAsia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C0D66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18716">
            <w:pPr>
              <w:widowControl/>
              <w:spacing w:after="0" w:line="240" w:lineRule="auto"/>
              <w:ind w:left="0" w:left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BA20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5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9C32">
            <w:pPr>
              <w:widowControl/>
              <w:spacing w:after="0" w:line="240" w:lineRule="auto"/>
              <w:ind w:left="0" w:leftChars="0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合计总价（含税）</w:t>
            </w:r>
          </w:p>
        </w:tc>
        <w:tc>
          <w:tcPr>
            <w:tcW w:w="14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E49C">
            <w:pPr>
              <w:widowControl/>
              <w:spacing w:after="0" w:line="240" w:lineRule="auto"/>
              <w:ind w:left="0" w:leftChars="0"/>
              <w:jc w:val="righ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u w:val="single"/>
                <w:lang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u w:val="single"/>
                <w:lang w:eastAsia="zh-CN" w:bidi="ar-SA"/>
              </w:rPr>
              <w:t xml:space="preserve">         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eastAsia="zh-CN" w:bidi="ar-SA"/>
              </w:rPr>
              <w:t>元</w:t>
            </w:r>
          </w:p>
        </w:tc>
      </w:tr>
      <w:tr w14:paraId="0B28A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5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81A1">
            <w:pPr>
              <w:widowControl/>
              <w:spacing w:after="0" w:line="240" w:lineRule="auto"/>
              <w:ind w:left="0" w:leftChars="0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单次配件免费更换价格</w:t>
            </w:r>
          </w:p>
        </w:tc>
        <w:tc>
          <w:tcPr>
            <w:tcW w:w="14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97A5">
            <w:pPr>
              <w:widowControl/>
              <w:spacing w:after="0" w:line="240" w:lineRule="auto"/>
              <w:ind w:left="0" w:leftChars="0"/>
              <w:jc w:val="righ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eastAsia="zh-CN" w:bidi="ar-SA"/>
              </w:rPr>
              <w:t>含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u w:val="single"/>
                <w:lang w:eastAsia="zh-CN" w:bidi="ar-SA"/>
              </w:rPr>
              <w:t xml:space="preserve">     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eastAsia="zh-CN" w:bidi="ar-SA"/>
              </w:rPr>
              <w:t>元及以下配件免费更换</w:t>
            </w:r>
          </w:p>
        </w:tc>
      </w:tr>
      <w:bookmarkEnd w:id="0"/>
    </w:tbl>
    <w:p w14:paraId="45A31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</w:p>
    <w:p w14:paraId="69C9C5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报价单位（盖章）：</w:t>
      </w:r>
    </w:p>
    <w:p w14:paraId="37E3E6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联系人：</w:t>
      </w:r>
      <w:bookmarkStart w:id="1" w:name="_GoBack"/>
      <w:bookmarkEnd w:id="1"/>
    </w:p>
    <w:p w14:paraId="1F89DC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联系电话：</w:t>
      </w:r>
    </w:p>
    <w:p w14:paraId="7A8D49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日期：202</w:t>
      </w:r>
      <w:r>
        <w:rPr>
          <w:rFonts w:hint="default" w:ascii="宋体" w:hAnsi="宋体" w:cs="宋体"/>
          <w:b w:val="0"/>
          <w:bCs w:val="0"/>
          <w:sz w:val="24"/>
          <w:szCs w:val="24"/>
          <w:vertAlign w:val="baseline"/>
          <w:lang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年    月    日</w:t>
      </w:r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2D18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D5E8FC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D5E8FC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8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5390"/>
    <w:rsid w:val="01D63609"/>
    <w:rsid w:val="043164D2"/>
    <w:rsid w:val="07FC0BA5"/>
    <w:rsid w:val="0854278F"/>
    <w:rsid w:val="0E1C3D4F"/>
    <w:rsid w:val="14515DD5"/>
    <w:rsid w:val="15751104"/>
    <w:rsid w:val="18BE612E"/>
    <w:rsid w:val="1D207523"/>
    <w:rsid w:val="1D3F1D53"/>
    <w:rsid w:val="1E9B0CC0"/>
    <w:rsid w:val="1EFDCA86"/>
    <w:rsid w:val="1FFF4C7D"/>
    <w:rsid w:val="22F83FEB"/>
    <w:rsid w:val="2332418F"/>
    <w:rsid w:val="24415E66"/>
    <w:rsid w:val="24BC54EC"/>
    <w:rsid w:val="25565941"/>
    <w:rsid w:val="27F6ECF0"/>
    <w:rsid w:val="28E03E9F"/>
    <w:rsid w:val="2B82123D"/>
    <w:rsid w:val="2CDF450E"/>
    <w:rsid w:val="2FBC2844"/>
    <w:rsid w:val="32CE3112"/>
    <w:rsid w:val="33423060"/>
    <w:rsid w:val="34775E24"/>
    <w:rsid w:val="358D0F0B"/>
    <w:rsid w:val="378E0F6A"/>
    <w:rsid w:val="3A2616A9"/>
    <w:rsid w:val="3A5E2958"/>
    <w:rsid w:val="3A7323C6"/>
    <w:rsid w:val="3BFEF3AE"/>
    <w:rsid w:val="3C7F6443"/>
    <w:rsid w:val="3CCEB00C"/>
    <w:rsid w:val="3DE713D4"/>
    <w:rsid w:val="3E4B1963"/>
    <w:rsid w:val="3EBB09DE"/>
    <w:rsid w:val="3F7FABBD"/>
    <w:rsid w:val="3FFF6AEB"/>
    <w:rsid w:val="43DE2931"/>
    <w:rsid w:val="46BA58D8"/>
    <w:rsid w:val="49267254"/>
    <w:rsid w:val="4CC95D3B"/>
    <w:rsid w:val="4F1813ED"/>
    <w:rsid w:val="4F204746"/>
    <w:rsid w:val="516A3A56"/>
    <w:rsid w:val="52DD3199"/>
    <w:rsid w:val="55A90FF1"/>
    <w:rsid w:val="55DB3D44"/>
    <w:rsid w:val="57F14ED1"/>
    <w:rsid w:val="5BBF6A56"/>
    <w:rsid w:val="5DB8E686"/>
    <w:rsid w:val="5DF7EB1C"/>
    <w:rsid w:val="5E2DEA6C"/>
    <w:rsid w:val="5EFE0A61"/>
    <w:rsid w:val="5F3DF11D"/>
    <w:rsid w:val="5F6E7A30"/>
    <w:rsid w:val="5F874143"/>
    <w:rsid w:val="5FB13719"/>
    <w:rsid w:val="5FB76A00"/>
    <w:rsid w:val="5FE683F6"/>
    <w:rsid w:val="62E56867"/>
    <w:rsid w:val="636CF196"/>
    <w:rsid w:val="64BC74E9"/>
    <w:rsid w:val="653F3C30"/>
    <w:rsid w:val="697793E2"/>
    <w:rsid w:val="6D77331E"/>
    <w:rsid w:val="6D77CA4F"/>
    <w:rsid w:val="6DF208F5"/>
    <w:rsid w:val="6EE3336E"/>
    <w:rsid w:val="6F7E7D3D"/>
    <w:rsid w:val="6FBE8BEC"/>
    <w:rsid w:val="6FBFB94A"/>
    <w:rsid w:val="6FD794DF"/>
    <w:rsid w:val="6FFFD4F1"/>
    <w:rsid w:val="72D54D7C"/>
    <w:rsid w:val="76AA29C3"/>
    <w:rsid w:val="7927654D"/>
    <w:rsid w:val="795BA605"/>
    <w:rsid w:val="7B77522B"/>
    <w:rsid w:val="7BBDBFEC"/>
    <w:rsid w:val="7BFCE679"/>
    <w:rsid w:val="7D14ABC4"/>
    <w:rsid w:val="7D7DCB13"/>
    <w:rsid w:val="7DA68442"/>
    <w:rsid w:val="7DF998FB"/>
    <w:rsid w:val="7DFFF552"/>
    <w:rsid w:val="7EFF0927"/>
    <w:rsid w:val="7EFF378B"/>
    <w:rsid w:val="7F2A7C89"/>
    <w:rsid w:val="7F2B5463"/>
    <w:rsid w:val="7F7FF41A"/>
    <w:rsid w:val="7F974BA1"/>
    <w:rsid w:val="7F9F0F05"/>
    <w:rsid w:val="7FA38CB0"/>
    <w:rsid w:val="7FBF0A7B"/>
    <w:rsid w:val="7FD711E8"/>
    <w:rsid w:val="7FF5AC55"/>
    <w:rsid w:val="7FF7B929"/>
    <w:rsid w:val="7FF7F104"/>
    <w:rsid w:val="7FFF5390"/>
    <w:rsid w:val="8FFB0D8D"/>
    <w:rsid w:val="9DBDDC00"/>
    <w:rsid w:val="9E222C20"/>
    <w:rsid w:val="A57FD84E"/>
    <w:rsid w:val="A77F5DE7"/>
    <w:rsid w:val="A7D3E555"/>
    <w:rsid w:val="AAEF47D2"/>
    <w:rsid w:val="B369B5BE"/>
    <w:rsid w:val="B79F1CA6"/>
    <w:rsid w:val="B7BF3D4C"/>
    <w:rsid w:val="BBFFC522"/>
    <w:rsid w:val="BD739478"/>
    <w:rsid w:val="BE8DB1BC"/>
    <w:rsid w:val="BEB71B21"/>
    <w:rsid w:val="BEF35A0E"/>
    <w:rsid w:val="BF6D97C3"/>
    <w:rsid w:val="BF6EE27B"/>
    <w:rsid w:val="C5DF67A4"/>
    <w:rsid w:val="CE6F6070"/>
    <w:rsid w:val="CEFB8F71"/>
    <w:rsid w:val="CFFFF9F9"/>
    <w:rsid w:val="DBDFCF39"/>
    <w:rsid w:val="DBEF38FA"/>
    <w:rsid w:val="DBF7EC02"/>
    <w:rsid w:val="DD9BB9BA"/>
    <w:rsid w:val="DDFF5148"/>
    <w:rsid w:val="DEBF2EC9"/>
    <w:rsid w:val="DEDE9266"/>
    <w:rsid w:val="DF3B82C3"/>
    <w:rsid w:val="DF6B2904"/>
    <w:rsid w:val="DFF68C97"/>
    <w:rsid w:val="E2DD2A26"/>
    <w:rsid w:val="E9EF4D12"/>
    <w:rsid w:val="ED7F9E0F"/>
    <w:rsid w:val="EDFBE3B4"/>
    <w:rsid w:val="EDFC3C8C"/>
    <w:rsid w:val="EE5739B1"/>
    <w:rsid w:val="EEFF4339"/>
    <w:rsid w:val="EEFF862C"/>
    <w:rsid w:val="EFAC181E"/>
    <w:rsid w:val="EFCF5C29"/>
    <w:rsid w:val="F2FFF4FE"/>
    <w:rsid w:val="F37BBFF3"/>
    <w:rsid w:val="F3FAF149"/>
    <w:rsid w:val="F3FB1582"/>
    <w:rsid w:val="F5375108"/>
    <w:rsid w:val="F57F27A7"/>
    <w:rsid w:val="F5B5C87C"/>
    <w:rsid w:val="F5FC755F"/>
    <w:rsid w:val="F6DE7364"/>
    <w:rsid w:val="F7BFE981"/>
    <w:rsid w:val="F7FEA9AD"/>
    <w:rsid w:val="F7FFD14E"/>
    <w:rsid w:val="F8FB2757"/>
    <w:rsid w:val="F9FCFFFE"/>
    <w:rsid w:val="FA7F1353"/>
    <w:rsid w:val="FAFB50B1"/>
    <w:rsid w:val="FB7D93C8"/>
    <w:rsid w:val="FB7FC48A"/>
    <w:rsid w:val="FBB4565D"/>
    <w:rsid w:val="FBDDAE91"/>
    <w:rsid w:val="FBED5706"/>
    <w:rsid w:val="FBFAC47D"/>
    <w:rsid w:val="FBFF5D40"/>
    <w:rsid w:val="FCFFB2EC"/>
    <w:rsid w:val="FDFB815D"/>
    <w:rsid w:val="FDFC049E"/>
    <w:rsid w:val="FDFD32E9"/>
    <w:rsid w:val="FE769198"/>
    <w:rsid w:val="FFDFA6D4"/>
    <w:rsid w:val="FFDFE699"/>
    <w:rsid w:val="FFEAE6D3"/>
    <w:rsid w:val="FFF0B877"/>
    <w:rsid w:val="FFFD4B53"/>
    <w:rsid w:val="FFFFEB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  <w:pPr>
      <w:spacing w:line="380" w:lineRule="exact"/>
    </w:pPr>
    <w:rPr>
      <w:rFonts w:ascii="Calibri" w:hAnsi="Calibri" w:eastAsia="宋体" w:cs="Times New Roman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合同内文"/>
    <w:basedOn w:val="1"/>
    <w:qFormat/>
    <w:uiPriority w:val="0"/>
  </w:style>
  <w:style w:type="character" w:customStyle="1" w:styleId="13">
    <w:name w:val="font3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607</Characters>
  <Lines>0</Lines>
  <Paragraphs>0</Paragraphs>
  <TotalTime>13</TotalTime>
  <ScaleCrop>false</ScaleCrop>
  <LinksUpToDate>false</LinksUpToDate>
  <CharactersWithSpaces>654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2024-10-19T22:09:00Z</dcterms:created>
  <dc:creator>chanfa</dc:creator>
  <cp:lastModifiedBy>邱壑</cp:lastModifiedBy>
  <cp:lastPrinted>2025-11-06T17:05:06Z</cp:lastPrinted>
  <dcterms:modified xsi:type="dcterms:W3CDTF">2025-11-06T17:05:07Z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26DE40EE431A4935971CEE78882A6E64_13</vt:lpwstr>
  </property>
  <property fmtid="{D5CDD505-2E9C-101B-9397-08002B2CF9AE}" pid="4" name="KSOTemplateDocerSaveRecord">
    <vt:lpwstr>eyJoZGlkIjoiZDY4Nzg1YjgzMjYxODQ5OWU3NTdhODE5NzZmOTE4NTEiLCJ1c2VySWQiOiIyMzg4NzczNjEifQ==</vt:lpwstr>
  </property>
</Properties>
</file>