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highlight w:val="none"/>
          <w:lang w:val="en-US" w:eastAsia="zh-CN"/>
        </w:rPr>
        <w:t>报价单</w:t>
      </w:r>
    </w:p>
    <w:tbl>
      <w:tblPr>
        <w:tblStyle w:val="12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929"/>
        <w:gridCol w:w="1255"/>
        <w:gridCol w:w="1339"/>
        <w:gridCol w:w="149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台数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年维保费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（元/年）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年检费用（元/</w:t>
            </w:r>
            <w:r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单项单次免费更换配件额（元）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智慧家园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本项目为固定总价合同，报价包括人工工资及社保福利、器械、技术、管理、税收等包干费用。2.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配件费（不低于1000元，含税）由报价单位承担。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创投大厦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合同年度总价（元）</w:t>
            </w:r>
          </w:p>
        </w:tc>
        <w:tc>
          <w:tcPr>
            <w:tcW w:w="68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小写：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元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（大写：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人民币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日期：202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年    月    日</w:t>
      </w:r>
    </w:p>
    <w:p>
      <w:pPr>
        <w:pStyle w:val="6"/>
        <w:wordWrap w:val="0"/>
        <w:jc w:val="right"/>
        <w:rPr>
          <w:rFonts w:hint="default" w:eastAsia="仿宋_GB2312"/>
          <w:highlight w:val="none"/>
          <w:lang w:val="en-US" w:eastAsia="zh-CN"/>
        </w:rPr>
      </w:pPr>
    </w:p>
    <w:sectPr>
      <w:footerReference r:id="rId3" w:type="default"/>
      <w:pgSz w:w="11906" w:h="16838"/>
      <w:pgMar w:top="2041" w:right="1474" w:bottom="1984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31D9FB6-281B-468A-97B8-B2C8F70A6BAC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60A3F76B-D2F1-4BF0-931D-4888BAD63F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GQ0MmJjMWQwMDYxYWU2MjdlNTE1ZjJlMTU1NGEifQ=="/>
  </w:docVars>
  <w:rsids>
    <w:rsidRoot w:val="2433308F"/>
    <w:rsid w:val="021A6F58"/>
    <w:rsid w:val="021B2B71"/>
    <w:rsid w:val="034A70C0"/>
    <w:rsid w:val="035D4EFD"/>
    <w:rsid w:val="054908B9"/>
    <w:rsid w:val="0AFFFB37"/>
    <w:rsid w:val="0BF7E9EB"/>
    <w:rsid w:val="0D5F058D"/>
    <w:rsid w:val="0DFC36AD"/>
    <w:rsid w:val="0E665BFA"/>
    <w:rsid w:val="104C2452"/>
    <w:rsid w:val="10C34956"/>
    <w:rsid w:val="1180302C"/>
    <w:rsid w:val="14DB2E5E"/>
    <w:rsid w:val="16557E1A"/>
    <w:rsid w:val="17FE2AF6"/>
    <w:rsid w:val="196A2C86"/>
    <w:rsid w:val="199F5055"/>
    <w:rsid w:val="1A5FD2A5"/>
    <w:rsid w:val="1AC35E45"/>
    <w:rsid w:val="1DEDA0F4"/>
    <w:rsid w:val="1DF70CC5"/>
    <w:rsid w:val="1E570C16"/>
    <w:rsid w:val="1E6F7691"/>
    <w:rsid w:val="1FBE1F0B"/>
    <w:rsid w:val="2433308F"/>
    <w:rsid w:val="27B16489"/>
    <w:rsid w:val="2A1B45E1"/>
    <w:rsid w:val="2BFA978F"/>
    <w:rsid w:val="2DEFE33B"/>
    <w:rsid w:val="2E6FD04F"/>
    <w:rsid w:val="2EEF5998"/>
    <w:rsid w:val="2EFF44A6"/>
    <w:rsid w:val="2FEF53FE"/>
    <w:rsid w:val="2FF30F2F"/>
    <w:rsid w:val="2FFB56FF"/>
    <w:rsid w:val="30E83917"/>
    <w:rsid w:val="321B4B91"/>
    <w:rsid w:val="32240DA7"/>
    <w:rsid w:val="323F255A"/>
    <w:rsid w:val="336B0175"/>
    <w:rsid w:val="34B46F22"/>
    <w:rsid w:val="34B75AD0"/>
    <w:rsid w:val="35FE9F3F"/>
    <w:rsid w:val="38557AEE"/>
    <w:rsid w:val="385D607A"/>
    <w:rsid w:val="396DA4F5"/>
    <w:rsid w:val="397F2265"/>
    <w:rsid w:val="39FD8E01"/>
    <w:rsid w:val="3A7F7EA5"/>
    <w:rsid w:val="3B822B94"/>
    <w:rsid w:val="3BB9E40D"/>
    <w:rsid w:val="3BE7FE80"/>
    <w:rsid w:val="3BF90C92"/>
    <w:rsid w:val="3BF9911C"/>
    <w:rsid w:val="3BFB4DD9"/>
    <w:rsid w:val="3BFF954B"/>
    <w:rsid w:val="3D6D518D"/>
    <w:rsid w:val="3D9F15E1"/>
    <w:rsid w:val="3DFF5CF5"/>
    <w:rsid w:val="3E103DD3"/>
    <w:rsid w:val="3E5D51F2"/>
    <w:rsid w:val="3ED1946A"/>
    <w:rsid w:val="3F452975"/>
    <w:rsid w:val="3F79B2D2"/>
    <w:rsid w:val="3F9D5DA3"/>
    <w:rsid w:val="3F9FF261"/>
    <w:rsid w:val="3FB7C0EF"/>
    <w:rsid w:val="3FBF770D"/>
    <w:rsid w:val="3FD761FB"/>
    <w:rsid w:val="3FFEE616"/>
    <w:rsid w:val="3FFFD9D6"/>
    <w:rsid w:val="48A3701F"/>
    <w:rsid w:val="49EF34AE"/>
    <w:rsid w:val="4A867F56"/>
    <w:rsid w:val="4B76A628"/>
    <w:rsid w:val="4D3ACDBA"/>
    <w:rsid w:val="4DDFD349"/>
    <w:rsid w:val="4E7E96E6"/>
    <w:rsid w:val="4F3B98AB"/>
    <w:rsid w:val="4FF78ED1"/>
    <w:rsid w:val="51F7964E"/>
    <w:rsid w:val="5303580E"/>
    <w:rsid w:val="536F5F1F"/>
    <w:rsid w:val="53FB2ABB"/>
    <w:rsid w:val="53FE1559"/>
    <w:rsid w:val="565F8CB4"/>
    <w:rsid w:val="56881A0F"/>
    <w:rsid w:val="56CDB326"/>
    <w:rsid w:val="57082B00"/>
    <w:rsid w:val="575E49F9"/>
    <w:rsid w:val="577658BF"/>
    <w:rsid w:val="57DE605C"/>
    <w:rsid w:val="57F38D88"/>
    <w:rsid w:val="57F7021E"/>
    <w:rsid w:val="57FD97DC"/>
    <w:rsid w:val="595DEAE3"/>
    <w:rsid w:val="5BC23BF3"/>
    <w:rsid w:val="5BFE6556"/>
    <w:rsid w:val="5CB7A93D"/>
    <w:rsid w:val="5CFEC7C0"/>
    <w:rsid w:val="5D3E86B3"/>
    <w:rsid w:val="5DC8A671"/>
    <w:rsid w:val="5DDB087C"/>
    <w:rsid w:val="5DF7C823"/>
    <w:rsid w:val="5ED7C7D3"/>
    <w:rsid w:val="5EEFBAEF"/>
    <w:rsid w:val="5EF7F90D"/>
    <w:rsid w:val="5F5687E5"/>
    <w:rsid w:val="5F571B46"/>
    <w:rsid w:val="5F6FC92A"/>
    <w:rsid w:val="5F7BA7EC"/>
    <w:rsid w:val="5FBB7B82"/>
    <w:rsid w:val="5FBF71B7"/>
    <w:rsid w:val="5FCFE7F1"/>
    <w:rsid w:val="5FDD7C64"/>
    <w:rsid w:val="5FE5E5A9"/>
    <w:rsid w:val="5FE7264C"/>
    <w:rsid w:val="5FFFC08B"/>
    <w:rsid w:val="607F1F8A"/>
    <w:rsid w:val="61BF4095"/>
    <w:rsid w:val="636F6297"/>
    <w:rsid w:val="63FB81CA"/>
    <w:rsid w:val="6479F4F0"/>
    <w:rsid w:val="66B7C362"/>
    <w:rsid w:val="66FBC559"/>
    <w:rsid w:val="677E8F18"/>
    <w:rsid w:val="67926E35"/>
    <w:rsid w:val="679972A2"/>
    <w:rsid w:val="67C55BC5"/>
    <w:rsid w:val="67F50DAD"/>
    <w:rsid w:val="67FFCE23"/>
    <w:rsid w:val="69F3E9D9"/>
    <w:rsid w:val="6A7BF199"/>
    <w:rsid w:val="6AF9EBAA"/>
    <w:rsid w:val="6AFE20D2"/>
    <w:rsid w:val="6B7FDD5B"/>
    <w:rsid w:val="6BC809C6"/>
    <w:rsid w:val="6BDAD24C"/>
    <w:rsid w:val="6BDE4BF6"/>
    <w:rsid w:val="6BFD2730"/>
    <w:rsid w:val="6BFF99A2"/>
    <w:rsid w:val="6CC11DEC"/>
    <w:rsid w:val="6D2F9209"/>
    <w:rsid w:val="6E2321AD"/>
    <w:rsid w:val="6ECFFB92"/>
    <w:rsid w:val="6EFFEED1"/>
    <w:rsid w:val="6F3DEA12"/>
    <w:rsid w:val="6F577BDB"/>
    <w:rsid w:val="6F7BC2AF"/>
    <w:rsid w:val="6F7BE434"/>
    <w:rsid w:val="6FBB7D58"/>
    <w:rsid w:val="6FC7BAFD"/>
    <w:rsid w:val="6FDB2C9F"/>
    <w:rsid w:val="6FDD54C5"/>
    <w:rsid w:val="6FEDC000"/>
    <w:rsid w:val="6FFF7F1E"/>
    <w:rsid w:val="72B705B3"/>
    <w:rsid w:val="73FF0256"/>
    <w:rsid w:val="74485B23"/>
    <w:rsid w:val="74C31802"/>
    <w:rsid w:val="751F4D8C"/>
    <w:rsid w:val="75B74A7B"/>
    <w:rsid w:val="75FB124A"/>
    <w:rsid w:val="763F4E14"/>
    <w:rsid w:val="767FD3FE"/>
    <w:rsid w:val="76DC99A9"/>
    <w:rsid w:val="76FF3330"/>
    <w:rsid w:val="76FFC922"/>
    <w:rsid w:val="77BD6CD5"/>
    <w:rsid w:val="77DF2335"/>
    <w:rsid w:val="77EB90B0"/>
    <w:rsid w:val="77EFEA55"/>
    <w:rsid w:val="77F57896"/>
    <w:rsid w:val="77F6B3E2"/>
    <w:rsid w:val="77FBDC4E"/>
    <w:rsid w:val="77FC78F6"/>
    <w:rsid w:val="77FCC580"/>
    <w:rsid w:val="77FF7002"/>
    <w:rsid w:val="78683C9B"/>
    <w:rsid w:val="797F88D0"/>
    <w:rsid w:val="79FBC032"/>
    <w:rsid w:val="7A7EA8B7"/>
    <w:rsid w:val="7ADD53F7"/>
    <w:rsid w:val="7AF7FAEC"/>
    <w:rsid w:val="7B3A5151"/>
    <w:rsid w:val="7B7EEC25"/>
    <w:rsid w:val="7BC57AFF"/>
    <w:rsid w:val="7BDEC48F"/>
    <w:rsid w:val="7BEEB658"/>
    <w:rsid w:val="7BF3D25A"/>
    <w:rsid w:val="7BFBD1E5"/>
    <w:rsid w:val="7BFD009D"/>
    <w:rsid w:val="7C691D16"/>
    <w:rsid w:val="7CF41C4B"/>
    <w:rsid w:val="7CFC104B"/>
    <w:rsid w:val="7D5BC578"/>
    <w:rsid w:val="7DA9CDC0"/>
    <w:rsid w:val="7DBBB861"/>
    <w:rsid w:val="7DBD8180"/>
    <w:rsid w:val="7DEFACFD"/>
    <w:rsid w:val="7DF6AFBF"/>
    <w:rsid w:val="7DF9A3B0"/>
    <w:rsid w:val="7DFD07E0"/>
    <w:rsid w:val="7DFD37D0"/>
    <w:rsid w:val="7DFE07B8"/>
    <w:rsid w:val="7DFF677D"/>
    <w:rsid w:val="7E0F17F3"/>
    <w:rsid w:val="7E2F7B38"/>
    <w:rsid w:val="7E7D8097"/>
    <w:rsid w:val="7E7EE094"/>
    <w:rsid w:val="7EA77D24"/>
    <w:rsid w:val="7EB18CD9"/>
    <w:rsid w:val="7EB60165"/>
    <w:rsid w:val="7ECBE3CC"/>
    <w:rsid w:val="7ED549BC"/>
    <w:rsid w:val="7EDD7F22"/>
    <w:rsid w:val="7EE7FAD9"/>
    <w:rsid w:val="7EF310AA"/>
    <w:rsid w:val="7EF716E2"/>
    <w:rsid w:val="7EFE7A94"/>
    <w:rsid w:val="7EFFA779"/>
    <w:rsid w:val="7F37CC2A"/>
    <w:rsid w:val="7F7DBB38"/>
    <w:rsid w:val="7F7E3D8E"/>
    <w:rsid w:val="7FAD4D62"/>
    <w:rsid w:val="7FC3DF27"/>
    <w:rsid w:val="7FD37EAB"/>
    <w:rsid w:val="7FDDC3BC"/>
    <w:rsid w:val="7FEA7712"/>
    <w:rsid w:val="7FEB61F3"/>
    <w:rsid w:val="7FED04D7"/>
    <w:rsid w:val="7FEF0890"/>
    <w:rsid w:val="7FF203DA"/>
    <w:rsid w:val="7FF75A13"/>
    <w:rsid w:val="7FF7C1ED"/>
    <w:rsid w:val="7FFB687E"/>
    <w:rsid w:val="7FFB9ABE"/>
    <w:rsid w:val="7FFC211E"/>
    <w:rsid w:val="8B2EE8CE"/>
    <w:rsid w:val="8B7F5BDD"/>
    <w:rsid w:val="8EDD8BF7"/>
    <w:rsid w:val="8FB73198"/>
    <w:rsid w:val="8FBB6CDA"/>
    <w:rsid w:val="8FFE3723"/>
    <w:rsid w:val="967BBF68"/>
    <w:rsid w:val="997C11CC"/>
    <w:rsid w:val="9AFBE42C"/>
    <w:rsid w:val="9BED07EC"/>
    <w:rsid w:val="9D768E52"/>
    <w:rsid w:val="9D966029"/>
    <w:rsid w:val="9FB75432"/>
    <w:rsid w:val="9FFDDB1C"/>
    <w:rsid w:val="A4FE40C6"/>
    <w:rsid w:val="A6FF424A"/>
    <w:rsid w:val="A77F4480"/>
    <w:rsid w:val="A7BF7BAF"/>
    <w:rsid w:val="AB9FB37B"/>
    <w:rsid w:val="ABEF2369"/>
    <w:rsid w:val="ABFFE726"/>
    <w:rsid w:val="ADD7366F"/>
    <w:rsid w:val="AE6E1E02"/>
    <w:rsid w:val="AF3F1E4D"/>
    <w:rsid w:val="AF538D6B"/>
    <w:rsid w:val="AF7EBF34"/>
    <w:rsid w:val="AFDB53D7"/>
    <w:rsid w:val="AFE3DC14"/>
    <w:rsid w:val="B3748523"/>
    <w:rsid w:val="B37B1C64"/>
    <w:rsid w:val="B5BD95E2"/>
    <w:rsid w:val="B7CFF1C0"/>
    <w:rsid w:val="B7FF14D6"/>
    <w:rsid w:val="B7FFA5B3"/>
    <w:rsid w:val="B7FFE6A1"/>
    <w:rsid w:val="B97FAA5E"/>
    <w:rsid w:val="B9EFA9DA"/>
    <w:rsid w:val="BADE1277"/>
    <w:rsid w:val="BAFF7D76"/>
    <w:rsid w:val="BB655E1A"/>
    <w:rsid w:val="BB7D083B"/>
    <w:rsid w:val="BDBF2E20"/>
    <w:rsid w:val="BDCB6748"/>
    <w:rsid w:val="BDEFEFD3"/>
    <w:rsid w:val="BDFFC366"/>
    <w:rsid w:val="BEC9E59B"/>
    <w:rsid w:val="BEDDEDAF"/>
    <w:rsid w:val="BF5D7A8B"/>
    <w:rsid w:val="BF6FAAFB"/>
    <w:rsid w:val="BFEE2604"/>
    <w:rsid w:val="BFF34914"/>
    <w:rsid w:val="BFF51AD6"/>
    <w:rsid w:val="BFFB4167"/>
    <w:rsid w:val="BFFEAAFF"/>
    <w:rsid w:val="C3BF93AA"/>
    <w:rsid w:val="C3FB5F2B"/>
    <w:rsid w:val="C5BD5AFD"/>
    <w:rsid w:val="C67F8289"/>
    <w:rsid w:val="C6BF60C1"/>
    <w:rsid w:val="CDBF803B"/>
    <w:rsid w:val="CEB7F84F"/>
    <w:rsid w:val="CF6B6E7E"/>
    <w:rsid w:val="D3FFED55"/>
    <w:rsid w:val="D4FF9D7E"/>
    <w:rsid w:val="D5FF8541"/>
    <w:rsid w:val="D7684A76"/>
    <w:rsid w:val="D7BE0B2E"/>
    <w:rsid w:val="D7BFCAFD"/>
    <w:rsid w:val="D7DD6274"/>
    <w:rsid w:val="D7E34385"/>
    <w:rsid w:val="D7EF5A22"/>
    <w:rsid w:val="D7FA1510"/>
    <w:rsid w:val="D9BFAA90"/>
    <w:rsid w:val="D9EDC4A3"/>
    <w:rsid w:val="DB6FF8AA"/>
    <w:rsid w:val="DBE5B1E6"/>
    <w:rsid w:val="DDBDE6F4"/>
    <w:rsid w:val="DE363E22"/>
    <w:rsid w:val="DE3F935A"/>
    <w:rsid w:val="DEFB3837"/>
    <w:rsid w:val="DEFFB813"/>
    <w:rsid w:val="DF3D0576"/>
    <w:rsid w:val="DFCFAFAA"/>
    <w:rsid w:val="DFDD4163"/>
    <w:rsid w:val="DFF901D5"/>
    <w:rsid w:val="E41EFD31"/>
    <w:rsid w:val="E56CC924"/>
    <w:rsid w:val="E5B75F04"/>
    <w:rsid w:val="E7A799FC"/>
    <w:rsid w:val="E7E5B864"/>
    <w:rsid w:val="E7FD5BB6"/>
    <w:rsid w:val="E9DE2A68"/>
    <w:rsid w:val="E9F99202"/>
    <w:rsid w:val="EA5E22DA"/>
    <w:rsid w:val="EBE7D7C4"/>
    <w:rsid w:val="ECD7A285"/>
    <w:rsid w:val="EDBE8F82"/>
    <w:rsid w:val="EE1C7066"/>
    <w:rsid w:val="EE7F4E1D"/>
    <w:rsid w:val="EEFF68B8"/>
    <w:rsid w:val="EF3AF076"/>
    <w:rsid w:val="EF4D430F"/>
    <w:rsid w:val="EF7F7D8A"/>
    <w:rsid w:val="EFADECDD"/>
    <w:rsid w:val="EFBDCB10"/>
    <w:rsid w:val="EFBF31F3"/>
    <w:rsid w:val="EFF3420D"/>
    <w:rsid w:val="EFF7B255"/>
    <w:rsid w:val="EFFFF811"/>
    <w:rsid w:val="F17F9253"/>
    <w:rsid w:val="F1F4D0C8"/>
    <w:rsid w:val="F2FFE14E"/>
    <w:rsid w:val="F3B59292"/>
    <w:rsid w:val="F3FB480E"/>
    <w:rsid w:val="F4EDC10D"/>
    <w:rsid w:val="F5FAECD9"/>
    <w:rsid w:val="F5FD84E6"/>
    <w:rsid w:val="F63D92B9"/>
    <w:rsid w:val="F6B56D30"/>
    <w:rsid w:val="F6DD7113"/>
    <w:rsid w:val="F6FC4C50"/>
    <w:rsid w:val="F6FF3149"/>
    <w:rsid w:val="F73FDD8B"/>
    <w:rsid w:val="F777B04A"/>
    <w:rsid w:val="F7793F70"/>
    <w:rsid w:val="F7D76EE9"/>
    <w:rsid w:val="F7DF54AB"/>
    <w:rsid w:val="F7EE00F5"/>
    <w:rsid w:val="F7F73769"/>
    <w:rsid w:val="F7FBCCA8"/>
    <w:rsid w:val="F7FE9647"/>
    <w:rsid w:val="F8713159"/>
    <w:rsid w:val="F8FEB8FB"/>
    <w:rsid w:val="F96258EF"/>
    <w:rsid w:val="F9BB4417"/>
    <w:rsid w:val="F9CF9591"/>
    <w:rsid w:val="F9F71DA4"/>
    <w:rsid w:val="F9F95215"/>
    <w:rsid w:val="F9FBA150"/>
    <w:rsid w:val="F9FD379A"/>
    <w:rsid w:val="F9FF0932"/>
    <w:rsid w:val="FA3AB928"/>
    <w:rsid w:val="FA3D17C9"/>
    <w:rsid w:val="FA5EC2BD"/>
    <w:rsid w:val="FA7F37DD"/>
    <w:rsid w:val="FAB72225"/>
    <w:rsid w:val="FACF22AF"/>
    <w:rsid w:val="FAF38755"/>
    <w:rsid w:val="FB4AF857"/>
    <w:rsid w:val="FB676253"/>
    <w:rsid w:val="FB7B9B1E"/>
    <w:rsid w:val="FBDF4006"/>
    <w:rsid w:val="FBF59EAD"/>
    <w:rsid w:val="FBF7FD81"/>
    <w:rsid w:val="FBFB1FEF"/>
    <w:rsid w:val="FBFF7878"/>
    <w:rsid w:val="FBFFFD91"/>
    <w:rsid w:val="FC2F37F8"/>
    <w:rsid w:val="FC7024AE"/>
    <w:rsid w:val="FC7F1732"/>
    <w:rsid w:val="FCD2A03E"/>
    <w:rsid w:val="FCFF8D25"/>
    <w:rsid w:val="FD7F92AF"/>
    <w:rsid w:val="FD8796B7"/>
    <w:rsid w:val="FDA7D6F5"/>
    <w:rsid w:val="FDFD67A1"/>
    <w:rsid w:val="FDFFE250"/>
    <w:rsid w:val="FE274207"/>
    <w:rsid w:val="FE5E0CBC"/>
    <w:rsid w:val="FE71A543"/>
    <w:rsid w:val="FE7EE5F4"/>
    <w:rsid w:val="FE7F4C87"/>
    <w:rsid w:val="FEBE5CE1"/>
    <w:rsid w:val="FEDE41E5"/>
    <w:rsid w:val="FEEFB9CA"/>
    <w:rsid w:val="FEF7ED67"/>
    <w:rsid w:val="FF3FC9DB"/>
    <w:rsid w:val="FF5DB6BC"/>
    <w:rsid w:val="FF5E9AAE"/>
    <w:rsid w:val="FF5F5E98"/>
    <w:rsid w:val="FF67267D"/>
    <w:rsid w:val="FF736B16"/>
    <w:rsid w:val="FF79F656"/>
    <w:rsid w:val="FF7F8532"/>
    <w:rsid w:val="FF8FF946"/>
    <w:rsid w:val="FF97C9E1"/>
    <w:rsid w:val="FF9AA0C4"/>
    <w:rsid w:val="FFABCFFA"/>
    <w:rsid w:val="FFB48E84"/>
    <w:rsid w:val="FFBFA719"/>
    <w:rsid w:val="FFCFA86C"/>
    <w:rsid w:val="FFDB5CFC"/>
    <w:rsid w:val="FFDF44AB"/>
    <w:rsid w:val="FFE1D263"/>
    <w:rsid w:val="FFEAF4BE"/>
    <w:rsid w:val="FFEFC3D0"/>
    <w:rsid w:val="FFF49832"/>
    <w:rsid w:val="FFF64B5B"/>
    <w:rsid w:val="FFFFBB5C"/>
    <w:rsid w:val="FFFFE0F7"/>
    <w:rsid w:val="FFFFF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6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10">
    <w:name w:val="Body Text First Indent 2"/>
    <w:basedOn w:val="5"/>
    <w:qFormat/>
    <w:uiPriority w:val="99"/>
    <w:pPr>
      <w:spacing w:after="120" w:line="240" w:lineRule="auto"/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合同内文"/>
    <w:basedOn w:val="1"/>
    <w:qFormat/>
    <w:uiPriority w:val="0"/>
  </w:style>
  <w:style w:type="paragraph" w:customStyle="1" w:styleId="20">
    <w:name w:val="列出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 w:bidi="en-US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3593</Words>
  <Characters>3861</Characters>
  <Lines>0</Lines>
  <Paragraphs>0</Paragraphs>
  <TotalTime>4</TotalTime>
  <ScaleCrop>false</ScaleCrop>
  <LinksUpToDate>false</LinksUpToDate>
  <CharactersWithSpaces>4007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2023-03-22T14:16:00Z</dcterms:created>
  <dc:creator>Fier</dc:creator>
  <cp:lastModifiedBy>李伟敬</cp:lastModifiedBy>
  <cp:lastPrinted>2023-04-21T09:42:00Z</cp:lastPrinted>
  <dcterms:modified xsi:type="dcterms:W3CDTF">2025-11-06T09:24:29Z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891C487164824E908359E609E1C7E7D7_13</vt:lpwstr>
  </property>
</Properties>
</file>