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5AED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附件1</w:t>
      </w:r>
      <w:bookmarkStart w:id="0" w:name="_GoBack"/>
      <w:bookmarkEnd w:id="0"/>
    </w:p>
    <w:p w14:paraId="386E0874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4FE09B18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58"/>
        <w:gridCol w:w="1033"/>
        <w:gridCol w:w="653"/>
        <w:gridCol w:w="1200"/>
        <w:gridCol w:w="1500"/>
        <w:gridCol w:w="1485"/>
      </w:tblGrid>
      <w:tr w14:paraId="75B2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B743A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1FABAF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A20A1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50CC8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9E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F138B0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5366E2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CA6E5A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E9BB0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8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1" w:type="dxa"/>
            <w:gridSpan w:val="8"/>
            <w:noWrap w:val="0"/>
            <w:vAlign w:val="center"/>
          </w:tcPr>
          <w:p w14:paraId="7EB48B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5762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BBE937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7E4C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center"/>
          </w:tcPr>
          <w:p w14:paraId="515DA7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ECE9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103AB3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07E75CB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5D0040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D2835B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5E8A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23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3F31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33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7D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10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BC1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11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EDE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CF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B1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24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95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B9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C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3C914A4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CEBDC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noWrap w:val="0"/>
            <w:vAlign w:val="center"/>
          </w:tcPr>
          <w:p w14:paraId="5C81C4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36C5E1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7270E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01B8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2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80DAFD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5F554D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1033" w:type="dxa"/>
            <w:noWrap w:val="0"/>
            <w:vAlign w:val="center"/>
          </w:tcPr>
          <w:p w14:paraId="6104B9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98109C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859CC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F9964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25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DF9251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2372CC34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1033" w:type="dxa"/>
            <w:noWrap w:val="0"/>
            <w:vAlign w:val="center"/>
          </w:tcPr>
          <w:p w14:paraId="0D79B1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9FBF1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B1EA7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A2C83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7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0798005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6878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E649A7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CF0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FE67E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DE93F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0DE8E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85BD4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F3E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BA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BC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022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834B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8D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26C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4B1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E2E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B95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254B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0CD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49B2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36CE"/>
    <w:rsid w:val="0DF10804"/>
    <w:rsid w:val="0E1036CE"/>
    <w:rsid w:val="23ED764E"/>
    <w:rsid w:val="29580FFA"/>
    <w:rsid w:val="314B0324"/>
    <w:rsid w:val="34A8261C"/>
    <w:rsid w:val="38EF5A38"/>
    <w:rsid w:val="473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5</TotalTime>
  <ScaleCrop>false</ScaleCrop>
  <LinksUpToDate>false</LinksUpToDate>
  <CharactersWithSpaces>415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2025-02-08T00:09:00Z</dcterms:created>
  <dc:creator>Kaleb</dc:creator>
  <cp:lastModifiedBy>阿龙</cp:lastModifiedBy>
  <dcterms:modified xsi:type="dcterms:W3CDTF">2025-10-17T08:52:03Z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01C94B517C454F2C836BD10D2A4D16D9_13</vt:lpwstr>
  </property>
  <property fmtid="{D5CDD505-2E9C-101B-9397-08002B2CF9AE}" pid="4" name="KSOTemplateDocerSaveRecord">
    <vt:lpwstr>eyJoZGlkIjoiZGQ3ZDhlYTAzZGY2MTU0YWJkNzdhOGRkMWM1OTVkNDMiLCJ1c2VySWQiOiI0NDYzMTQ4MTYifQ==</vt:lpwstr>
  </property>
</Properties>
</file>