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0D3B7468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2025-10-20T08:54:10Z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