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6FCB3E86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2025-10-10T02:31:45Z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