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781A7156">
      <w:pPr>
        <w:jc w:val="center"/>
        <w:rPr>
          <w:b/>
          <w:sz w:val="52"/>
          <w:szCs w:val="52"/>
          <w:lang w:val="zh-CN"/>
        </w:rPr>
      </w:pPr>
    </w:p>
    <w:p w14:paraId="0202F20D">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0"/>
          <w:szCs w:val="40"/>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2025-**</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jc w:val="distribute"/>
        <w:rPr>
          <w:rFonts w:hint="eastAsia" w:eastAsia="仿宋_GB2312"/>
          <w:lang w:eastAsia="zh-CN"/>
        </w:rPr>
      </w:pPr>
      <w:r>
        <w:rPr>
          <w:rFonts w:hint="eastAsia" w:ascii="仿宋_GB2312" w:hAnsi="宋体" w:eastAsia="仿宋_GB2312"/>
          <w:sz w:val="32"/>
          <w:szCs w:val="32"/>
          <w:lang w:eastAsia="zh-CN"/>
        </w:rPr>
        <w:t>（十六）投标承诺函</w:t>
      </w:r>
      <w:r>
        <w:rPr>
          <w:rFonts w:ascii="仿宋_GB2312" w:hAnsi="宋体" w:eastAsia="仿宋_GB2312"/>
          <w:sz w:val="32"/>
          <w:szCs w:val="32"/>
        </w:rPr>
        <w:t>………………………**-**页</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近年</w:t>
      </w:r>
      <w:r>
        <w:rPr>
          <w:rFonts w:hint="eastAsia" w:ascii="仿宋_GB2312" w:hAnsi="宋体" w:eastAsia="仿宋_GB2312"/>
          <w:sz w:val="32"/>
          <w:szCs w:val="32"/>
          <w:lang w:eastAsia="zh-CN"/>
        </w:rPr>
        <w:t>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rPr>
              <w:t>在80km内设有产品库，在合同有效期内，保证货源充足，无偿提供配套器械。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保证序列号（条形码）标识的唯一性，有严格的序列号（条形码）跟踪制度，产品出厂检验资料至少保存10年以上，随时备查。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此次中标价为协议价格，如在合同执行期间价格在深圳市阳光交易平台上显示为红色区域，中标商无条件配合调价至绿区；不配合的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bookmarkStart w:id="0" w:name="_GoBack"/>
      <w:bookmarkEnd w:id="0"/>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1E005ED0">
      <w:pPr>
        <w:pStyle w:val="5"/>
        <w:keepNext w:val="0"/>
        <w:keepLines w:val="0"/>
        <w:widowControl/>
        <w:suppressLineNumbers w:val="0"/>
        <w:spacing w:before="0" w:beforeAutospacing="0" w:after="0" w:afterAutospacing="0"/>
        <w:ind w:left="0" w:firstLine="0"/>
        <w:jc w:val="left"/>
        <w:rPr>
          <w:rFonts w:hint="default" w:ascii="undefined" w:hAnsi="undefined" w:eastAsia="undefined" w:cs="undefined"/>
          <w:sz w:val="24"/>
          <w:szCs w:val="24"/>
        </w:rPr>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w:t>
      </w:r>
      <w:r>
        <w:rPr>
          <w:rFonts w:hint="eastAsia" w:ascii="undefined" w:hAnsi="undefined" w:eastAsia="宋体" w:cs="undefined"/>
          <w:sz w:val="24"/>
          <w:szCs w:val="24"/>
          <w:lang w:val="en-US" w:eastAsia="zh-CN"/>
        </w:rPr>
        <w:t xml:space="preserve">                          </w:t>
      </w:r>
      <w:r>
        <w:rPr>
          <w:rFonts w:hint="default" w:ascii="undefined" w:hAnsi="undefined" w:eastAsia="undefined" w:cs="undefined"/>
          <w:sz w:val="24"/>
          <w:szCs w:val="24"/>
        </w:rPr>
        <w:t>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33B2EF4"/>
    <w:rsid w:val="03841A02"/>
    <w:rsid w:val="05EA5CD3"/>
    <w:rsid w:val="06633567"/>
    <w:rsid w:val="06EB3B8C"/>
    <w:rsid w:val="06ED25EF"/>
    <w:rsid w:val="0715146E"/>
    <w:rsid w:val="074C3197"/>
    <w:rsid w:val="07922892"/>
    <w:rsid w:val="07ED2CA2"/>
    <w:rsid w:val="0825440A"/>
    <w:rsid w:val="08507C63"/>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E7A2FF5"/>
    <w:rsid w:val="220B1711"/>
    <w:rsid w:val="22F523F8"/>
    <w:rsid w:val="23E56CE2"/>
    <w:rsid w:val="240D07E5"/>
    <w:rsid w:val="24C20151"/>
    <w:rsid w:val="25427464"/>
    <w:rsid w:val="268A15ED"/>
    <w:rsid w:val="26A41B2D"/>
    <w:rsid w:val="2AA007AE"/>
    <w:rsid w:val="2B431808"/>
    <w:rsid w:val="2B5F7782"/>
    <w:rsid w:val="2CD7450A"/>
    <w:rsid w:val="2D9E1457"/>
    <w:rsid w:val="2E2E5C17"/>
    <w:rsid w:val="2E507885"/>
    <w:rsid w:val="2F3F16A8"/>
    <w:rsid w:val="30504035"/>
    <w:rsid w:val="33D80DE4"/>
    <w:rsid w:val="359605F1"/>
    <w:rsid w:val="381B3253"/>
    <w:rsid w:val="38737C11"/>
    <w:rsid w:val="3A266148"/>
    <w:rsid w:val="3A2D314A"/>
    <w:rsid w:val="3AF762C3"/>
    <w:rsid w:val="3B587619"/>
    <w:rsid w:val="3C9879F3"/>
    <w:rsid w:val="3D194125"/>
    <w:rsid w:val="3DE35068"/>
    <w:rsid w:val="3EA206DC"/>
    <w:rsid w:val="3ED526AF"/>
    <w:rsid w:val="3EED1C39"/>
    <w:rsid w:val="3F05523B"/>
    <w:rsid w:val="41E46BE4"/>
    <w:rsid w:val="4376631C"/>
    <w:rsid w:val="46B2224E"/>
    <w:rsid w:val="46B6347B"/>
    <w:rsid w:val="47BD3874"/>
    <w:rsid w:val="48380E21"/>
    <w:rsid w:val="48447D9C"/>
    <w:rsid w:val="49995330"/>
    <w:rsid w:val="49B65351"/>
    <w:rsid w:val="4B4438B5"/>
    <w:rsid w:val="4D6E3066"/>
    <w:rsid w:val="4DF32ED0"/>
    <w:rsid w:val="4EE6725C"/>
    <w:rsid w:val="504C18B4"/>
    <w:rsid w:val="51645FA4"/>
    <w:rsid w:val="51680F7D"/>
    <w:rsid w:val="51961579"/>
    <w:rsid w:val="53105AF0"/>
    <w:rsid w:val="553B19D4"/>
    <w:rsid w:val="573521E0"/>
    <w:rsid w:val="573B05CC"/>
    <w:rsid w:val="58A55556"/>
    <w:rsid w:val="58BA2349"/>
    <w:rsid w:val="59E11AC0"/>
    <w:rsid w:val="59F71B9F"/>
    <w:rsid w:val="5A7B0DA0"/>
    <w:rsid w:val="5B7C7C5E"/>
    <w:rsid w:val="5BF41392"/>
    <w:rsid w:val="5E937E40"/>
    <w:rsid w:val="61CA2657"/>
    <w:rsid w:val="62C908C6"/>
    <w:rsid w:val="63585399"/>
    <w:rsid w:val="64E76E33"/>
    <w:rsid w:val="65232C3B"/>
    <w:rsid w:val="65A610A9"/>
    <w:rsid w:val="66375E0E"/>
    <w:rsid w:val="66E82D23"/>
    <w:rsid w:val="68CC3F9E"/>
    <w:rsid w:val="694B3428"/>
    <w:rsid w:val="6A6A6619"/>
    <w:rsid w:val="6BC54A1B"/>
    <w:rsid w:val="6C2E7329"/>
    <w:rsid w:val="6CC54939"/>
    <w:rsid w:val="6E0E7EA5"/>
    <w:rsid w:val="6E42590F"/>
    <w:rsid w:val="6FC36A12"/>
    <w:rsid w:val="724A29DD"/>
    <w:rsid w:val="724C24A6"/>
    <w:rsid w:val="73262FC0"/>
    <w:rsid w:val="73E37EAB"/>
    <w:rsid w:val="743E0ED1"/>
    <w:rsid w:val="746D077F"/>
    <w:rsid w:val="74803D14"/>
    <w:rsid w:val="756C7144"/>
    <w:rsid w:val="78C80432"/>
    <w:rsid w:val="79C869EA"/>
    <w:rsid w:val="7B422422"/>
    <w:rsid w:val="7B521C11"/>
    <w:rsid w:val="7B762CF5"/>
    <w:rsid w:val="7C5B50C1"/>
    <w:rsid w:val="7D9C557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3005</Words>
  <Characters>3179</Characters>
  <Lines>31</Lines>
  <Paragraphs>8</Paragraphs>
  <TotalTime>1</TotalTime>
  <ScaleCrop>false</ScaleCrop>
  <LinksUpToDate>false</LinksUpToDate>
  <CharactersWithSpaces>3548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2025-09-12T02:42:45Z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