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深圳市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龙岗区第七人民医院一次性使用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医疗用品证件审核表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使用科室: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全院                                     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产品名称: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规格: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医疗器械产品注册证: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ind w:firstLine="2560" w:firstLineChars="800"/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有效期: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生产企业: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医疗器械生产企业许可证: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ind w:firstLine="2560" w:firstLineChars="800"/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有效期: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jc w:val="left"/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供货单位: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医疗器械经营企业许可证: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2560" w:firstLineChars="8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有效期: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生产企业、供货单位红印章: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有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>无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设备科审核意见: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ind w:firstLine="3840" w:firstLineChars="1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签名: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感控科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审核意见: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3840" w:firstLineChars="1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签名: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rPr>
          <w:rFonts w:hint="eastAsia" w:asciiTheme="majorEastAsia" w:hAnsiTheme="majorEastAsia" w:eastAsiaTheme="majorEastAsia" w:cstheme="major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注意：上述涉及证件，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所有供货商将资料按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上面排列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顺序扫描，并保存在一个PDF文档里面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证件上的印章须为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彩色“红印章”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color w:val="E54C5E" w:themeColor="accent6"/>
          <w:sz w:val="32"/>
          <w:szCs w:val="32"/>
          <w:lang w:eastAsia="zh-CN"/>
          <w14:textFill>
            <w14:solidFill>
              <w14:schemeClr w14:val="accent6"/>
            </w14:solidFill>
          </w14:textFill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深圳市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龙岗区第七人民医院消毒器械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证件审核表</w:t>
      </w:r>
    </w:p>
    <w:p>
      <w:pPr>
        <w:rPr>
          <w:rFonts w:hint="eastAsia"/>
        </w:rPr>
      </w:pP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使用科室: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全院      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产品名称: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规格:____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生产企业: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供货单位: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消毒器械生产企业卫生许可证: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3200" w:firstLineChars="1000"/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有效期: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卫生部颁发的卫生许可批件: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2880" w:firstLineChars="900"/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有效期: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消毒器械经营企业许可证: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ind w:firstLine="2560" w:firstLineChars="800"/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有效期: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生产企业、供货单位红印章: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属于三类产品应提供检测报告:有/无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设备科审核意见: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ind w:firstLine="2880" w:firstLineChars="9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签名: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感控科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审核意见: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ind w:firstLine="2560" w:firstLineChars="8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签名: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注意：上述涉及证件，所有供货商将资料按上面排列顺序扫描，并保存在一个PDF文档里面，证件上的印章须为彩色“红印章”。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mRkYjg1MWYxOTgzYmE0YjcwNjU0NzA5NzU1Y2UifQ=="/>
  </w:docVars>
  <w:rsids>
    <w:rsidRoot w:val="2EC81DB2"/>
    <w:rsid w:val="067803E8"/>
    <w:rsid w:val="0B5D7672"/>
    <w:rsid w:val="0CCE03E7"/>
    <w:rsid w:val="0EDB1514"/>
    <w:rsid w:val="151B3655"/>
    <w:rsid w:val="1619640D"/>
    <w:rsid w:val="1A564145"/>
    <w:rsid w:val="20CA5BC6"/>
    <w:rsid w:val="20D0474C"/>
    <w:rsid w:val="246D4199"/>
    <w:rsid w:val="252B4B4C"/>
    <w:rsid w:val="2EC81DB2"/>
    <w:rsid w:val="2EE62F8E"/>
    <w:rsid w:val="35594813"/>
    <w:rsid w:val="3A18141F"/>
    <w:rsid w:val="3AF571AA"/>
    <w:rsid w:val="3F0A537A"/>
    <w:rsid w:val="3F3F4385"/>
    <w:rsid w:val="42FF4ACA"/>
    <w:rsid w:val="4F6F6C7E"/>
    <w:rsid w:val="53E50CA1"/>
    <w:rsid w:val="57A55CEA"/>
    <w:rsid w:val="5CC063DF"/>
    <w:rsid w:val="61913C09"/>
    <w:rsid w:val="64041AE8"/>
    <w:rsid w:val="66CA2C81"/>
    <w:rsid w:val="69BE45BD"/>
    <w:rsid w:val="6DD469CF"/>
    <w:rsid w:val="7B386193"/>
    <w:rsid w:val="7F6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409</Characters>
  <Lines>0</Lines>
  <Paragraphs>0</Paragraphs>
  <TotalTime>0</TotalTime>
  <ScaleCrop>false</ScaleCrop>
  <LinksUpToDate>false</LinksUpToDate>
  <CharactersWithSpaces>1441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2023-10-26T01:45:00Z</dcterms:created>
  <dc:creator>人之初&amp;！</dc:creator>
  <cp:lastModifiedBy>小满</cp:lastModifiedBy>
  <cp:lastPrinted>2025-09-22T00:20:00Z</cp:lastPrinted>
  <dcterms:modified xsi:type="dcterms:W3CDTF">2025-09-30T05:13:33Z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163CF5CE35524267B1C6B11719F6AF49_13</vt:lpwstr>
  </property>
  <property fmtid="{D5CDD505-2E9C-101B-9397-08002B2CF9AE}" pid="4" name="KSOTemplateDocerSaveRecord">
    <vt:lpwstr>eyJoZGlkIjoiOTc1MDE1NjVjMjVkMzk4NzA3OWUwMjEyY2U2ZTExNjYiLCJ1c2VySWQiOiI0MDAwMTU5MTEifQ==</vt:lpwstr>
  </property>
</Properties>
</file>