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53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仿宋_GB2312" w:hAnsi="宋体" w:eastAsia="仿宋_GB2312"/>
          <w:b w:val="0"/>
          <w:bCs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：</w:t>
      </w:r>
    </w:p>
    <w:p w14:paraId="240A3416">
      <w:pPr>
        <w:spacing w:line="360" w:lineRule="auto"/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承诺函</w:t>
      </w:r>
    </w:p>
    <w:p w14:paraId="60BAE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/>
          <w:sz w:val="40"/>
          <w:szCs w:val="40"/>
        </w:rPr>
      </w:pPr>
    </w:p>
    <w:p w14:paraId="596ED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致采购人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深圳市龙岗区城投城市服务有限公司</w:t>
      </w:r>
    </w:p>
    <w:p w14:paraId="5021D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为保证本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项目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服务工</w:t>
      </w:r>
      <w:r>
        <w:rPr>
          <w:rFonts w:hint="eastAsia" w:ascii="仿宋_GB2312" w:hAnsi="仿宋_GB2312" w:eastAsia="仿宋_GB2312" w:cs="仿宋_GB2312"/>
          <w:sz w:val="28"/>
          <w:szCs w:val="28"/>
        </w:rPr>
        <w:t>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</w:rPr>
        <w:t>顺利进行，我方完全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接受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智慧家园等4个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Hans"/>
        </w:rPr>
        <w:t>项目消防设备设施维保服务采购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所有内容及要求，</w:t>
      </w:r>
      <w:r>
        <w:rPr>
          <w:rFonts w:hint="eastAsia" w:ascii="仿宋_GB2312" w:hAnsi="仿宋_GB2312" w:eastAsia="仿宋_GB2312" w:cs="仿宋_GB2312"/>
          <w:sz w:val="28"/>
          <w:szCs w:val="28"/>
        </w:rPr>
        <w:t>为此做出以下承诺：</w:t>
      </w:r>
    </w:p>
    <w:p w14:paraId="2D6A37B7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根据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我方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自身情况，理性报价，不会以低于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服务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成本的报价竞标，并愿以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元（响应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填写）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参与本项目竞标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，按照采购人要求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本项目工作，并签署服务合同。否则，我方愿意承担任何风险。</w:t>
      </w:r>
    </w:p>
    <w:p w14:paraId="2C3C75F6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2.我方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zh-CN"/>
        </w:rPr>
        <w:t>对本申请材料的合法性、真实性、准确性和完整性负责。如有虚假，本单位依法承担相应的法律责任。</w:t>
      </w:r>
    </w:p>
    <w:p w14:paraId="4A8F2757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一旦我方中选，将与委托单位友好合作，并以不低于自身已有同类工作案例中最优的质量标准、进度要求、团队配置执行委托工作任务，自觉接受委托单位的日常监管和履约评价，为委托单位提供优质、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高效</w:t>
      </w:r>
      <w:r>
        <w:rPr>
          <w:rFonts w:hint="eastAsia" w:ascii="仿宋_GB2312" w:hAnsi="仿宋_GB2312" w:eastAsia="仿宋_GB2312" w:cs="仿宋_GB2312"/>
          <w:sz w:val="28"/>
          <w:szCs w:val="28"/>
        </w:rPr>
        <w:t>服务，确保承接工作质量。</w:t>
      </w:r>
    </w:p>
    <w:p w14:paraId="26EBD95B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如有违反本承诺书中的任何条款，我方愿意接受：</w:t>
      </w:r>
    </w:p>
    <w:p w14:paraId="2787E478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视作我方单方面违约，并按照合同规定向贵方支付约违约金或解除合同；</w:t>
      </w:r>
    </w:p>
    <w:p w14:paraId="3922BB0D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履约评价中扣除相应分数；</w:t>
      </w:r>
    </w:p>
    <w:p w14:paraId="6469C743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贵方今后可拒绝我方参与投标。</w:t>
      </w:r>
    </w:p>
    <w:p w14:paraId="77698BB6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4F4E2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520" w:firstLineChars="9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承诺单位（盖章）：</w:t>
      </w:r>
    </w:p>
    <w:p w14:paraId="42790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520" w:firstLineChars="9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法定代表人或授权委托人（签字或盖私章）：</w:t>
      </w:r>
    </w:p>
    <w:p w14:paraId="60758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520" w:firstLineChars="9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签署日期：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年    月    日</w:t>
      </w:r>
    </w:p>
    <w:sectPr>
      <w:pgSz w:w="11906" w:h="16838"/>
      <w:pgMar w:top="1213" w:right="1689" w:bottom="121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207AC6"/>
    <w:multiLevelType w:val="multilevel"/>
    <w:tmpl w:val="37207AC6"/>
    <w:lvl w:ilvl="0" w:tentative="0">
      <w:start w:val="1"/>
      <w:numFmt w:val="decimal"/>
      <w:suff w:val="nothing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zOTJjNDM1YTc1ZDMzOTgwZWE5MWIxYzFlYWU1NTQifQ=="/>
  </w:docVars>
  <w:rsids>
    <w:rsidRoot w:val="00000000"/>
    <w:rsid w:val="0E5D2116"/>
    <w:rsid w:val="146E12F6"/>
    <w:rsid w:val="3D1930A6"/>
    <w:rsid w:val="43F47206"/>
    <w:rsid w:val="47F840C9"/>
    <w:rsid w:val="54B81F28"/>
    <w:rsid w:val="553FA1FA"/>
    <w:rsid w:val="735E6C89"/>
    <w:rsid w:val="77FD81F2"/>
    <w:rsid w:val="7F7E0121"/>
    <w:rsid w:val="7F96D475"/>
    <w:rsid w:val="BE8F3764"/>
    <w:rsid w:val="DFBF1AA3"/>
    <w:rsid w:val="EEBE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3">
    <w:name w:val="Plain Text"/>
    <w:basedOn w:val="1"/>
    <w:next w:val="2"/>
    <w:qFormat/>
    <w:uiPriority w:val="0"/>
    <w:rPr>
      <w:rFonts w:ascii="宋体" w:hAnsi="Courier New"/>
      <w:szCs w:val="21"/>
    </w:rPr>
  </w:style>
  <w:style w:type="paragraph" w:styleId="4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449</Words>
  <Characters>453</Characters>
  <Lines>0</Lines>
  <Paragraphs>0</Paragraphs>
  <TotalTime>0</TotalTime>
  <ScaleCrop>false</ScaleCrop>
  <LinksUpToDate>false</LinksUpToDate>
  <CharactersWithSpaces>473</CharactersWithSpaces>
  <Application>WPS Office_12.8.2.21176_F1E327BC-269C-435d-A152-05C5408002CA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2023-03-30T00:43:00Z</dcterms:created>
  <dc:creator>admin</dc:creator>
  <cp:lastModifiedBy>邱壑</cp:lastModifiedBy>
  <dcterms:modified xsi:type="dcterms:W3CDTF">2025-09-25T11:29:35Z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2052-12.8.2.21176</vt:lpwstr>
  </property>
  <property fmtid="{D5CDD505-2E9C-101B-9397-08002B2CF9AE}" pid="3" name="ICV">
    <vt:lpwstr>241EB6E01324493EB03F373009D03CEB</vt:lpwstr>
  </property>
  <property fmtid="{D5CDD505-2E9C-101B-9397-08002B2CF9AE}" pid="4" name="KSOTemplateDocerSaveRecord">
    <vt:lpwstr>eyJoZGlkIjoiMzEwNTM5NzYwMDRjMzkwZTVkZjY2ODkwMGIxNGU0OTUiLCJ1c2VySWQiOiIyMzk1MTM5MDIifQ==</vt:lpwstr>
  </property>
</Properties>
</file>