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72790"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 w14:paraId="4A6DAD24">
      <w:pPr>
        <w:spacing w:line="255" w:lineRule="auto"/>
      </w:pPr>
    </w:p>
    <w:p w14:paraId="20E2797F">
      <w:pPr>
        <w:spacing w:line="256" w:lineRule="auto"/>
      </w:pPr>
    </w:p>
    <w:p w14:paraId="6E571E71">
      <w:pPr>
        <w:spacing w:line="256" w:lineRule="auto"/>
      </w:pPr>
    </w:p>
    <w:p w14:paraId="55A62438">
      <w:pPr>
        <w:spacing w:line="256" w:lineRule="auto"/>
      </w:pPr>
    </w:p>
    <w:p w14:paraId="378AE4DE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6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71CB1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</w:tcPr>
          <w:p w14:paraId="211CD879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</w:tcPr>
          <w:p w14:paraId="2DFBCA19"/>
        </w:tc>
      </w:tr>
      <w:tr w14:paraId="29432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606E4405">
            <w:pPr>
              <w:spacing w:line="267" w:lineRule="auto"/>
            </w:pPr>
          </w:p>
          <w:p w14:paraId="75B7B4D0">
            <w:pPr>
              <w:spacing w:line="267" w:lineRule="auto"/>
            </w:pPr>
          </w:p>
          <w:p w14:paraId="2A4921AA">
            <w:pPr>
              <w:spacing w:line="267" w:lineRule="auto"/>
            </w:pPr>
          </w:p>
          <w:p w14:paraId="05E8A1FF">
            <w:pPr>
              <w:spacing w:line="267" w:lineRule="auto"/>
            </w:pPr>
          </w:p>
          <w:p w14:paraId="396F7FD4">
            <w:pPr>
              <w:spacing w:line="267" w:lineRule="auto"/>
            </w:pPr>
          </w:p>
          <w:p w14:paraId="1258227C">
            <w:pPr>
              <w:spacing w:line="267" w:lineRule="auto"/>
            </w:pPr>
          </w:p>
          <w:p w14:paraId="770156F8">
            <w:pPr>
              <w:spacing w:line="267" w:lineRule="auto"/>
            </w:pPr>
          </w:p>
          <w:p w14:paraId="536A49A7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</w:tcPr>
          <w:p w14:paraId="35F013B6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有无提供营业执照副本复印件 (加盖公章)                  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□有</w:t>
            </w:r>
          </w:p>
          <w:p w14:paraId="138091AF">
            <w:pPr>
              <w:spacing w:before="57" w:line="205" w:lineRule="auto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中华人民共和国境内依法注册并正常经营、具有独立</w:t>
            </w:r>
          </w:p>
          <w:p w14:paraId="79D83F3C">
            <w:pPr>
              <w:spacing w:before="57" w:line="205" w:lineRule="auto"/>
              <w:ind w:left="6153" w:leftChars="50" w:hanging="6048" w:hanging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法人资格的企业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”要求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</w:p>
          <w:p w14:paraId="24D9DA4A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并提供近三年企业无不良记录承诺书 (加盖公章)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□有</w:t>
            </w:r>
          </w:p>
          <w:p w14:paraId="0EB7045E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有无提供法定代表人资格证明书及第二代居民身份证复印件   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062D0764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(核原件) 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7D54E999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有无提供《承租申请与承诺》                         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53C9965D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有无提供《龙岗区进一步规范政商交往行为告知书》        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□有</w:t>
            </w:r>
          </w:p>
          <w:p w14:paraId="505012CB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□有</w:t>
            </w:r>
          </w:p>
          <w:p w14:paraId="17F203E8">
            <w:pPr>
              <w:spacing w:before="76" w:line="204" w:lineRule="auto"/>
              <w:ind w:left="105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有无提供相关资质证书        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□有</w:t>
            </w:r>
          </w:p>
          <w:p w14:paraId="6EE3E15D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ADED77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03979A3A">
            <w:pPr>
              <w:spacing w:before="57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5CCCCF16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□否</w:t>
            </w:r>
          </w:p>
          <w:p w14:paraId="5D931EE4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2DB6A584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24B75D0B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5F3AFA10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087C1094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52F35667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0A6E3841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206643AF">
            <w:pPr>
              <w:spacing w:before="57" w:line="205" w:lineRule="auto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</w:tc>
      </w:tr>
      <w:tr w14:paraId="40CB1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top w:val="single" w:color="auto" w:sz="4" w:space="0"/>
              <w:left w:val="single" w:color="000000" w:sz="10" w:space="0"/>
              <w:bottom w:val="nil"/>
              <w:right w:val="single" w:color="000000" w:sz="6" w:space="0"/>
            </w:tcBorders>
          </w:tcPr>
          <w:p w14:paraId="3107BA84">
            <w:pPr>
              <w:spacing w:line="269" w:lineRule="auto"/>
            </w:pPr>
          </w:p>
          <w:p w14:paraId="1C9A01BC">
            <w:pPr>
              <w:spacing w:line="269" w:lineRule="auto"/>
            </w:pPr>
          </w:p>
          <w:p w14:paraId="1B8522CE">
            <w:pPr>
              <w:spacing w:line="270" w:lineRule="auto"/>
            </w:pPr>
          </w:p>
          <w:p w14:paraId="18F6B517">
            <w:pPr>
              <w:spacing w:line="270" w:lineRule="auto"/>
            </w:pPr>
          </w:p>
          <w:p w14:paraId="76169879">
            <w:pPr>
              <w:spacing w:line="270" w:lineRule="auto"/>
            </w:pPr>
          </w:p>
          <w:p w14:paraId="3B62D1C1">
            <w:pPr>
              <w:spacing w:line="270" w:lineRule="auto"/>
            </w:pPr>
          </w:p>
          <w:p w14:paraId="7D751D99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500FB401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000000" w:sz="6" w:space="0"/>
              <w:right w:val="single" w:color="000000" w:sz="10" w:space="0"/>
            </w:tcBorders>
          </w:tcPr>
          <w:p w14:paraId="76CB3432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27AAC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7354AE36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0B44CCDB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0306F15A"/>
        </w:tc>
      </w:tr>
      <w:tr w14:paraId="5FB39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7AF02EEE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19FDD204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6040D543"/>
        </w:tc>
      </w:tr>
      <w:tr w14:paraId="19293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32A97D12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05C9183B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54244305"/>
        </w:tc>
      </w:tr>
      <w:tr w14:paraId="0E6A8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709E4B2C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458BCE92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695E28D3"/>
        </w:tc>
      </w:tr>
      <w:tr w14:paraId="03F7D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72ECA6BC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2BE178E3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1F013DA5"/>
        </w:tc>
      </w:tr>
      <w:tr w14:paraId="6875C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</w:tcPr>
          <w:p w14:paraId="608AD1AF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30C4DF59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</w:tcPr>
          <w:p w14:paraId="4B153B17"/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</w:tcPr>
          <w:p w14:paraId="31E56883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</w:tcPr>
          <w:p w14:paraId="1D8588FB"/>
        </w:tc>
      </w:tr>
      <w:tr w14:paraId="29D14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44BBB7A8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2AEA7329"/>
        </w:tc>
      </w:tr>
      <w:tr w14:paraId="28C88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1FF0EFC6">
            <w:pPr>
              <w:spacing w:line="288" w:lineRule="auto"/>
            </w:pPr>
          </w:p>
          <w:p w14:paraId="406661BC">
            <w:pPr>
              <w:spacing w:line="288" w:lineRule="auto"/>
            </w:pPr>
          </w:p>
          <w:p w14:paraId="266B09B5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4B28A2C5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致)</w:t>
            </w:r>
          </w:p>
          <w:p w14:paraId="339F3D88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6D96B6CB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78524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21083623">
            <w:pPr>
              <w:spacing w:line="335" w:lineRule="auto"/>
            </w:pPr>
          </w:p>
          <w:p w14:paraId="06E8D856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7D80ACB2"/>
        </w:tc>
      </w:tr>
    </w:tbl>
    <w:p w14:paraId="4D77ED48"/>
    <w:p w14:paraId="05DC42A1">
      <w:pPr>
        <w:sectPr>
          <w:footerReference r:id="rId3" w:type="default"/>
          <w:pgSz w:w="11906" w:h="16839"/>
          <w:pgMar w:top="1013" w:right="1118" w:bottom="1156" w:left="1011" w:header="0" w:footer="996" w:gutter="0"/>
          <w:cols w:space="720" w:num="1"/>
        </w:sectPr>
      </w:pPr>
    </w:p>
    <w:p w14:paraId="26DACE43"/>
    <w:p w14:paraId="2E99FFDF"/>
    <w:p w14:paraId="2F840F65"/>
    <w:p w14:paraId="3C67E482"/>
    <w:p w14:paraId="18B5D642"/>
    <w:p w14:paraId="617A4ED3"/>
    <w:p w14:paraId="08C1515D">
      <w:pPr>
        <w:spacing w:line="241" w:lineRule="auto"/>
      </w:pPr>
    </w:p>
    <w:p w14:paraId="3B39646A">
      <w:pPr>
        <w:spacing w:line="241" w:lineRule="auto"/>
      </w:pPr>
    </w:p>
    <w:p w14:paraId="57B951C0"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2CBFFA96">
      <w:pPr>
        <w:spacing w:line="278" w:lineRule="auto"/>
      </w:pPr>
    </w:p>
    <w:p w14:paraId="5BBE612C">
      <w:pPr>
        <w:spacing w:line="278" w:lineRule="auto"/>
      </w:pPr>
    </w:p>
    <w:p w14:paraId="265844B1">
      <w:pPr>
        <w:spacing w:line="278" w:lineRule="auto"/>
      </w:pPr>
    </w:p>
    <w:p w14:paraId="484D77D9"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20B429A3">
      <w:pPr>
        <w:spacing w:line="249" w:lineRule="auto"/>
      </w:pPr>
    </w:p>
    <w:p w14:paraId="0167FC63"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ascii="宋体" w:hAnsi="宋体" w:eastAsia="宋体" w:cs="宋体"/>
          <w:spacing w:val="9"/>
          <w:sz w:val="29"/>
          <w:szCs w:val="29"/>
          <w:u w:val="single"/>
        </w:rPr>
        <w:t>(标的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/>
        </w:rPr>
        <w:t xml:space="preserve">名称)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>况，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4EE384F0">
      <w:pPr>
        <w:spacing w:line="254" w:lineRule="auto"/>
      </w:pPr>
    </w:p>
    <w:p w14:paraId="0DAAEC77">
      <w:pPr>
        <w:spacing w:line="254" w:lineRule="auto"/>
      </w:pPr>
    </w:p>
    <w:p w14:paraId="23C869C8">
      <w:pPr>
        <w:spacing w:line="254" w:lineRule="auto"/>
      </w:pPr>
    </w:p>
    <w:p w14:paraId="01202033">
      <w:pPr>
        <w:spacing w:line="254" w:lineRule="auto"/>
      </w:pPr>
    </w:p>
    <w:p w14:paraId="14C19EDC">
      <w:pPr>
        <w:spacing w:line="254" w:lineRule="auto"/>
      </w:pPr>
    </w:p>
    <w:p w14:paraId="16AB67B8">
      <w:pPr>
        <w:spacing w:line="254" w:lineRule="auto"/>
      </w:pPr>
    </w:p>
    <w:p w14:paraId="058963EC">
      <w:pPr>
        <w:spacing w:line="254" w:lineRule="auto"/>
      </w:pPr>
    </w:p>
    <w:p w14:paraId="15B94752">
      <w:pPr>
        <w:spacing w:line="255" w:lineRule="auto"/>
      </w:pPr>
    </w:p>
    <w:p w14:paraId="37E4A674">
      <w:pPr>
        <w:spacing w:line="255" w:lineRule="auto"/>
      </w:pPr>
    </w:p>
    <w:p w14:paraId="47198E98"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>单位 (公章) ：</w:t>
      </w:r>
      <w:r>
        <w:rPr>
          <w:rFonts w:ascii="宋体" w:hAnsi="宋体" w:eastAsia="宋体" w:cs="宋体"/>
          <w:sz w:val="29"/>
          <w:szCs w:val="29"/>
          <w:u w:val="single"/>
        </w:rPr>
        <w:t xml:space="preserve">                      </w:t>
      </w:r>
    </w:p>
    <w:p w14:paraId="24CCF4A3">
      <w:pPr>
        <w:spacing w:line="330" w:lineRule="auto"/>
      </w:pPr>
    </w:p>
    <w:p w14:paraId="00784DD6"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/>
        </w:rPr>
        <w:t xml:space="preserve">                             </w:t>
      </w:r>
    </w:p>
    <w:p w14:paraId="4934ABBD"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 w14:paraId="6436534A">
      <w:pPr>
        <w:sectPr>
          <w:footerReference r:id="rId4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 w14:paraId="7D1A0F31">
      <w:pPr>
        <w:spacing w:line="357" w:lineRule="auto"/>
      </w:pPr>
    </w:p>
    <w:p w14:paraId="3789B0CD">
      <w:pPr>
        <w:spacing w:line="358" w:lineRule="auto"/>
      </w:pPr>
    </w:p>
    <w:p w14:paraId="5939EB37"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 w14:paraId="46499FD0"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674F2EC3"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(标的名称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)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 w14:paraId="11964CF6"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>人要求承包本项目工作，并签署合同。否则，我方愿意承担任何风险。 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、其他组织适用)</w:t>
      </w:r>
    </w:p>
    <w:p w14:paraId="0ADA44D5"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>重大遗漏，并对其真实性、完整性、合法性、有效性承担相应的法律责任。  (自然人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用)</w:t>
      </w:r>
    </w:p>
    <w:p w14:paraId="0A5B472B"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2、我方系合法有效存续的企业或组织，具有独立法人资格，能独立承担民事责任(法人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)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 w14:paraId="4206117C"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并接受贵司提出的承租条件。  (法人、其他组织适用</w:t>
      </w:r>
      <w:r>
        <w:rPr>
          <w:rFonts w:ascii="宋体" w:hAnsi="宋体" w:eastAsia="宋体" w:cs="宋体"/>
          <w:spacing w:val="1"/>
          <w:sz w:val="23"/>
          <w:szCs w:val="23"/>
        </w:rPr>
        <w:t>)</w:t>
      </w:r>
    </w:p>
    <w:p w14:paraId="7B816483"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>法律法规及本项目对竞租人应当具备条件的规定，并接受贵司提出的承租条件。  (自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ascii="宋体" w:hAnsi="宋体" w:eastAsia="宋体" w:cs="宋体"/>
          <w:spacing w:val="5"/>
          <w:sz w:val="23"/>
          <w:szCs w:val="23"/>
        </w:rPr>
        <w:t>)</w:t>
      </w:r>
    </w:p>
    <w:p w14:paraId="363D3BB7"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 w14:paraId="4D0CAFCD"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 w14:paraId="5DD8F153"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4EAE3900"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144BEF58">
      <w:pPr>
        <w:spacing w:line="272" w:lineRule="auto"/>
      </w:pPr>
    </w:p>
    <w:p w14:paraId="52CCED85"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(签章)</w:t>
      </w:r>
    </w:p>
    <w:p w14:paraId="2E4A2CB2">
      <w:pPr>
        <w:spacing w:line="413" w:lineRule="auto"/>
      </w:pPr>
    </w:p>
    <w:p w14:paraId="6E7C0600"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期：</w:t>
      </w:r>
    </w:p>
    <w:p w14:paraId="32E96B65">
      <w:pPr>
        <w:sectPr>
          <w:footerReference r:id="rId5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 w14:paraId="1D6C4252">
      <w:pPr>
        <w:spacing w:line="290" w:lineRule="auto"/>
      </w:pPr>
    </w:p>
    <w:p w14:paraId="3E1FAE18">
      <w:pPr>
        <w:spacing w:line="291" w:lineRule="auto"/>
      </w:pPr>
    </w:p>
    <w:p w14:paraId="702E3A72">
      <w:pPr>
        <w:spacing w:line="291" w:lineRule="auto"/>
      </w:pPr>
    </w:p>
    <w:p w14:paraId="49754640"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 w14:paraId="5A42641C">
      <w:pPr>
        <w:spacing w:line="284" w:lineRule="auto"/>
      </w:pPr>
    </w:p>
    <w:p w14:paraId="56B4143A">
      <w:pPr>
        <w:spacing w:line="284" w:lineRule="auto"/>
      </w:pPr>
    </w:p>
    <w:p w14:paraId="7A3F6AF8"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亲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”“</w:t>
      </w:r>
      <w:r>
        <w:rPr>
          <w:rFonts w:ascii="宋体" w:hAnsi="宋体" w:eastAsia="宋体" w:cs="宋体"/>
          <w:spacing w:val="3"/>
          <w:sz w:val="20"/>
          <w:szCs w:val="20"/>
        </w:rPr>
        <w:t>清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</w:t>
      </w:r>
      <w:bookmarkStart w:id="0" w:name="_GoBack"/>
      <w:bookmarkEnd w:id="0"/>
      <w:r>
        <w:rPr>
          <w:rFonts w:ascii="宋体" w:hAnsi="宋体" w:eastAsia="宋体" w:cs="宋体"/>
          <w:spacing w:val="3"/>
          <w:sz w:val="20"/>
          <w:szCs w:val="20"/>
        </w:rPr>
        <w:t>新型政商关系，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 w14:paraId="529E91CF"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 w14:paraId="59B89FE3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 w14:paraId="78DE4B8C"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 w14:paraId="787ACAD3"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 w14:paraId="0629DCF5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 w14:paraId="1024774F"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 w14:paraId="3FBF44BE"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 w14:paraId="46F3FC6C"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 w14:paraId="5F903444"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 w14:paraId="5B18534F"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 w14:paraId="47CEDE3D"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 w14:paraId="5427672D">
      <w:pPr>
        <w:spacing w:line="430" w:lineRule="auto"/>
      </w:pPr>
    </w:p>
    <w:p w14:paraId="3731F6A0"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>晓上述告知内容，  并愿意遵照执行 (签名)  ：</w:t>
      </w:r>
    </w:p>
    <w:p w14:paraId="07A47B68">
      <w:pPr>
        <w:spacing w:line="241" w:lineRule="auto"/>
      </w:pPr>
    </w:p>
    <w:p w14:paraId="07D16720">
      <w:pPr>
        <w:spacing w:line="241" w:lineRule="auto"/>
      </w:pPr>
    </w:p>
    <w:p w14:paraId="05758DB0">
      <w:pPr>
        <w:spacing w:line="242" w:lineRule="auto"/>
      </w:pPr>
    </w:p>
    <w:p w14:paraId="331D2C15"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 w14:paraId="1542E094">
      <w:pPr>
        <w:sectPr>
          <w:footerReference r:id="rId6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 w14:paraId="3FA332AC">
      <w:pPr>
        <w:spacing w:line="273" w:lineRule="auto"/>
      </w:pPr>
    </w:p>
    <w:p w14:paraId="43123389">
      <w:pPr>
        <w:spacing w:line="273" w:lineRule="auto"/>
      </w:pPr>
    </w:p>
    <w:p w14:paraId="2FA3B5FC">
      <w:pPr>
        <w:spacing w:line="273" w:lineRule="auto"/>
      </w:pPr>
    </w:p>
    <w:p w14:paraId="67B88364">
      <w:pPr>
        <w:spacing w:line="273" w:lineRule="auto"/>
      </w:pPr>
    </w:p>
    <w:p w14:paraId="1296FE05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 w14:paraId="37D34F59">
      <w:pPr>
        <w:spacing w:line="330" w:lineRule="auto"/>
      </w:pPr>
    </w:p>
    <w:p w14:paraId="2DDB159F">
      <w:pPr>
        <w:spacing w:line="330" w:lineRule="auto"/>
      </w:pPr>
    </w:p>
    <w:p w14:paraId="680FFB3B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本单位 (或本人)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(单位名称/委托人姓名)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 xml:space="preserve">(身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/>
        </w:rPr>
        <w:t xml:space="preserve">      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>)授权</w:t>
      </w:r>
      <w:r>
        <w:rPr>
          <w:rFonts w:ascii="宋体" w:hAnsi="宋体" w:eastAsia="宋体" w:cs="宋体"/>
          <w:spacing w:val="-1"/>
          <w:sz w:val="23"/>
          <w:szCs w:val="23"/>
          <w:u w:val="single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(身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/>
        </w:rPr>
        <w:t xml:space="preserve">                     </w:t>
      </w:r>
      <w:r>
        <w:rPr>
          <w:rFonts w:ascii="宋体" w:hAnsi="宋体" w:eastAsia="宋体" w:cs="宋体"/>
          <w:sz w:val="23"/>
          <w:szCs w:val="23"/>
        </w:rPr>
        <w:t xml:space="preserve">)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(房屋标的) 的承租相关事宜。</w:t>
      </w:r>
    </w:p>
    <w:p w14:paraId="73A6836E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33DA148B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代表本单位 (或本人) 提交《房屋承租意向申请表》及相关承租报名材料。</w:t>
      </w:r>
    </w:p>
    <w:p w14:paraId="3498309B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>单位 (或本人) 签收《意向竞租人报名确认表》、《投标保证金收据》等资料。</w:t>
      </w:r>
    </w:p>
    <w:p w14:paraId="5DF59981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本单位 (或本人) 办理后续租赁合同签署、投标保证金退还等相关事宜。</w:t>
      </w:r>
    </w:p>
    <w:p w14:paraId="094F4F9C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75299A24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68DBCF9D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760C2D07">
      <w:pPr>
        <w:spacing w:line="23" w:lineRule="exact"/>
      </w:pPr>
    </w:p>
    <w:tbl>
      <w:tblPr>
        <w:tblStyle w:val="6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3EECA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</w:tcPr>
          <w:p w14:paraId="68864292">
            <w:pPr>
              <w:spacing w:line="263" w:lineRule="auto"/>
            </w:pPr>
          </w:p>
          <w:p w14:paraId="5D40E81E">
            <w:pPr>
              <w:spacing w:line="263" w:lineRule="auto"/>
            </w:pPr>
          </w:p>
          <w:p w14:paraId="00C11E49">
            <w:pPr>
              <w:spacing w:line="263" w:lineRule="auto"/>
            </w:pPr>
          </w:p>
          <w:p w14:paraId="2314FF3D">
            <w:pPr>
              <w:spacing w:line="263" w:lineRule="auto"/>
            </w:pPr>
          </w:p>
          <w:p w14:paraId="1096BBA5">
            <w:pPr>
              <w:spacing w:line="264" w:lineRule="auto"/>
            </w:pPr>
          </w:p>
          <w:p w14:paraId="66204481">
            <w:pPr>
              <w:spacing w:line="264" w:lineRule="auto"/>
            </w:pPr>
          </w:p>
          <w:p w14:paraId="1223FE34">
            <w:pPr>
              <w:spacing w:line="264" w:lineRule="auto"/>
            </w:pPr>
          </w:p>
          <w:p w14:paraId="7DAE3656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经办人身份证正反面复印件 (加盖骑缝章) 。</w:t>
            </w:r>
          </w:p>
        </w:tc>
      </w:tr>
    </w:tbl>
    <w:p w14:paraId="36812890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>托单位 (公章) ：</w:t>
      </w:r>
    </w:p>
    <w:p w14:paraId="66DEFC0F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代表人或委托人 (签章) ：</w:t>
      </w:r>
    </w:p>
    <w:p w14:paraId="2168EFC5"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 w14:paraId="5982F0AC">
      <w:pPr>
        <w:sectPr>
          <w:footerReference r:id="rId7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 w14:paraId="009BACA1">
      <w:pPr>
        <w:spacing w:line="273" w:lineRule="auto"/>
      </w:pPr>
    </w:p>
    <w:p w14:paraId="29652B25">
      <w:pPr>
        <w:spacing w:line="273" w:lineRule="auto"/>
      </w:pPr>
    </w:p>
    <w:p w14:paraId="447ED1D3">
      <w:pPr>
        <w:spacing w:line="273" w:lineRule="auto"/>
      </w:pPr>
    </w:p>
    <w:p w14:paraId="5491FAFA">
      <w:pPr>
        <w:spacing w:line="273" w:lineRule="auto"/>
      </w:pPr>
    </w:p>
    <w:p w14:paraId="0147DB30"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 w14:paraId="482AB102">
      <w:pPr>
        <w:spacing w:line="353" w:lineRule="auto"/>
      </w:pPr>
    </w:p>
    <w:p w14:paraId="73F99634">
      <w:pPr>
        <w:spacing w:line="354" w:lineRule="auto"/>
      </w:pPr>
    </w:p>
    <w:p w14:paraId="379EEDA5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一) 以法人报名的，须提交以下材料：</w:t>
      </w:r>
    </w:p>
    <w:p w14:paraId="1F428BA9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1D2F5E3B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115F35B8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 w14:paraId="22A6437C"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78982694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040DA027"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47C8ECDF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14"/>
          <w:sz w:val="23"/>
          <w:szCs w:val="23"/>
        </w:rPr>
        <w:t>二) 以自然人报名的，须提交：</w:t>
      </w:r>
    </w:p>
    <w:p w14:paraId="1985477E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20E81011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040061E3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223F98EC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6E604291"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1C539CD9"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2B9DB44A">
      <w:pPr>
        <w:sectPr>
          <w:footerReference r:id="rId8" w:type="default"/>
          <w:pgSz w:w="11906" w:h="16839"/>
          <w:pgMar w:top="1431" w:right="1134" w:bottom="1156" w:left="1141" w:header="0" w:footer="996" w:gutter="0"/>
          <w:cols w:space="720" w:num="1"/>
        </w:sectPr>
      </w:pPr>
    </w:p>
    <w:p w14:paraId="7BFFB412">
      <w:pPr>
        <w:spacing w:line="262" w:lineRule="auto"/>
      </w:pPr>
    </w:p>
    <w:p w14:paraId="6716C498">
      <w:pPr>
        <w:spacing w:line="262" w:lineRule="auto"/>
      </w:pPr>
    </w:p>
    <w:p w14:paraId="3E0BEA66">
      <w:pPr>
        <w:spacing w:line="262" w:lineRule="auto"/>
      </w:pPr>
    </w:p>
    <w:p w14:paraId="79AA1B9D">
      <w:pPr>
        <w:spacing w:line="262" w:lineRule="auto"/>
      </w:pPr>
    </w:p>
    <w:p w14:paraId="4C8E5C02">
      <w:pPr>
        <w:spacing w:line="262" w:lineRule="auto"/>
      </w:pPr>
    </w:p>
    <w:p w14:paraId="4A2FE1E3">
      <w:pPr>
        <w:spacing w:line="262" w:lineRule="auto"/>
      </w:pPr>
    </w:p>
    <w:p w14:paraId="3C395D17">
      <w:pPr>
        <w:spacing w:line="262" w:lineRule="auto"/>
      </w:pPr>
    </w:p>
    <w:p w14:paraId="46E801C4">
      <w:pPr>
        <w:spacing w:line="262" w:lineRule="auto"/>
      </w:pPr>
    </w:p>
    <w:p w14:paraId="0D3CEAC6">
      <w:pPr>
        <w:spacing w:line="263" w:lineRule="auto"/>
      </w:pPr>
    </w:p>
    <w:p w14:paraId="10093C6D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 w14:paraId="7BE92CA6">
      <w:pPr>
        <w:spacing w:line="343" w:lineRule="auto"/>
      </w:pPr>
    </w:p>
    <w:p w14:paraId="363F8CDC">
      <w:pPr>
        <w:spacing w:line="343" w:lineRule="auto"/>
      </w:pPr>
    </w:p>
    <w:p w14:paraId="58D99507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 w14:paraId="1FE465A1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2DFED43C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0CBB61B1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74C611AA">
      <w:pPr>
        <w:spacing w:line="255" w:lineRule="auto"/>
      </w:pPr>
    </w:p>
    <w:p w14:paraId="3DBA7703">
      <w:pPr>
        <w:spacing w:line="255" w:lineRule="auto"/>
      </w:pPr>
    </w:p>
    <w:p w14:paraId="233C52EE">
      <w:pPr>
        <w:spacing w:line="255" w:lineRule="auto"/>
      </w:pPr>
    </w:p>
    <w:p w14:paraId="57402FB6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 w14:paraId="3B748D9C"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9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D790B">
    <w:pPr>
      <w:spacing w:line="196" w:lineRule="auto"/>
      <w:ind w:left="47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149B4"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7604C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DFB72"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9513D"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4D810"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BF2A3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dmNjEwZDgwMDlmYTkyZGExNWM0ZTdhYjNiMTQwMzcifQ=="/>
  </w:docVars>
  <w:rsids>
    <w:rsidRoot w:val="0003700B"/>
    <w:rsid w:val="0003700B"/>
    <w:rsid w:val="00037708"/>
    <w:rsid w:val="001A0E02"/>
    <w:rsid w:val="001E3277"/>
    <w:rsid w:val="00826E07"/>
    <w:rsid w:val="1D3545D0"/>
    <w:rsid w:val="2FC6293C"/>
    <w:rsid w:val="34E21232"/>
    <w:rsid w:val="5B4C0964"/>
    <w:rsid w:val="6FF24FF9"/>
    <w:rsid w:val="7E4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2451</Words>
  <Characters>2463</Characters>
  <Lines>25</Lines>
  <Paragraphs>7</Paragraphs>
  <TotalTime>3</TotalTime>
  <ScaleCrop>false</ScaleCrop>
  <LinksUpToDate>false</LinksUpToDate>
  <CharactersWithSpaces>3314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實誠</cp:lastModifiedBy>
  <dcterms:modified xsi:type="dcterms:W3CDTF">2025-09-17T08:26:41Z</dcterms:modified>
  <dc:title>受让意向申请书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2052-12.1.0.22529</vt:lpwstr>
  </property>
  <property fmtid="{D5CDD505-2E9C-101B-9397-08002B2CF9AE}" pid="5" name="ICV">
    <vt:lpwstr>05DA05894E58482999FE37B2FED7D959_12</vt:lpwstr>
  </property>
  <property fmtid="{D5CDD505-2E9C-101B-9397-08002B2CF9AE}" pid="6" name="KSOTemplateDocerSaveRecord">
    <vt:lpwstr>eyJoZGlkIjoiZjYxZTUyYjc1MzQwNWRmNjlmMWQyYmQ2NmM1M2U4MmMiLCJ1c2VySWQiOiI2OTk3NTA5NDAifQ==</vt:lpwstr>
  </property>
</Properties>
</file>