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60D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  <w:bookmarkStart w:id="0" w:name="_GoBack"/>
      <w:bookmarkEnd w:id="0"/>
    </w:p>
    <w:p w14:paraId="4BF191C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2025年第十九批拟录用人员名单</w:t>
      </w:r>
    </w:p>
    <w:tbl>
      <w:tblPr>
        <w:tblStyle w:val="2"/>
        <w:tblpPr w:leftFromText="180" w:rightFromText="180" w:vertAnchor="text" w:horzAnchor="page" w:tblpXSpec="center" w:tblpY="304"/>
        <w:tblOverlap w:val="never"/>
        <w:tblW w:w="593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56"/>
        <w:gridCol w:w="930"/>
        <w:gridCol w:w="1635"/>
        <w:gridCol w:w="780"/>
        <w:gridCol w:w="885"/>
        <w:gridCol w:w="765"/>
        <w:gridCol w:w="1800"/>
        <w:gridCol w:w="720"/>
        <w:gridCol w:w="1009"/>
        <w:gridCol w:w="835"/>
      </w:tblGrid>
      <w:tr w14:paraId="4017C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B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4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科室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C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F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9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8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1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B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5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9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 w14:paraId="797C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F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9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科信科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赵可心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科信科干事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8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8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D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E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内科学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5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93.60</w:t>
            </w:r>
          </w:p>
        </w:tc>
      </w:tr>
    </w:tbl>
    <w:p w14:paraId="0FB803F3"/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DD8E155-0343-4DB9-87E0-AE088B25FE74}"/>
  </w:font>
  <w:font w:name="方正小标宋简体">
    <w:panose1 w:val="02010600010101010101"/>
    <w:charset w:val="86"/>
    <w:family w:val="auto"/>
    <w:pitch w:val="default"/>
    <w:sig w:usb0="A00002BF" w:usb1="184F6CFA" w:usb2="00000012" w:usb3="00000000" w:csb0="00040001" w:csb1="00000000"/>
    <w:embedRegular r:id="rId2" w:fontKey="{593FF83A-2D90-40BB-9743-68910447D7B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88695F4-D100-4057-84AD-2AB649F7FA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0060B2E-B715-4B7B-99D4-42E95191B2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100AA"/>
    <w:rsid w:val="10215AA7"/>
    <w:rsid w:val="19355CC5"/>
    <w:rsid w:val="1D317847"/>
    <w:rsid w:val="28B704A4"/>
    <w:rsid w:val="500A342C"/>
    <w:rsid w:val="556709D9"/>
    <w:rsid w:val="5C50666A"/>
    <w:rsid w:val="74455F31"/>
    <w:rsid w:val="7B49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449</Characters>
  <Lines>0</Lines>
  <Paragraphs>0</Paragraphs>
  <TotalTime>0</TotalTime>
  <ScaleCrop>false</ScaleCrop>
  <LinksUpToDate>false</LinksUpToDate>
  <CharactersWithSpaces>449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2025-09-15T03:04:00Z</dcterms:created>
  <dc:creator>lenovo</dc:creator>
  <cp:lastModifiedBy>郑少纯</cp:lastModifiedBy>
  <dcterms:modified xsi:type="dcterms:W3CDTF">2025-09-15T03:06:59Z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eyJoZGlkIjoiZjcxM2NmMzZiNTAzNjlhOTYyODNlMjg0YjdjZTVmYjQiLCJ1c2VySWQiOiIzNDc2NTk2MjYifQ==</vt:lpwstr>
  </property>
  <property fmtid="{D5CDD505-2E9C-101B-9397-08002B2CF9AE}" pid="4" name="ICV">
    <vt:lpwstr>6C1D9FB2C89E4A0B85DF8DA63F69EE9F_12</vt:lpwstr>
  </property>
</Properties>
</file>