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bookmarkStart w:id="2" w:name="_GoBack"/>
      <w:bookmarkEnd w:id="2"/>
      <w:r>
        <w:rPr>
          <w:rFonts w:hint="eastAsia"/>
        </w:rPr>
        <w:t xml:space="preserve">  </w:t>
      </w:r>
      <w:r>
        <w:rPr>
          <w:rFonts w:hint="eastAsia"/>
          <w:lang w:val="en-US" w:eastAsia="zh-CN"/>
        </w:rPr>
        <w:t>遴选</w:t>
      </w:r>
      <w:r>
        <w:rPr>
          <w:rFonts w:hint="eastAsia"/>
        </w:rPr>
        <w:t>编号：</w:t>
      </w:r>
      <w:r>
        <w:rPr>
          <w:rFonts w:hint="eastAsia"/>
          <w:b/>
          <w:u w:val="single"/>
          <w:lang w:eastAsia="zh-CN"/>
        </w:rPr>
        <w:t>SZLGRMYY-HC-202506</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例4-1、结扎装置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-202506）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6B25BE-0527-4A7C-A7C5-29AC825AC431}"/>
  </w:font>
  <w:font w:name="Courier New">
    <w:panose1 w:val="02070309020205020404"/>
    <w:charset w:val="01"/>
    <w:family w:val="modern"/>
    <w:pitch w:val="default"/>
    <w:sig w:usb0="E0002EFF" w:usb1="C0007843" w:usb2="00000009" w:usb3="00000000" w:csb0="400001FF" w:csb1="FFFF0000"/>
    <w:embedRegular r:id="rId2" w:fontKey="{CF7C20F7-F0CC-45BE-9738-95156736A70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DB40A79-8F01-4F92-A1C4-8409457DA9B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076486E-971F-4772-A26E-F91B152C5148}"/>
  </w:font>
  <w:font w:name="仿宋">
    <w:panose1 w:val="02010609060101010101"/>
    <w:charset w:val="86"/>
    <w:family w:val="auto"/>
    <w:pitch w:val="default"/>
    <w:sig w:usb0="800002BF" w:usb1="38CF7CFA" w:usb2="00000016" w:usb3="00000000" w:csb0="00040001" w:csb1="00000000"/>
    <w:embedRegular r:id="rId5" w:fontKey="{69185A1B-250C-49C5-86FE-C4299165CECC}"/>
  </w:font>
  <w:font w:name="新宋体">
    <w:panose1 w:val="02010609030101010101"/>
    <w:charset w:val="86"/>
    <w:family w:val="modern"/>
    <w:pitch w:val="default"/>
    <w:sig w:usb0="00000203" w:usb1="288F0000" w:usb2="00000006" w:usb3="00000000" w:csb0="00040001" w:csb1="00000000"/>
    <w:embedRegular r:id="rId6" w:fontKey="{326469A1-F17C-4F1F-905B-C741DAFFBFBC}"/>
  </w:font>
  <w:font w:name="华文中宋">
    <w:panose1 w:val="02010600040101010101"/>
    <w:charset w:val="86"/>
    <w:family w:val="auto"/>
    <w:pitch w:val="default"/>
    <w:sig w:usb0="00000287" w:usb1="080F0000" w:usb2="00000000" w:usb3="00000000" w:csb0="0004009F" w:csb1="DFD70000"/>
    <w:embedRegular r:id="rId7" w:fontKey="{2D939C0C-DF58-4D10-85EE-85EA30DE50B7}"/>
  </w:font>
  <w:font w:name="方正小标宋简体">
    <w:panose1 w:val="02000000000000000000"/>
    <w:charset w:val="86"/>
    <w:family w:val="auto"/>
    <w:pitch w:val="default"/>
    <w:sig w:usb0="00000001" w:usb1="08000000" w:usb2="00000000" w:usb3="00000000" w:csb0="00040000" w:csb1="00000000"/>
    <w:embedRegular r:id="rId8" w:fontKey="{6935A12E-E8D3-4BF0-9BCE-92D1004A497C}"/>
  </w:font>
  <w:font w:name="方正仿宋_GBK">
    <w:altName w:val="微软雅黑"/>
    <w:panose1 w:val="02000000000000000000"/>
    <w:charset w:val="86"/>
    <w:family w:val="auto"/>
    <w:pitch w:val="default"/>
    <w:sig w:usb0="00000000" w:usb1="00000000" w:usb2="00000000" w:usb3="00000000" w:csb0="00040000" w:csb1="00000000"/>
    <w:embedRegular r:id="rId9" w:fontKey="{B48ED932-8304-4730-A779-1D7CAA26B66E}"/>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D87FA4"/>
    <w:rsid w:val="257F7E8B"/>
    <w:rsid w:val="3540388C"/>
    <w:rsid w:val="36A27F30"/>
    <w:rsid w:val="38221080"/>
    <w:rsid w:val="38971E16"/>
    <w:rsid w:val="3C906875"/>
    <w:rsid w:val="3E3C35A9"/>
    <w:rsid w:val="43AF097C"/>
    <w:rsid w:val="44AB4F09"/>
    <w:rsid w:val="45E704DA"/>
    <w:rsid w:val="46610148"/>
    <w:rsid w:val="4684710D"/>
    <w:rsid w:val="47E34F9C"/>
    <w:rsid w:val="487926F4"/>
    <w:rsid w:val="487B0369"/>
    <w:rsid w:val="4C6B54A0"/>
    <w:rsid w:val="4DCF0CCB"/>
    <w:rsid w:val="4E244FFF"/>
    <w:rsid w:val="533C4224"/>
    <w:rsid w:val="55554260"/>
    <w:rsid w:val="558242E1"/>
    <w:rsid w:val="56090111"/>
    <w:rsid w:val="58B10657"/>
    <w:rsid w:val="599524D2"/>
    <w:rsid w:val="5A495130"/>
    <w:rsid w:val="5BA84666"/>
    <w:rsid w:val="5BB4681B"/>
    <w:rsid w:val="5D6B6A67"/>
    <w:rsid w:val="5E5611F7"/>
    <w:rsid w:val="63312BCA"/>
    <w:rsid w:val="66644649"/>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3369</Words>
  <Characters>3532</Characters>
  <Lines>0</Lines>
  <Paragraphs>0</Paragraphs>
  <TotalTime>1</TotalTime>
  <ScaleCrop>false</ScaleCrop>
  <LinksUpToDate>false</LinksUpToDate>
  <CharactersWithSpaces>4052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2025-08-04T03:27:54Z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