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4060">
      <w:pPr>
        <w:spacing w:line="220" w:lineRule="atLeast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：</w:t>
      </w:r>
    </w:p>
    <w:p w14:paraId="6FDDEA16"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承诺函</w:t>
      </w:r>
    </w:p>
    <w:p w14:paraId="480D8533"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致：深圳市龙岗区城市建设投资集团有限公司</w:t>
      </w:r>
    </w:p>
    <w:p w14:paraId="2CB4F231">
      <w:pPr>
        <w:spacing w:line="560" w:lineRule="exact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智慧家园项目33台电梯监控设备公开遴选采购项目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质保期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2年（至验收后计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算），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</w:t>
      </w:r>
    </w:p>
    <w:p w14:paraId="5EF061EE">
      <w:pPr>
        <w:pStyle w:val="3"/>
        <w:ind w:left="0" w:leftChars="0" w:firstLine="2400" w:firstLineChars="8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eastAsia="zh-CN"/>
        </w:rPr>
        <w:t>遴选响应人：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（公章）</w:t>
      </w:r>
    </w:p>
    <w:p w14:paraId="151D5C73">
      <w:pPr>
        <w:pStyle w:val="3"/>
        <w:ind w:left="0" w:leftChars="0" w:firstLine="2100" w:firstLineChars="7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法定代表人/负责人：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（签章）</w:t>
      </w:r>
    </w:p>
    <w:p w14:paraId="2F65485A">
      <w:pPr>
        <w:pStyle w:val="3"/>
        <w:ind w:left="0" w:leftChars="0" w:firstLine="2400" w:firstLineChars="8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被授权人：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（签名）</w:t>
      </w:r>
    </w:p>
    <w:p w14:paraId="6CCCE98E">
      <w:pPr>
        <w:pStyle w:val="3"/>
        <w:ind w:left="0" w:leftChars="0" w:firstLine="5700" w:firstLineChars="19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  年    月    日</w:t>
      </w:r>
    </w:p>
    <w:sectPr>
      <w:pgSz w:w="11906" w:h="16838"/>
      <w:pgMar w:top="2098" w:right="1800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29562D6"/>
    <w:rsid w:val="0FDA7A1E"/>
    <w:rsid w:val="12713F63"/>
    <w:rsid w:val="16D749DF"/>
    <w:rsid w:val="1C6B4699"/>
    <w:rsid w:val="30D34201"/>
    <w:rsid w:val="356E45E1"/>
    <w:rsid w:val="3A1011B8"/>
    <w:rsid w:val="3AA71115"/>
    <w:rsid w:val="3C5938F5"/>
    <w:rsid w:val="46BA414B"/>
    <w:rsid w:val="55376345"/>
    <w:rsid w:val="58F702C5"/>
    <w:rsid w:val="59AE6EEB"/>
    <w:rsid w:val="5BE03293"/>
    <w:rsid w:val="63057A83"/>
    <w:rsid w:val="736A6E80"/>
    <w:rsid w:val="77373FB7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408</Characters>
  <Lines>3</Lines>
  <Paragraphs>1</Paragraphs>
  <TotalTime>0</TotalTime>
  <ScaleCrop>false</ScaleCrop>
  <LinksUpToDate>false</LinksUpToDate>
  <CharactersWithSpaces>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WPS_1642562330</cp:lastModifiedBy>
  <dcterms:modified xsi:type="dcterms:W3CDTF">2025-07-14T01:20:27Z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0DC06B10BA9048BF9663797AFBEB8E20_13</vt:lpwstr>
  </property>
  <property fmtid="{D5CDD505-2E9C-101B-9397-08002B2CF9AE}" pid="4" name="KSOTemplateDocerSaveRecord">
    <vt:lpwstr>eyJoZGlkIjoiMTZkZjQ3OTQ2Zjc3NjA5ZjgwZjYwMGNhZGMzOGM4NTQiLCJ1c2VySWQiOiIxMzE5NzgzMjIzIn0=</vt:lpwstr>
  </property>
</Properties>
</file>