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65AED"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附件2</w:t>
      </w:r>
      <w:bookmarkStart w:id="0" w:name="_GoBack"/>
      <w:bookmarkEnd w:id="0"/>
    </w:p>
    <w:p w14:paraId="386E0874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4FE09B18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58"/>
        <w:gridCol w:w="1033"/>
        <w:gridCol w:w="653"/>
        <w:gridCol w:w="1200"/>
        <w:gridCol w:w="1500"/>
        <w:gridCol w:w="1485"/>
      </w:tblGrid>
      <w:tr w14:paraId="75B2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5B743A4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 w14:paraId="1FABAF9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2A20A14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350CC8C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9E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2F138B0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 w14:paraId="5366E26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2CA6E5A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1E9BB08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98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1" w:type="dxa"/>
            <w:gridSpan w:val="8"/>
            <w:noWrap w:val="0"/>
            <w:vAlign w:val="center"/>
          </w:tcPr>
          <w:p w14:paraId="7EB48BF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5762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2BBE937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7E4C9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33" w:type="dxa"/>
            <w:tcBorders>
              <w:bottom w:val="single" w:color="auto" w:sz="4" w:space="0"/>
            </w:tcBorders>
            <w:noWrap w:val="0"/>
            <w:vAlign w:val="center"/>
          </w:tcPr>
          <w:p w14:paraId="515DA73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BECE96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1103AB3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07E75CB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55D00400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1D2835B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5E8A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234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73F31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1332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27DA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E101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CBC1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11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CEDE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ECF3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DB17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4240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995A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BB97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9C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3C914A4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CEBDC1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1033" w:type="dxa"/>
            <w:tcBorders>
              <w:top w:val="single" w:color="auto" w:sz="4" w:space="0"/>
            </w:tcBorders>
            <w:noWrap w:val="0"/>
            <w:vAlign w:val="center"/>
          </w:tcPr>
          <w:p w14:paraId="5C81C4F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36C5E1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27270E0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2C01B8D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2D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380DAFD2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 w14:paraId="5F554D9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1033" w:type="dxa"/>
            <w:noWrap w:val="0"/>
            <w:vAlign w:val="center"/>
          </w:tcPr>
          <w:p w14:paraId="6104B9D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298109C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859CCE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F99642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25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2DF9251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 w14:paraId="2372CC34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1033" w:type="dxa"/>
            <w:noWrap w:val="0"/>
            <w:vAlign w:val="center"/>
          </w:tcPr>
          <w:p w14:paraId="0D79B19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69FBF16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B1EA78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A2C831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47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07980054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68785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1E649A7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7CF06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7FE67EC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8DE93F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6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30DE8E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B85BD4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6F3E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5BAC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4BC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2022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B834B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58D7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826C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54B1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BE2E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7B954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254B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0CDF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749B2F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0E391C4-B5B1-48D1-B0B7-6DFA7B15824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8766C56-18C1-450B-9DBC-8486946583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036CE"/>
    <w:rsid w:val="0DF10804"/>
    <w:rsid w:val="0E1036CE"/>
    <w:rsid w:val="23ED764E"/>
    <w:rsid w:val="314B0324"/>
    <w:rsid w:val="38EF5A38"/>
    <w:rsid w:val="47391D1D"/>
    <w:rsid w:val="6104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400</Characters>
  <Lines>0</Lines>
  <Paragraphs>0</Paragraphs>
  <TotalTime>5</TotalTime>
  <ScaleCrop>false</ScaleCrop>
  <LinksUpToDate>false</LinksUpToDate>
  <CharactersWithSpaces>415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2025-02-08T00:09:00Z</dcterms:created>
  <dc:creator>Kaleb</dc:creator>
  <cp:lastModifiedBy>Admin</cp:lastModifiedBy>
  <dcterms:modified xsi:type="dcterms:W3CDTF">2025-07-07T00:21:25Z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8C4E5C190B8843C1ACA8D0A23060BFD0_11</vt:lpwstr>
  </property>
  <property fmtid="{D5CDD505-2E9C-101B-9397-08002B2CF9AE}" pid="4" name="KSOTemplateDocerSaveRecord">
    <vt:lpwstr>eyJoZGlkIjoiOTNhOGUyZjVlZjUyYjFkNGUzNWYxYjA3MzUxNmRjOGMiLCJ1c2VySWQiOiI0MDc1MDA2NzIifQ==</vt:lpwstr>
  </property>
</Properties>
</file>