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4A7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jc w:val="left"/>
        <w:textAlignment w:val="auto"/>
        <w:outlineLvl w:val="9"/>
        <w:rPr>
          <w:rFonts w:hint="default" w:ascii="宋体" w:hAnsi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附件:</w:t>
      </w:r>
    </w:p>
    <w:p w14:paraId="2C9263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jc w:val="center"/>
        <w:textAlignment w:val="auto"/>
        <w:outlineLvl w:val="9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深圳市龙岗区第五人民医院拟聘人员名单</w:t>
      </w:r>
    </w:p>
    <w:tbl>
      <w:tblPr>
        <w:tblStyle w:val="2"/>
        <w:tblW w:w="930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588"/>
        <w:gridCol w:w="826"/>
        <w:gridCol w:w="598"/>
        <w:gridCol w:w="567"/>
        <w:gridCol w:w="1594"/>
        <w:gridCol w:w="1634"/>
        <w:gridCol w:w="1189"/>
        <w:gridCol w:w="1146"/>
        <w:gridCol w:w="1163"/>
      </w:tblGrid>
      <w:tr w14:paraId="761605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43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FE7107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10AE98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8FA421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AF5A1B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年龄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BCAD60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FB57BC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E8400C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47C9793C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职称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B85195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14:paraId="63C0FF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42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BC916B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1FC9F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卓健民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6D50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8AE60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8591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口腔医师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530F4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口腔医学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EFCA4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3476162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D2D8A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9F939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42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62139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D991A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谢昱辉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04B60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E2F7FC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C8EDE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口腔医师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0A2BB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口腔医学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34770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本科学士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1476732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52E8E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3E559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42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D4E575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46753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杨滢甄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BA27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87E96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5473B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骨科医师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46472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骨科学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1261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785CE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B2816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BA49A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42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890CB4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57A80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蔡文诗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0E4A1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D4584E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84FA9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C5247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护理学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E350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1E65A7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主管护师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1B501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 w14:paraId="2C12C98D"/>
    <w:p w14:paraId="6A41D8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jhiNTE5N2EwNGQzYzM5MDNiMDI2MmIxYzQ0YzgifQ=="/>
    <w:docVar w:name="KSO_WPS_MARK_KEY" w:val="b3ec903c-da1d-4f4c-98b3-d8759048684a"/>
  </w:docVars>
  <w:rsids>
    <w:rsidRoot w:val="2F57046F"/>
    <w:rsid w:val="040A0455"/>
    <w:rsid w:val="08231960"/>
    <w:rsid w:val="0A584BF5"/>
    <w:rsid w:val="115A11E9"/>
    <w:rsid w:val="138B678C"/>
    <w:rsid w:val="16E55626"/>
    <w:rsid w:val="1E2E3569"/>
    <w:rsid w:val="208E288A"/>
    <w:rsid w:val="21093FC5"/>
    <w:rsid w:val="21DA0ECF"/>
    <w:rsid w:val="27565925"/>
    <w:rsid w:val="276F0A1A"/>
    <w:rsid w:val="29BE4D9A"/>
    <w:rsid w:val="29FB5113"/>
    <w:rsid w:val="2F57046F"/>
    <w:rsid w:val="315076E8"/>
    <w:rsid w:val="31967179"/>
    <w:rsid w:val="369E0DB3"/>
    <w:rsid w:val="38D94679"/>
    <w:rsid w:val="3B20199E"/>
    <w:rsid w:val="3D8F6E11"/>
    <w:rsid w:val="3F3049FB"/>
    <w:rsid w:val="3F355F10"/>
    <w:rsid w:val="40275AB8"/>
    <w:rsid w:val="412E4568"/>
    <w:rsid w:val="46EC179C"/>
    <w:rsid w:val="48AD78AC"/>
    <w:rsid w:val="4A835FE1"/>
    <w:rsid w:val="4EAD038E"/>
    <w:rsid w:val="50DD227F"/>
    <w:rsid w:val="51AA4533"/>
    <w:rsid w:val="555330E4"/>
    <w:rsid w:val="5B9E2C7A"/>
    <w:rsid w:val="5DBF512A"/>
    <w:rsid w:val="5FA5240A"/>
    <w:rsid w:val="61512379"/>
    <w:rsid w:val="61A2687B"/>
    <w:rsid w:val="668F2364"/>
    <w:rsid w:val="677A0A3F"/>
    <w:rsid w:val="69277858"/>
    <w:rsid w:val="7C32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125</Characters>
  <Lines>0</Lines>
  <Paragraphs>0</Paragraphs>
  <TotalTime>5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2024-09-04T06:09:00Z</dcterms:created>
  <dc:creator>Administrator</dc:creator>
  <cp:lastModifiedBy>Administrator</cp:lastModifiedBy>
  <cp:lastPrinted>2025-02-26T01:56:00Z</cp:lastPrinted>
  <dcterms:modified xsi:type="dcterms:W3CDTF">2025-07-14T03:50:26Z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B730CA0DE0A14B609D1FE25CF39A1268_11</vt:lpwstr>
  </property>
  <property fmtid="{D5CDD505-2E9C-101B-9397-08002B2CF9AE}" pid="4" name="KSOTemplateDocerSaveRecord">
    <vt:lpwstr>eyJoZGlkIjoiODRkMThjNmQ0YzAyZGFmNjdhNzU4NjJiZjI0MWUxNWIifQ==</vt:lpwstr>
  </property>
</Properties>
</file>