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深圳市龙岗区人力资源服务中心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年职业培训补贴资金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审计项目申报表</w:t>
      </w: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ind w:firstLine="1445" w:firstLineChars="45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申报项目：</w:t>
      </w:r>
    </w:p>
    <w:p>
      <w:pPr>
        <w:spacing w:line="520" w:lineRule="exact"/>
        <w:ind w:firstLine="1445" w:firstLineChars="45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申报单位（盖章）：</w:t>
      </w:r>
    </w:p>
    <w:p>
      <w:pPr>
        <w:spacing w:line="520" w:lineRule="exact"/>
        <w:ind w:firstLine="1445" w:firstLineChars="45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申报日期：     年      月     日</w:t>
      </w: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520" w:lineRule="exact"/>
        <w:jc w:val="center"/>
        <w:rPr>
          <w:rFonts w:hint="default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深圳市龙岗区</w:t>
      </w:r>
      <w:r>
        <w:rPr>
          <w:rFonts w:hint="default" w:ascii="仿宋" w:hAnsi="仿宋" w:eastAsia="仿宋"/>
          <w:b/>
          <w:sz w:val="36"/>
          <w:szCs w:val="36"/>
        </w:rPr>
        <w:t>人力资源服务中心</w:t>
      </w:r>
    </w:p>
    <w:p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202</w:t>
      </w:r>
      <w:r>
        <w:rPr>
          <w:rFonts w:hint="default" w:ascii="仿宋" w:hAnsi="仿宋" w:eastAsia="仿宋"/>
          <w:b/>
          <w:sz w:val="36"/>
          <w:szCs w:val="36"/>
        </w:rPr>
        <w:t>5</w:t>
      </w:r>
      <w:r>
        <w:rPr>
          <w:rFonts w:hint="eastAsia" w:ascii="仿宋" w:hAnsi="仿宋" w:eastAsia="仿宋"/>
          <w:b/>
          <w:sz w:val="36"/>
          <w:szCs w:val="36"/>
        </w:rPr>
        <w:t>年</w:t>
      </w:r>
      <w:r>
        <w:rPr>
          <w:rFonts w:hint="default" w:ascii="仿宋" w:hAnsi="仿宋" w:eastAsia="仿宋"/>
          <w:b/>
          <w:sz w:val="36"/>
          <w:szCs w:val="36"/>
        </w:rPr>
        <w:t>6</w:t>
      </w:r>
      <w:r>
        <w:rPr>
          <w:rFonts w:hint="eastAsia" w:ascii="仿宋" w:hAnsi="仿宋" w:eastAsia="仿宋"/>
          <w:b/>
          <w:sz w:val="36"/>
          <w:szCs w:val="36"/>
        </w:rPr>
        <w:t>月</w:t>
      </w:r>
    </w:p>
    <w:p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520" w:lineRule="exact"/>
        <w:rPr>
          <w:rFonts w:ascii="宋体" w:hAnsi="宋体" w:eastAsia="宋体"/>
          <w:sz w:val="28"/>
          <w:szCs w:val="28"/>
        </w:rPr>
      </w:pPr>
    </w:p>
    <w:tbl>
      <w:tblPr>
        <w:tblStyle w:val="4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103"/>
        <w:gridCol w:w="1440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申报项目</w:t>
            </w:r>
          </w:p>
        </w:tc>
        <w:tc>
          <w:tcPr>
            <w:tcW w:w="67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default" w:ascii="宋体" w:hAnsi="宋体" w:cs="宋体"/>
                <w:kern w:val="0"/>
                <w:sz w:val="28"/>
                <w:szCs w:val="28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职业培训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补贴资金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审计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申报机构名称</w:t>
            </w:r>
          </w:p>
        </w:tc>
        <w:tc>
          <w:tcPr>
            <w:tcW w:w="6707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6707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机构法定代表人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业务联系人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传真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工作邮箱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注册登记机关</w:t>
            </w:r>
          </w:p>
        </w:tc>
        <w:tc>
          <w:tcPr>
            <w:tcW w:w="6707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申报金额</w:t>
            </w:r>
          </w:p>
        </w:tc>
        <w:tc>
          <w:tcPr>
            <w:tcW w:w="6707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（要求小于或等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于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7600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元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，含税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0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申报机构介绍</w:t>
            </w:r>
          </w:p>
        </w:tc>
        <w:tc>
          <w:tcPr>
            <w:tcW w:w="6707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5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实施团队介绍</w:t>
            </w:r>
          </w:p>
        </w:tc>
        <w:tc>
          <w:tcPr>
            <w:tcW w:w="6707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实施团队人数、主要成员介绍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公益性职业技能培训、创业培训</w:t>
            </w: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类培训，每类培训安排不少于2名审计人员，并分别指定其中1人为项目联系人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4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项目承办经验</w:t>
            </w:r>
          </w:p>
        </w:tc>
        <w:tc>
          <w:tcPr>
            <w:tcW w:w="6707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kern w:val="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近三年机构获得荣誉及肯定</w:t>
            </w:r>
          </w:p>
        </w:tc>
        <w:tc>
          <w:tcPr>
            <w:tcW w:w="6707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ind w:right="7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7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7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7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如果有请填写</w:t>
            </w:r>
          </w:p>
          <w:p>
            <w:pPr>
              <w:widowControl/>
              <w:spacing w:line="520" w:lineRule="exact"/>
              <w:ind w:right="7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7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机构其他优势</w:t>
            </w:r>
          </w:p>
        </w:tc>
        <w:tc>
          <w:tcPr>
            <w:tcW w:w="6707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ind w:right="7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7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7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如果有请填写</w:t>
            </w:r>
          </w:p>
          <w:p>
            <w:pPr>
              <w:widowControl/>
              <w:spacing w:line="520" w:lineRule="exact"/>
              <w:ind w:right="7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70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24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经费预算</w:t>
            </w:r>
          </w:p>
        </w:tc>
        <w:tc>
          <w:tcPr>
            <w:tcW w:w="6707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ind w:right="70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可另附页</w:t>
            </w:r>
          </w:p>
        </w:tc>
      </w:tr>
    </w:tbl>
    <w:p>
      <w:pPr>
        <w:spacing w:line="52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2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填表说明</w:t>
      </w:r>
    </w:p>
    <w:p>
      <w:pPr>
        <w:spacing w:line="520" w:lineRule="exact"/>
      </w:pPr>
    </w:p>
    <w:p>
      <w:pPr>
        <w:widowControl/>
        <w:spacing w:line="520" w:lineRule="exact"/>
        <w:ind w:right="7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为了确保各项目申报单位《项目申报表》的内容填写规范化，特作本说明。</w:t>
      </w:r>
    </w:p>
    <w:p>
      <w:pPr>
        <w:widowControl/>
        <w:spacing w:line="520" w:lineRule="exact"/>
        <w:ind w:right="700"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一、注册登记机关应与机构注册登记证书载明的内容保持一致。</w:t>
      </w:r>
    </w:p>
    <w:p>
      <w:pPr>
        <w:widowControl/>
        <w:spacing w:line="520" w:lineRule="exact"/>
        <w:ind w:right="700"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二、申报机构介绍包括机构经营许可范围、成立信息、机构的组织架构及最近三年的主要工作业绩。</w:t>
      </w:r>
    </w:p>
    <w:p>
      <w:pPr>
        <w:widowControl/>
        <w:spacing w:line="520" w:lineRule="exact"/>
        <w:ind w:right="700"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三、项目承办经验包括机构近三年内所开展的相同或类似的第三方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审计</w:t>
      </w:r>
      <w:r>
        <w:rPr>
          <w:rFonts w:hint="eastAsia" w:ascii="仿宋_GB2312" w:hAnsi="仿宋" w:eastAsia="仿宋_GB2312" w:cs="仿宋"/>
          <w:sz w:val="32"/>
          <w:szCs w:val="32"/>
        </w:rPr>
        <w:t>，相关证明材料另附。</w:t>
      </w:r>
    </w:p>
    <w:p>
      <w:pPr>
        <w:widowControl/>
        <w:spacing w:line="520" w:lineRule="exact"/>
        <w:ind w:right="700"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四、近三年机构获得荣誉及肯定包括机构近三年获得荣誉及肯定情况，相关证明材料另附。</w:t>
      </w:r>
    </w:p>
    <w:p>
      <w:pPr>
        <w:widowControl/>
        <w:spacing w:line="520" w:lineRule="exact"/>
        <w:ind w:right="700"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五、机构其他优势包括机构与申报项目相关的其他优势，相关证明材料另附。</w:t>
      </w:r>
    </w:p>
    <w:p>
      <w:pPr>
        <w:widowControl/>
        <w:spacing w:line="520" w:lineRule="exact"/>
        <w:ind w:right="700"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六、经费预算要求申报机构根据申报金额填写具体项目经费预算，要求测算合理。</w:t>
      </w:r>
    </w:p>
    <w:p>
      <w:pPr>
        <w:widowControl/>
        <w:spacing w:line="520" w:lineRule="exact"/>
        <w:ind w:right="700"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20" w:lineRule="exact"/>
        <w:ind w:right="700"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20" w:lineRule="exact"/>
        <w:ind w:right="700"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20" w:lineRule="exact"/>
        <w:ind w:right="700"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20" w:lineRule="exact"/>
        <w:ind w:right="700"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20" w:lineRule="exact"/>
        <w:ind w:right="700"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20" w:lineRule="exact"/>
        <w:ind w:right="7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520" w:lineRule="exact"/>
        <w:ind w:right="700"/>
        <w:jc w:val="lef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00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EF5F3"/>
    <w:rsid w:val="2DFC8E02"/>
    <w:rsid w:val="2FB453A3"/>
    <w:rsid w:val="2FEB513B"/>
    <w:rsid w:val="37FA392D"/>
    <w:rsid w:val="3E970E9B"/>
    <w:rsid w:val="3FBC97CD"/>
    <w:rsid w:val="47DE74F7"/>
    <w:rsid w:val="4F2BDA25"/>
    <w:rsid w:val="53770BD0"/>
    <w:rsid w:val="5EFB0001"/>
    <w:rsid w:val="5EFEEC5D"/>
    <w:rsid w:val="6DDB022A"/>
    <w:rsid w:val="6DFBC001"/>
    <w:rsid w:val="6F7E3317"/>
    <w:rsid w:val="71BFA0A5"/>
    <w:rsid w:val="71CF7F48"/>
    <w:rsid w:val="75FCE3D1"/>
    <w:rsid w:val="76DF2186"/>
    <w:rsid w:val="79EFB463"/>
    <w:rsid w:val="7BF162DF"/>
    <w:rsid w:val="7BF58589"/>
    <w:rsid w:val="7D3F4C0A"/>
    <w:rsid w:val="7D7A0B79"/>
    <w:rsid w:val="7EE67267"/>
    <w:rsid w:val="7FD57D74"/>
    <w:rsid w:val="CDFFF0CD"/>
    <w:rsid w:val="DF55D14B"/>
    <w:rsid w:val="E7FFF6D6"/>
    <w:rsid w:val="EFFED45C"/>
    <w:rsid w:val="F5BB9F2F"/>
    <w:rsid w:val="F6A725C9"/>
    <w:rsid w:val="F78DB98B"/>
    <w:rsid w:val="FB7E7138"/>
    <w:rsid w:val="FCE379CC"/>
    <w:rsid w:val="FDC39AC9"/>
    <w:rsid w:val="FEFEF5F3"/>
    <w:rsid w:val="FFE9F9DE"/>
    <w:rsid w:val="FFFB23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19.3333333333333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2022-10-02T10:50:00Z</dcterms:created>
  <dc:creator>向莉</dc:creator>
  <cp:lastModifiedBy>廖媛媛</cp:lastModifiedBy>
  <cp:lastPrinted>2023-08-27T06:38:42Z</cp:lastPrinted>
  <dcterms:modified xsi:type="dcterms:W3CDTF">2025-06-09T10:44:54Z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4AF4A56CEBBBE11A91F12D656C6A126D</vt:lpwstr>
  </property>
</Properties>
</file>