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深圳市</w:t>
      </w:r>
      <w:r>
        <w:rPr>
          <w:rFonts w:hint="eastAsia"/>
          <w:b/>
          <w:sz w:val="44"/>
          <w:szCs w:val="44"/>
        </w:rPr>
        <w:t>龙岗区妇幼保健院科研外送检验</w:t>
      </w:r>
    </w:p>
    <w:p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检测服务项目</w:t>
      </w:r>
      <w:r>
        <w:rPr>
          <w:rFonts w:hint="eastAsia"/>
          <w:b/>
          <w:sz w:val="44"/>
          <w:szCs w:val="44"/>
          <w:lang w:val="en-US" w:eastAsia="zh-CN"/>
        </w:rPr>
        <w:t>资料</w:t>
      </w:r>
    </w:p>
    <w:p>
      <w:pPr>
        <w:jc w:val="center"/>
        <w:rPr>
          <w:b/>
          <w:sz w:val="44"/>
          <w:szCs w:val="44"/>
        </w:rPr>
      </w:pPr>
    </w:p>
    <w:p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单位名称：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b/>
          <w:sz w:val="28"/>
          <w:szCs w:val="28"/>
        </w:rPr>
        <w:t>邮箱地址：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Style w:val="6"/>
        <w:tblW w:w="89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5173"/>
        <w:gridCol w:w="1050"/>
        <w:gridCol w:w="1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资料名称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营业执照副本复印件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法定代表人身份证明及授权委托书（如有）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检测资质证书（CMA/CNAS等）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近三年同类项目业绩清单及合同复印件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拟安排的项目负责人和项目主要团队成员情况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服务方案（含技术能力、服务承诺、收费标准等）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投标人自有或租赁的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大型设备情况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其他证明材料（如ISO认证、荣誉奖项等）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17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提供上述资料的电子版U盘。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41E"/>
    <w:rsid w:val="00016E46"/>
    <w:rsid w:val="00054594"/>
    <w:rsid w:val="000C6ECD"/>
    <w:rsid w:val="000F6941"/>
    <w:rsid w:val="00215D7A"/>
    <w:rsid w:val="0026369E"/>
    <w:rsid w:val="00521E17"/>
    <w:rsid w:val="0053641E"/>
    <w:rsid w:val="0058327B"/>
    <w:rsid w:val="005B7804"/>
    <w:rsid w:val="0060794D"/>
    <w:rsid w:val="006203BB"/>
    <w:rsid w:val="007C54D4"/>
    <w:rsid w:val="007E1EA7"/>
    <w:rsid w:val="007F1742"/>
    <w:rsid w:val="00821C2C"/>
    <w:rsid w:val="008D5851"/>
    <w:rsid w:val="0093465F"/>
    <w:rsid w:val="00C12D30"/>
    <w:rsid w:val="00C94C9C"/>
    <w:rsid w:val="00E138AF"/>
    <w:rsid w:val="012429AC"/>
    <w:rsid w:val="01967B2E"/>
    <w:rsid w:val="02033C4B"/>
    <w:rsid w:val="039A09F5"/>
    <w:rsid w:val="04452880"/>
    <w:rsid w:val="08A62207"/>
    <w:rsid w:val="0B74743C"/>
    <w:rsid w:val="0C2A35AB"/>
    <w:rsid w:val="0E971E09"/>
    <w:rsid w:val="0F075C03"/>
    <w:rsid w:val="0FE322BF"/>
    <w:rsid w:val="1024646D"/>
    <w:rsid w:val="11800B0B"/>
    <w:rsid w:val="19CC3840"/>
    <w:rsid w:val="1AAB03E8"/>
    <w:rsid w:val="1B17585E"/>
    <w:rsid w:val="1B411643"/>
    <w:rsid w:val="1C5A2BF4"/>
    <w:rsid w:val="1EF04FD7"/>
    <w:rsid w:val="1F9325D6"/>
    <w:rsid w:val="1FA47AC8"/>
    <w:rsid w:val="1FEA376A"/>
    <w:rsid w:val="225E3009"/>
    <w:rsid w:val="23681E68"/>
    <w:rsid w:val="249A5183"/>
    <w:rsid w:val="27032F01"/>
    <w:rsid w:val="278076ED"/>
    <w:rsid w:val="299C7590"/>
    <w:rsid w:val="2AEE018F"/>
    <w:rsid w:val="2C7021D3"/>
    <w:rsid w:val="3341019F"/>
    <w:rsid w:val="359511E9"/>
    <w:rsid w:val="38434518"/>
    <w:rsid w:val="38E16C46"/>
    <w:rsid w:val="39FB53DF"/>
    <w:rsid w:val="3B230679"/>
    <w:rsid w:val="3D8622A4"/>
    <w:rsid w:val="40356D01"/>
    <w:rsid w:val="43B92FC1"/>
    <w:rsid w:val="46E27C36"/>
    <w:rsid w:val="4B3C4453"/>
    <w:rsid w:val="4BF02ACF"/>
    <w:rsid w:val="4CB22F4B"/>
    <w:rsid w:val="4F6671F4"/>
    <w:rsid w:val="511E45F1"/>
    <w:rsid w:val="56DB47C3"/>
    <w:rsid w:val="57345825"/>
    <w:rsid w:val="57F11CC8"/>
    <w:rsid w:val="5C727919"/>
    <w:rsid w:val="5D0373EA"/>
    <w:rsid w:val="5D95590C"/>
    <w:rsid w:val="5F9B55A4"/>
    <w:rsid w:val="62A711B1"/>
    <w:rsid w:val="64E711E9"/>
    <w:rsid w:val="69710243"/>
    <w:rsid w:val="69827F51"/>
    <w:rsid w:val="6B3C6399"/>
    <w:rsid w:val="6C530CFA"/>
    <w:rsid w:val="6D2E7C78"/>
    <w:rsid w:val="6D373862"/>
    <w:rsid w:val="6D5838EE"/>
    <w:rsid w:val="6D5E2B8E"/>
    <w:rsid w:val="6F320212"/>
    <w:rsid w:val="70D942B1"/>
    <w:rsid w:val="74832757"/>
    <w:rsid w:val="768214C0"/>
    <w:rsid w:val="78772F72"/>
    <w:rsid w:val="79AA57B8"/>
    <w:rsid w:val="79FA719D"/>
    <w:rsid w:val="7AB57A13"/>
    <w:rsid w:val="7B007847"/>
    <w:rsid w:val="7CB73758"/>
    <w:rsid w:val="7D7106DC"/>
    <w:rsid w:val="7DB35182"/>
    <w:rsid w:val="7F1170EC"/>
    <w:rsid w:val="7FE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2017-09-01T01:09:00Z</dcterms:created>
  <dc:creator>周丽华</dc:creator>
  <cp:lastModifiedBy>z</cp:lastModifiedBy>
  <dcterms:modified xsi:type="dcterms:W3CDTF">2025-05-16T01:10:55Z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