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15808">
      <w:pPr>
        <w:pStyle w:val="4"/>
        <w:spacing w:before="55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 w14:paraId="3D200C83"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 w14:paraId="7088C70D"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 w14:paraId="724DA4AA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 w14:paraId="0E726F17"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 w14:paraId="736340A1"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 w14:paraId="6C1255B0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 w14:paraId="215DF78B"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 w14:paraId="0AD1433E"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 w14:paraId="6C84C0CA"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 w14:paraId="43AEBD71"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 w14:paraId="07C55E43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 w14:paraId="7673E1C1"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 w14:paraId="71DE6289"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 w14:paraId="0CF25E35"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、盖章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）：</w:t>
      </w:r>
    </w:p>
    <w:p w14:paraId="14AEA586">
      <w:pPr>
        <w:rPr>
          <w:rFonts w:hint="eastAsia"/>
        </w:rPr>
      </w:pPr>
    </w:p>
    <w:p w14:paraId="508B9CB8"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6AD9EC-B989-4979-9C2A-3A044524D9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BBF18D-D825-407D-8235-088E56720B7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3E2C4F2-5367-4985-9F65-89933E7E2C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FC84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F831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BF831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TBkNjc3N2I4NDNhNjkxZmI1ZmExODg1MTUyNmIifQ=="/>
  </w:docVars>
  <w:rsids>
    <w:rsidRoot w:val="1026194F"/>
    <w:rsid w:val="024B505A"/>
    <w:rsid w:val="074107DA"/>
    <w:rsid w:val="1026194F"/>
    <w:rsid w:val="1552338D"/>
    <w:rsid w:val="45265EE4"/>
    <w:rsid w:val="4E7E71EB"/>
    <w:rsid w:val="50A15412"/>
    <w:rsid w:val="5B7932A9"/>
    <w:rsid w:val="696648B9"/>
    <w:rsid w:val="77B5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538</Characters>
  <Lines>0</Lines>
  <Paragraphs>0</Paragraphs>
  <TotalTime>1</TotalTime>
  <ScaleCrop>false</ScaleCrop>
  <LinksUpToDate>false</LinksUpToDate>
  <CharactersWithSpaces>546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虫儿们</cp:lastModifiedBy>
  <dcterms:modified xsi:type="dcterms:W3CDTF">2025-04-11T08:21:02Z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916ACED362B443D58375DB0AE99F1F27</vt:lpwstr>
  </property>
  <property fmtid="{D5CDD505-2E9C-101B-9397-08002B2CF9AE}" pid="4" name="KSOTemplateDocerSaveRecord">
    <vt:lpwstr>eyJoZGlkIjoiODU2YTIxNGYxZDIzNmRiM2MxNjliY2RlY2U2ODk3NmQiLCJ1c2VySWQiOiIyMjU0MDgwNjgifQ==</vt:lpwstr>
  </property>
</Properties>
</file>