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深圳市国高育成投资运营有限公司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/>
        </w:rPr>
        <w:t>租赁合同纠纷案件委托代理服务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报价单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回函单位名称：（盖章）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回函单位资质：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联系电话及电子邮箱：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一审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总报价：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>RMB                万元</w:t>
      </w:r>
    </w:p>
    <w:tbl>
      <w:tblPr>
        <w:tblStyle w:val="7"/>
        <w:tblW w:w="8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391"/>
        <w:gridCol w:w="1919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拟起诉企业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欠费金额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一审报价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***智能技术（深圳）有限公司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995774.94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深圳市****科技有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605284.25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深圳市***都商业管理有限责任公司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（合并报价）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2723944.47</w:t>
            </w: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深圳市***邑商业管理有限责任公司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（合并报价）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2536337.84</w:t>
            </w:r>
          </w:p>
        </w:tc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深圳市***城商业管理有限责任公司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（合并报价）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2375485.16</w:t>
            </w:r>
          </w:p>
        </w:tc>
        <w:tc>
          <w:tcPr>
            <w:tcW w:w="191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中国***集团有限公司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477916.87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***谷（深圳）文化科技产业集团有限公司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1373271.48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深圳市***电有限公司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469330.55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OLE_LINK13"/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合计（不包含二审律师费及申请强制执行费用）</w:t>
            </w:r>
            <w:bookmarkEnd w:id="0"/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11557345.56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eastAsia="仿宋_GB231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ODUzY2FmODVlNTVjN2RhY2Q4OTIxZDQzMDQwYTgifQ=="/>
  </w:docVars>
  <w:rsids>
    <w:rsidRoot w:val="2ACB4E7C"/>
    <w:rsid w:val="005B3BCE"/>
    <w:rsid w:val="00E51D8F"/>
    <w:rsid w:val="011D4062"/>
    <w:rsid w:val="012071E5"/>
    <w:rsid w:val="02474A49"/>
    <w:rsid w:val="02476A5C"/>
    <w:rsid w:val="043C3BFF"/>
    <w:rsid w:val="04871C1A"/>
    <w:rsid w:val="048E7DBC"/>
    <w:rsid w:val="04B96A4C"/>
    <w:rsid w:val="0698786B"/>
    <w:rsid w:val="070F27A4"/>
    <w:rsid w:val="08E73603"/>
    <w:rsid w:val="097C4A9B"/>
    <w:rsid w:val="09C661EE"/>
    <w:rsid w:val="0A23652E"/>
    <w:rsid w:val="0A3132C5"/>
    <w:rsid w:val="0BFC1637"/>
    <w:rsid w:val="0C944C44"/>
    <w:rsid w:val="0E9C6708"/>
    <w:rsid w:val="0FAB3042"/>
    <w:rsid w:val="0FEF5ABF"/>
    <w:rsid w:val="104457BF"/>
    <w:rsid w:val="10ED77BE"/>
    <w:rsid w:val="11C46F35"/>
    <w:rsid w:val="12355F6F"/>
    <w:rsid w:val="123A6B73"/>
    <w:rsid w:val="1329427D"/>
    <w:rsid w:val="13434E27"/>
    <w:rsid w:val="135A02D0"/>
    <w:rsid w:val="13C82B02"/>
    <w:rsid w:val="14293E20"/>
    <w:rsid w:val="14E0178F"/>
    <w:rsid w:val="1505030B"/>
    <w:rsid w:val="1513181F"/>
    <w:rsid w:val="15DE21ED"/>
    <w:rsid w:val="15E3600A"/>
    <w:rsid w:val="15FF5FA5"/>
    <w:rsid w:val="167E42F4"/>
    <w:rsid w:val="18202611"/>
    <w:rsid w:val="189A116C"/>
    <w:rsid w:val="18B57305"/>
    <w:rsid w:val="18CF0341"/>
    <w:rsid w:val="1AFB5453"/>
    <w:rsid w:val="1B3C173F"/>
    <w:rsid w:val="1B4C6157"/>
    <w:rsid w:val="1B5563B1"/>
    <w:rsid w:val="1B8952E8"/>
    <w:rsid w:val="1C200EAE"/>
    <w:rsid w:val="1E410B38"/>
    <w:rsid w:val="1E85469F"/>
    <w:rsid w:val="1ED20427"/>
    <w:rsid w:val="1F2C6132"/>
    <w:rsid w:val="1F667210"/>
    <w:rsid w:val="207D067D"/>
    <w:rsid w:val="21373446"/>
    <w:rsid w:val="229C0058"/>
    <w:rsid w:val="22F22FE5"/>
    <w:rsid w:val="24816F73"/>
    <w:rsid w:val="24967F5F"/>
    <w:rsid w:val="26316DBB"/>
    <w:rsid w:val="26977AF5"/>
    <w:rsid w:val="27C800DA"/>
    <w:rsid w:val="29635C60"/>
    <w:rsid w:val="29C50A14"/>
    <w:rsid w:val="29F76170"/>
    <w:rsid w:val="2A7121B2"/>
    <w:rsid w:val="2ACB4E7C"/>
    <w:rsid w:val="2CC70108"/>
    <w:rsid w:val="2D7711A5"/>
    <w:rsid w:val="307E369B"/>
    <w:rsid w:val="308333A6"/>
    <w:rsid w:val="309532C1"/>
    <w:rsid w:val="30EF04D7"/>
    <w:rsid w:val="31D85FEC"/>
    <w:rsid w:val="345474EF"/>
    <w:rsid w:val="374C6611"/>
    <w:rsid w:val="38196B49"/>
    <w:rsid w:val="390308F3"/>
    <w:rsid w:val="3948288A"/>
    <w:rsid w:val="39896F7C"/>
    <w:rsid w:val="3AA25F69"/>
    <w:rsid w:val="3B3B2CBA"/>
    <w:rsid w:val="3C5E12FA"/>
    <w:rsid w:val="3D2D0EEC"/>
    <w:rsid w:val="3D5347E8"/>
    <w:rsid w:val="3D6B67D2"/>
    <w:rsid w:val="3DE35197"/>
    <w:rsid w:val="3E1127E3"/>
    <w:rsid w:val="3F135889"/>
    <w:rsid w:val="3F690816"/>
    <w:rsid w:val="3F8B4813"/>
    <w:rsid w:val="414D55B9"/>
    <w:rsid w:val="41905C1D"/>
    <w:rsid w:val="41F42531"/>
    <w:rsid w:val="42391C60"/>
    <w:rsid w:val="449B6B1A"/>
    <w:rsid w:val="44EC038E"/>
    <w:rsid w:val="46192067"/>
    <w:rsid w:val="4622661F"/>
    <w:rsid w:val="4702058D"/>
    <w:rsid w:val="4730365B"/>
    <w:rsid w:val="483E2513"/>
    <w:rsid w:val="4A3B764A"/>
    <w:rsid w:val="4A791976"/>
    <w:rsid w:val="4B213550"/>
    <w:rsid w:val="4C776080"/>
    <w:rsid w:val="4CAE1DDD"/>
    <w:rsid w:val="4D9C3C64"/>
    <w:rsid w:val="4D9E5B60"/>
    <w:rsid w:val="4E1A0F47"/>
    <w:rsid w:val="4E7D2F52"/>
    <w:rsid w:val="4E921F86"/>
    <w:rsid w:val="4EB54731"/>
    <w:rsid w:val="519D1737"/>
    <w:rsid w:val="51CD69B3"/>
    <w:rsid w:val="52E03507"/>
    <w:rsid w:val="552733C1"/>
    <w:rsid w:val="56D133FC"/>
    <w:rsid w:val="576551D0"/>
    <w:rsid w:val="57CD239A"/>
    <w:rsid w:val="58E37964"/>
    <w:rsid w:val="592C7D58"/>
    <w:rsid w:val="59D836F4"/>
    <w:rsid w:val="5A90495E"/>
    <w:rsid w:val="5B9A3355"/>
    <w:rsid w:val="5BE12E76"/>
    <w:rsid w:val="5D335675"/>
    <w:rsid w:val="5EDB41E5"/>
    <w:rsid w:val="616B1562"/>
    <w:rsid w:val="61E843AE"/>
    <w:rsid w:val="626D4608"/>
    <w:rsid w:val="62C12E46"/>
    <w:rsid w:val="62D046AC"/>
    <w:rsid w:val="6314609A"/>
    <w:rsid w:val="633443D1"/>
    <w:rsid w:val="63F87992"/>
    <w:rsid w:val="646B664C"/>
    <w:rsid w:val="65A97358"/>
    <w:rsid w:val="65C65253"/>
    <w:rsid w:val="65C91E0B"/>
    <w:rsid w:val="65F0554E"/>
    <w:rsid w:val="66C83F2C"/>
    <w:rsid w:val="674F2F0C"/>
    <w:rsid w:val="67C82FDB"/>
    <w:rsid w:val="69243AD1"/>
    <w:rsid w:val="69B071F3"/>
    <w:rsid w:val="69EC15D6"/>
    <w:rsid w:val="69F95069"/>
    <w:rsid w:val="6C205CF3"/>
    <w:rsid w:val="6C4A4939"/>
    <w:rsid w:val="711801A8"/>
    <w:rsid w:val="72850093"/>
    <w:rsid w:val="73401623"/>
    <w:rsid w:val="7389179E"/>
    <w:rsid w:val="74BD4012"/>
    <w:rsid w:val="753119FD"/>
    <w:rsid w:val="753348CC"/>
    <w:rsid w:val="7650222A"/>
    <w:rsid w:val="78162FA4"/>
    <w:rsid w:val="7918401D"/>
    <w:rsid w:val="79B315B7"/>
    <w:rsid w:val="79D60872"/>
    <w:rsid w:val="7B0C2AED"/>
    <w:rsid w:val="7C993579"/>
    <w:rsid w:val="7DAA273C"/>
    <w:rsid w:val="7E7E0F36"/>
    <w:rsid w:val="7FB80F18"/>
    <w:rsid w:val="7FC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unhideWhenUsed/>
    <w:qFormat/>
    <w:uiPriority w:val="1"/>
    <w:pPr>
      <w:ind w:left="2940"/>
    </w:pPr>
  </w:style>
  <w:style w:type="paragraph" w:styleId="4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5">
    <w:name w:val="Plain Text"/>
    <w:basedOn w:val="1"/>
    <w:next w:val="3"/>
    <w:unhideWhenUsed/>
    <w:qFormat/>
    <w:uiPriority w:val="1"/>
    <w:rPr>
      <w:rFonts w:ascii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686</Characters>
  <Lines>0</Lines>
  <Paragraphs>0</Paragraphs>
  <TotalTime>4</TotalTime>
  <ScaleCrop>false</ScaleCrop>
  <LinksUpToDate>false</LinksUpToDate>
  <CharactersWithSpaces>770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2024-09-02T08:46:00Z</dcterms:created>
  <dc:creator>小草</dc:creator>
  <cp:lastModifiedBy>WPS_1477882591</cp:lastModifiedBy>
  <cp:lastPrinted>2024-09-04T06:27:00Z</cp:lastPrinted>
  <dcterms:modified xsi:type="dcterms:W3CDTF">2025-04-07T08:45:29Z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CB07A5E1338E4041A7FBD6B22FAE85B1_11</vt:lpwstr>
  </property>
</Properties>
</file>