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 </w:t>
      </w:r>
      <w:bookmarkStart w:id="0" w:name="_GoBack"/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>广东省深圳市龙岗公证处</w:t>
      </w:r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公证业务咨询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解答群众有关公证办理问题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龙岗公证处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咨询公证办理问题的群众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龙岗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公证处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深圳市龙岗区龙城街道清林中路77号海关大厦西座12楼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公证办理问题均可请工作人员解答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9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身份证材料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□是 ☑否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C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□是 □否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是 □否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是 □否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口头答复  □书面答复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0755-28948855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0755-28948866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>
      <w:r>
        <w:br w:type="page"/>
      </w:r>
    </w:p>
    <w:p>
      <w:r>
        <w:t>附件：办理流程图</w:t>
      </w:r>
    </w:p>
    <w:p/>
    <w:p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窗口咨询流程</w: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2752090</wp:posOffset>
                </wp:positionH>
                <wp:positionV relativeFrom="paragraph">
                  <wp:posOffset>14605</wp:posOffset>
                </wp:positionV>
                <wp:extent cx="1109980" cy="649605"/>
                <wp:effectExtent l="4445" t="4445" r="9525" b="1270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20085" y="167132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80" w:firstLineChars="200"/>
                              <w:rPr>
                                <w:rFonts w:hint="eastAsia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开始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6.7pt;margin-top:1.15pt;height:51.15pt;width:87.4pt;z-index:251659264;mso-width-relative:page;mso-height-relative:page;" fillcolor="#FFFFFF [3201]" filled="t" stroked="t" coordsize="21600,21600" o:gfxdata="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BYA&#10;AABkcnMvUEsBAhQAFAAAAAgAh07iQCzsKbTVAAAACQEAAA8AAAAAAAAAAQAgAAAAOAAAAGRycy9k&#10;b3ducmV2LnhtbFBLAQIUABQAAAAIAIdO4kDCEwYCYQIAAMMEAAAOAAAAAAAAAAEAIAAAADoBAABk&#10;cnMvZTJvRG9jLnhtbFBLBQYAAAAABgAGAFkBAAAN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480" w:firstLineChars="200"/>
                        <w:rPr>
                          <w:rFonts w:hint="eastAsia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开始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eastAsiaTheme="minorEastAsia"/>
          <w:lang w:val="en-US" w:eastAsia="zh-CN"/>
        </w:rPr>
      </w:pP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3296920</wp:posOffset>
                </wp:positionH>
                <wp:positionV relativeFrom="paragraph">
                  <wp:posOffset>69850</wp:posOffset>
                </wp:positionV>
                <wp:extent cx="10160" cy="409575"/>
                <wp:effectExtent l="48260" t="0" r="55880" b="952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</wps:cNvCnPr>
                      <wps:spPr>
                        <a:xfrm flipH="1">
                          <a:off x="3754120" y="211201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9.6pt;margin-top:5.5pt;height:32.25pt;width:0.8pt;z-index:251664384;mso-width-relative:page;mso-height-relative:page;" filled="f" stroked="t" coordsize="21600,21600" o:gfxdata="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BYAAABkcnMvUEsBAhQAFAAAAAgAh07iQK9aI+zZAAAACQEAAA8AAAAAAAAAAQAgAAAAOAAAAGRy&#10;cy9kb3ducmV2LnhtbFBLAQIUABQAAAAIAIdO4kAyDfZxJwIAAB4EAAAOAAAAAAAAAAEAIAAAAD4B&#10;AABkcnMvZTJvRG9jLnhtbFBLBQYAAAAABgAGAFkBAADXBQAAAAA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180975</wp:posOffset>
                </wp:positionV>
                <wp:extent cx="1109980" cy="649605"/>
                <wp:effectExtent l="4445" t="4445" r="9525" b="1270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80" w:firstLineChars="200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取号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7.2pt;margin-top:14.25pt;height:51.15pt;width:87.4pt;z-index:251660288;mso-width-relative:page;mso-height-relative:page;" fillcolor="#FFFFFF [3201]" filled="t" stroked="t" coordsize="21600,21600" o:gfxdata="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WAAAAZHJzL1BL&#10;AQIUABQAAAAIAIdO4kBGQPLo1gAAAAoBAAAPAAAAAAAAAAEAIAAAADgAAABkcnMvZG93bnJldi54&#10;bWxQSwECFAAUAAAACACHTuJAYsMM4FgCAAC3BAAADgAAAAAAAAABACAAAAA7AQAAZHJzL2Uyb0Rv&#10;Yy54bWxQSwUGAAAAAAYABgBZAQAABQY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480" w:firstLineChars="200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取号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3292475</wp:posOffset>
                </wp:positionH>
                <wp:positionV relativeFrom="paragraph">
                  <wp:posOffset>100965</wp:posOffset>
                </wp:positionV>
                <wp:extent cx="10160" cy="409575"/>
                <wp:effectExtent l="48260" t="0" r="55880" b="952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9.25pt;margin-top:7.95pt;height:32.25pt;width:0.8pt;z-index:251665408;mso-width-relative:page;mso-height-relative:page;" filled="f" stroked="t" coordsize="21600,21600" o:gfxdata="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a/qdDtkAAAAJAQAADwAAAAAAAAABACAAAAA4AAAAZHJzL2Rvd25yZXYueG1sUEsBAhQAFAAAAAgA&#10;h07iQCy2nbsOAgAA7AMAAA4AAAAAAAAAAQAgAAAAPgEAAGRycy9lMm9Eb2MueG1sUEsFBgAAAAAG&#10;AAYAWQEAAL4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2774950</wp:posOffset>
                </wp:positionH>
                <wp:positionV relativeFrom="paragraph">
                  <wp:posOffset>160020</wp:posOffset>
                </wp:positionV>
                <wp:extent cx="1109980" cy="649605"/>
                <wp:effectExtent l="4445" t="4445" r="9525" b="1270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240" w:firstLineChars="100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窗口咨询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8.5pt;margin-top:12.6pt;height:51.15pt;width:87.4pt;z-index:251661312;mso-width-relative:page;mso-height-relative:page;" fillcolor="#FFFFFF [3201]" filled="t" stroked="t" coordsize="21600,21600" o:gfxdata="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WAAAAZHJzL1BL&#10;AQIUABQAAAAIAIdO4kCqVcUL1wAAAAoBAAAPAAAAAAAAAAEAIAAAADgAAABkcnMvZG93bnJldi54&#10;bWxQSwECFAAUAAAACACHTuJAuppX/1cCAAC3BAAADgAAAAAAAAABACAAAAA8AQAAZHJzL2Uyb0Rv&#10;Yy54bWxQSwUGAAAAAAYABgBZAQAABQY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240" w:firstLineChars="100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窗口咨询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74295</wp:posOffset>
                </wp:positionV>
                <wp:extent cx="10160" cy="409575"/>
                <wp:effectExtent l="48260" t="0" r="55880" b="952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8.4pt;margin-top:5.85pt;height:32.25pt;width:0.8pt;z-index:251666432;mso-width-relative:page;mso-height-relative:page;" filled="f" stroked="t" coordsize="21600,21600" o:gfxdata="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WLDmQNoAAAAJAQAADwAAAAAAAAABACAAAAA4AAAAZHJzL2Rvd25yZXYueG1sUEsBAhQAFAAAAAgA&#10;h07iQKniNrUNAgAA7gMAAA4AAAAAAAAAAQAgAAAAPwEAAGRycy9lMm9Eb2MueG1sUEsFBgAAAAAG&#10;AAYAWQEAAL4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128905</wp:posOffset>
                </wp:positionV>
                <wp:extent cx="1350645" cy="649605"/>
                <wp:effectExtent l="4445" t="4445" r="16510" b="1270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45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240" w:firstLineChars="100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工作人员答复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9.9pt;margin-top:10.15pt;height:51.15pt;width:106.35pt;z-index:251662336;mso-width-relative:page;mso-height-relative:page;" fillcolor="#FFFFFF [3201]" filled="t" stroked="t" coordsize="21600,21600" o:gfxdata="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BYAAABkcnMvUEsB&#10;AhQAFAAAAAgAh07iQAuQq1/WAAAACgEAAA8AAAAAAAAAAQAgAAAAOAAAAGRycy9kb3ducmV2Lnht&#10;bFBLAQIUABQAAAAIAIdO4kAAdP/fVwIAALcEAAAOAAAAAAAAAAEAIAAAADsBAABkcnMvZTJvRG9j&#10;LnhtbFBLBQYAAAAABgAGAFkBAAAE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240" w:firstLineChars="100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工作人员答复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266700</wp:posOffset>
                </wp:positionV>
                <wp:extent cx="10160" cy="409575"/>
                <wp:effectExtent l="48260" t="0" r="55880" b="952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409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8.4pt;margin-top:21pt;height:32.25pt;width:0.8pt;z-index:251667456;mso-width-relative:page;mso-height-relative:page;" filled="f" stroked="t" coordsize="21600,21600" o:gfxdata="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pb4CX9oAAAAKAQAADwAAAAAAAAABACAAAAA4AAAAZHJzL2Rvd25yZXYueG1sUEsBAhQAFAAAAAgA&#10;h07iQLNvHacNAgAA7gMAAA4AAAAAAAAAAQAgAAAAPwEAAGRycy9lMm9Eb2MueG1sUEsFBgAAAAAG&#10;AAYAWQEAAL4FAAAAAA==&#10;">
                <v:fill on="f" focussize="0,0"/>
                <v:stroke weight="1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700405</wp:posOffset>
                </wp:positionV>
                <wp:extent cx="1109980" cy="649605"/>
                <wp:effectExtent l="4445" t="4445" r="9525" b="1270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980" cy="649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480" w:firstLineChars="200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80" w:firstLineChars="200"/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结束</w:t>
                            </w:r>
                          </w:p>
                          <w:p>
                            <w:pPr>
                              <w:ind w:firstLine="480" w:firstLineChars="200"/>
                              <w:rPr>
                                <w:rFonts w:hint="default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15pt;margin-top:55.15pt;height:51.15pt;width:87.4pt;z-index:251663360;mso-width-relative:page;mso-height-relative:page;" fillcolor="#FFFFFF [3201]" filled="t" stroked="t" coordsize="21600,21600" o:gfxdata="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FgAAAGRycy9Q&#10;SwECFAAUAAAACACHTuJAsFjOJNcAAAALAQAADwAAAAAAAAABACAAAAA4AAAAZHJzL2Rvd25yZXYu&#10;eG1sUEsBAhQAFAAAAAgAh07iQPS7jnhYAgAAtwQAAA4AAAAAAAAAAQAgAAAAPAEAAGRycy9lMm9E&#10;b2MueG1sUEsFBgAAAAAGAAYAWQEAAAYG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480" w:firstLineChars="200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</w:p>
                    <w:p>
                      <w:pPr>
                        <w:ind w:firstLine="480" w:firstLineChars="200"/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结束</w:t>
                      </w:r>
                    </w:p>
                    <w:p>
                      <w:pPr>
                        <w:ind w:firstLine="480" w:firstLineChars="200"/>
                        <w:rPr>
                          <w:rFonts w:hint="default"/>
                          <w:sz w:val="24"/>
                          <w:szCs w:val="3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jMDNhNjk4YzYyYWY4ZWE1MDFjNWY5ZWIxNzEwMDIifQ=="/>
  </w:docVars>
  <w:rsids>
    <w:rsidRoot w:val="D1FFDB7B"/>
    <w:rsid w:val="007402CA"/>
    <w:rsid w:val="035D2771"/>
    <w:rsid w:val="0F6E1253"/>
    <w:rsid w:val="137F1D87"/>
    <w:rsid w:val="161D2054"/>
    <w:rsid w:val="1A8D0294"/>
    <w:rsid w:val="1AC72CA1"/>
    <w:rsid w:val="1F3C1C4F"/>
    <w:rsid w:val="21FE2D7F"/>
    <w:rsid w:val="2BCF3475"/>
    <w:rsid w:val="3B8D3659"/>
    <w:rsid w:val="3FFF484C"/>
    <w:rsid w:val="47D7489A"/>
    <w:rsid w:val="49AE5EFA"/>
    <w:rsid w:val="4F101378"/>
    <w:rsid w:val="50896977"/>
    <w:rsid w:val="5387787C"/>
    <w:rsid w:val="547130A5"/>
    <w:rsid w:val="57671A88"/>
    <w:rsid w:val="5B8A5557"/>
    <w:rsid w:val="5F5A3F72"/>
    <w:rsid w:val="6A49F83B"/>
    <w:rsid w:val="6DDF5821"/>
    <w:rsid w:val="70D312EF"/>
    <w:rsid w:val="75E410AC"/>
    <w:rsid w:val="76B2320D"/>
    <w:rsid w:val="76BDE588"/>
    <w:rsid w:val="7CF598A8"/>
    <w:rsid w:val="7FBFCCF6"/>
    <w:rsid w:val="7FF604C2"/>
    <w:rsid w:val="BF7FF36E"/>
    <w:rsid w:val="C57F8CA1"/>
    <w:rsid w:val="C7032B0E"/>
    <w:rsid w:val="D1FFDB7B"/>
    <w:rsid w:val="DFED3A76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2020-04-18T22:12:00Z</dcterms:created>
  <dc:creator>guagua</dc:creator>
  <cp:lastModifiedBy>符贤雅</cp:lastModifiedBy>
  <cp:lastPrinted>2023-11-24T06:47:00Z</cp:lastPrinted>
  <dcterms:modified xsi:type="dcterms:W3CDTF">2023-12-28T17:26:01Z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864D836F98C04CC586718CDA370D98DB_13</vt:lpwstr>
  </property>
</Properties>
</file>