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广东省深圳市龙岗公证处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公证机构信息查询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机构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龙岗公证处查询本公证处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机构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广东省深圳市龙岗公证处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深圳市龙岗区龙城街道清林中路77号海关大厦西座12楼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周一至周五（法定节假日除外）上午9：00-12:00下午2:00-6：00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机构信息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身份证材料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0755-28948866</w:t>
            </w:r>
          </w:p>
        </w:tc>
      </w:tr>
    </w:tbl>
    <w:p/>
    <w:p/>
    <w:p/>
    <w:p/>
    <w:p/>
    <w:p/>
    <w:p/>
    <w:p/>
    <w:p/>
    <w:p/>
    <w:p/>
    <w:p/>
    <w:p>
      <w:r>
        <w:br w:type="page"/>
      </w:r>
    </w:p>
    <w:p>
      <w:r>
        <w:t>附件：办理流程图</w:t>
      </w:r>
    </w:p>
    <w:p/>
    <w:p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窗口咨询流程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14605</wp:posOffset>
                </wp:positionV>
                <wp:extent cx="1109980" cy="649605"/>
                <wp:effectExtent l="4445" t="4445" r="952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0085" y="167132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pt;margin-top:1.15pt;height:51.15pt;width:87.4pt;z-index:251659264;mso-width-relative:page;mso-height-relative:page;" fillcolor="#FFFFFF [3201]" filled="t" stroked="t" coordsize="21600,21600" o:gfxdata="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CzsKbTVAAAACQEAAA8AAAAAAAAAAQAgAAAAOAAAAGRycy9k&#10;b3ducmV2LnhtbFBLAQIUABQAAAAIAIdO4kDCEwYCYQIAAMMEAAAOAAAAAAAAAAEAIAAAADoBAABk&#10;cnMvZTJvRG9jLnhtbFBLBQYAAAAABgAGAFkBAAAN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Theme="minorEastAsia"/>
          <w:lang w:val="en-US" w:eastAsia="zh-CN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69850</wp:posOffset>
                </wp:positionV>
                <wp:extent cx="10160" cy="409575"/>
                <wp:effectExtent l="48260" t="0" r="5588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754120" y="211201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6pt;margin-top:5.5pt;height:32.25pt;width:0.8pt;z-index:251664384;mso-width-relative:page;mso-height-relative:page;" filled="f" stroked="t" coordsize="21600,21600" o:gfxdata="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9aI+zZAAAACQEAAA8AAAAAAAAAAQAgAAAAOAAAAGRy&#10;cy9kb3ducmV2LnhtbFBLAQIUABQAAAAIAIdO4kAyDfZxJwIAAB4EAAAOAAAAAAAAAAEAIAAAAD4B&#10;AABkcnMvZTJvRG9jLnhtbFBLBQYAAAAABgAGAFkBAADX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180975</wp:posOffset>
                </wp:positionV>
                <wp:extent cx="1109980" cy="649605"/>
                <wp:effectExtent l="4445" t="4445" r="952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14.25pt;height:51.15pt;width:87.4pt;z-index:251660288;mso-width-relative:page;mso-height-relative:page;" fillcolor="#FFFFFF [3201]" filled="t" stroked="t" coordsize="21600,21600" o:gfxdata="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BGQPLo1gAAAAoBAAAPAAAAAAAAAAEAIAAAADgAAABkcnMvZG93bnJldi54&#10;bWxQSwECFAAUAAAACACHTuJAYsMM4FgCAAC3BAAADgAAAAAAAAABACAAAAA7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取号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100965</wp:posOffset>
                </wp:positionV>
                <wp:extent cx="10160" cy="409575"/>
                <wp:effectExtent l="48260" t="0" r="5588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25pt;margin-top:7.95pt;height:32.25pt;width:0.8pt;z-index:251665408;mso-width-relative:page;mso-height-relative:page;" filled="f" stroked="t" coordsize="21600,21600" o:gfxdata="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a/qdDtkAAAAJAQAADwAAAAAAAAABACAAAAA4AAAAZHJzL2Rvd25yZXYueG1sUEsBAhQAFAAAAAgA&#10;h07iQCy2nbsOAgAA7AMAAA4AAAAAAAAAAQAgAAAAPg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160020</wp:posOffset>
                </wp:positionV>
                <wp:extent cx="1109980" cy="649605"/>
                <wp:effectExtent l="4445" t="4445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窗口咨询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2.6pt;height:51.15pt;width:87.4pt;z-index:251661312;mso-width-relative:page;mso-height-relative:page;" fillcolor="#FFFFFF [3201]" filled="t" stroked="t" coordsize="21600,21600" o:gfxdata="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CqVcUL1wAAAAoBAAAPAAAAAAAAAAEAIAAAADgAAABkcnMvZG93bnJldi54&#10;bWxQSwECFAAUAAAACACHTuJAuppX/1cCAAC3BAAADgAAAAAAAAABACAAAAA8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窗口咨询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74295</wp:posOffset>
                </wp:positionV>
                <wp:extent cx="10160" cy="409575"/>
                <wp:effectExtent l="48260" t="0" r="5588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5.85pt;height:32.25pt;width:0.8pt;z-index:251666432;mso-width-relative:page;mso-height-relative:page;" filled="f" stroked="t" coordsize="21600,21600" o:gfxdata="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WLDmQNoAAAAJAQAADwAAAAAAAAABACAAAAA4AAAAZHJzL2Rvd25yZXYueG1sUEsBAhQAFAAAAAgA&#10;h07iQKniNrU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128905</wp:posOffset>
                </wp:positionV>
                <wp:extent cx="1350645" cy="649605"/>
                <wp:effectExtent l="4445" t="4445" r="1651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工作人员答复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pt;margin-top:10.15pt;height:51.15pt;width:106.35pt;z-index:251662336;mso-width-relative:page;mso-height-relative:page;" fillcolor="#FFFFFF [3201]" filled="t" stroked="t" coordsize="21600,21600" o:gfxdata="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AuQq1/WAAAACgEAAA8AAAAAAAAAAQAgAAAAOAAAAGRycy9kb3ducmV2Lnht&#10;bFBLAQIUABQAAAAIAIdO4kAAdP/fVwIAALcEAAAOAAAAAAAAAAEAIAAAADs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工作人员答复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266700</wp:posOffset>
                </wp:positionV>
                <wp:extent cx="10160" cy="409575"/>
                <wp:effectExtent l="48260" t="0" r="5588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21pt;height:32.25pt;width:0.8pt;z-index:251667456;mso-width-relative:page;mso-height-relative:page;" filled="f" stroked="t" coordsize="21600,21600" o:gfxdata="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pb4CX9oAAAAKAQAADwAAAAAAAAABACAAAAA4AAAAZHJzL2Rvd25yZXYueG1sUEsBAhQAFAAAAAgA&#10;h07iQLNvHac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700405</wp:posOffset>
                </wp:positionV>
                <wp:extent cx="1109980" cy="649605"/>
                <wp:effectExtent l="4445" t="4445" r="9525" b="1270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结束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5pt;margin-top:55.15pt;height:51.15pt;width:87.4pt;z-index:251663360;mso-width-relative:page;mso-height-relative:page;" fillcolor="#FFFFFF [3201]" filled="t" stroked="t" coordsize="21600,21600" o:gfxdata="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sFjOJNcAAAALAQAADwAAAAAAAAABACAAAAA4AAAAZHJzL2Rvd25yZXYu&#10;eG1sUEsBAhQAFAAAAAgAh07iQPS7jnhYAgAAtwQAAA4AAAAAAAAAAQAgAAAAPA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结束</w:t>
                      </w:r>
                    </w:p>
                    <w:p>
                      <w:pPr>
                        <w:ind w:firstLine="480" w:firstLineChars="200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DNhNjk4YzYyYWY4ZWE1MDFjNWY5ZWIxNzEwMDIifQ=="/>
  </w:docVars>
  <w:rsids>
    <w:rsidRoot w:val="D1FFDB7B"/>
    <w:rsid w:val="04C87F30"/>
    <w:rsid w:val="07CC4379"/>
    <w:rsid w:val="0F6E1253"/>
    <w:rsid w:val="115F53BE"/>
    <w:rsid w:val="134D2489"/>
    <w:rsid w:val="15AF5774"/>
    <w:rsid w:val="176F5DBE"/>
    <w:rsid w:val="17AD3E41"/>
    <w:rsid w:val="19DE1F46"/>
    <w:rsid w:val="1F5C0F91"/>
    <w:rsid w:val="1FD87EC4"/>
    <w:rsid w:val="1FF9245B"/>
    <w:rsid w:val="221802A2"/>
    <w:rsid w:val="24112C47"/>
    <w:rsid w:val="24A51F50"/>
    <w:rsid w:val="24B16E34"/>
    <w:rsid w:val="27A12391"/>
    <w:rsid w:val="294A2BF9"/>
    <w:rsid w:val="2A4A6344"/>
    <w:rsid w:val="31702433"/>
    <w:rsid w:val="319821C7"/>
    <w:rsid w:val="3BFF04C5"/>
    <w:rsid w:val="3F7B7162"/>
    <w:rsid w:val="42146F56"/>
    <w:rsid w:val="45BA7EDB"/>
    <w:rsid w:val="46A4700B"/>
    <w:rsid w:val="483D0CF6"/>
    <w:rsid w:val="4AA34D40"/>
    <w:rsid w:val="4BF6665B"/>
    <w:rsid w:val="54CD6E44"/>
    <w:rsid w:val="57671A88"/>
    <w:rsid w:val="5F5A3F72"/>
    <w:rsid w:val="610357A3"/>
    <w:rsid w:val="61226D5B"/>
    <w:rsid w:val="616378EE"/>
    <w:rsid w:val="648B6D0F"/>
    <w:rsid w:val="65A7071C"/>
    <w:rsid w:val="6652299F"/>
    <w:rsid w:val="67FF8A43"/>
    <w:rsid w:val="6A49F83B"/>
    <w:rsid w:val="70F504F7"/>
    <w:rsid w:val="71D83245"/>
    <w:rsid w:val="76290891"/>
    <w:rsid w:val="76BDE588"/>
    <w:rsid w:val="799E3DE4"/>
    <w:rsid w:val="7B46269A"/>
    <w:rsid w:val="7CF598A8"/>
    <w:rsid w:val="7FBFCCF6"/>
    <w:rsid w:val="7FF604C2"/>
    <w:rsid w:val="ABFC541A"/>
    <w:rsid w:val="BCEFEF69"/>
    <w:rsid w:val="BF3BF9ED"/>
    <w:rsid w:val="BF7FF36E"/>
    <w:rsid w:val="C57F8CA1"/>
    <w:rsid w:val="C7032B0E"/>
    <w:rsid w:val="CDF91DE9"/>
    <w:rsid w:val="D1FFDB7B"/>
    <w:rsid w:val="D7F77F5C"/>
    <w:rsid w:val="DFF7A363"/>
    <w:rsid w:val="EEAFC584"/>
    <w:rsid w:val="F1B78E41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2020-04-20T14:12:00Z</dcterms:created>
  <dc:creator>guagua</dc:creator>
  <cp:lastModifiedBy>符贤雅</cp:lastModifiedBy>
  <cp:lastPrinted>2023-11-23T22:54:00Z</cp:lastPrinted>
  <dcterms:modified xsi:type="dcterms:W3CDTF">2023-12-29T09:37:27Z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7B5F74FA2C1F476F8B760E6B340164E3_13</vt:lpwstr>
  </property>
</Properties>
</file>