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hint="eastAsia" w:asciiTheme="minorEastAsia" w:hAnsiTheme="minorEastAsia" w:eastAsiaTheme="minorEastAsia" w:cstheme="minorEastAsia"/>
          <w:color w:val="000000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0"/>
          <w:szCs w:val="20"/>
        </w:rPr>
        <w:t>填写单位：深圳市</w:t>
      </w:r>
      <w:r>
        <w:rPr>
          <w:rFonts w:hint="eastAsia" w:asciiTheme="minorEastAsia" w:hAnsiTheme="minorEastAsia" w:eastAsiaTheme="minorEastAsia" w:cstheme="minorEastAsia"/>
          <w:color w:val="000000"/>
          <w:sz w:val="20"/>
          <w:szCs w:val="20"/>
          <w:lang w:eastAsia="zh-CN"/>
        </w:rPr>
        <w:t>龙岗区</w:t>
      </w:r>
      <w:r>
        <w:rPr>
          <w:rFonts w:hint="eastAsia" w:asciiTheme="minorEastAsia" w:hAnsiTheme="minorEastAsia" w:eastAsiaTheme="minorEastAsia" w:cstheme="minorEastAsia"/>
          <w:color w:val="000000"/>
          <w:sz w:val="20"/>
          <w:szCs w:val="20"/>
        </w:rPr>
        <w:t>司法局社区矫正管理</w:t>
      </w:r>
      <w:r>
        <w:rPr>
          <w:rFonts w:hint="eastAsia" w:asciiTheme="minorEastAsia" w:hAnsiTheme="minorEastAsia" w:eastAsiaTheme="minorEastAsia" w:cstheme="minorEastAsia"/>
          <w:color w:val="000000"/>
          <w:sz w:val="20"/>
          <w:szCs w:val="20"/>
          <w:lang w:eastAsia="zh-CN"/>
        </w:rPr>
        <w:t>科</w:t>
      </w:r>
    </w:p>
    <w:tbl>
      <w:tblPr>
        <w:tblStyle w:val="4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69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事项名称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事项内容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远程会见咨询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设定依据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服务对象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服务主体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龙岗区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司法局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社区矫正管理科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办理地点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zh-CN"/>
              </w:rPr>
              <w:t>深圳市龙岗区龙城街道吉祥路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676号龙岗区公共法律服务中心101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办理时间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：: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0-12:00下午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:00-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当场办结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受理条件</w:t>
            </w:r>
          </w:p>
        </w:tc>
        <w:tc>
          <w:tcPr>
            <w:tcW w:w="69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2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不需要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申请材料接收方式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答复形式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结果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文书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是否收费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收费标准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收费依据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收费方式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送达方式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12348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监督电话</w:t>
            </w:r>
          </w:p>
        </w:tc>
        <w:tc>
          <w:tcPr>
            <w:tcW w:w="6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84820339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远程会见咨询热线平台电话：12348；远程会见咨询网络平台网址gd.12348.gov.cn。</w:t>
            </w:r>
          </w:p>
        </w:tc>
      </w:tr>
    </w:tbl>
    <w:p/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附件：办理流程图</w:t>
      </w:r>
    </w:p>
    <w:p>
      <w:pPr>
        <w:jc w:val="center"/>
        <w:rPr>
          <w:rFonts w:hint="eastAsia" w:asciiTheme="minorEastAsia" w:hAnsiTheme="minorEastAsia" w:cstheme="minorEastAsia"/>
          <w:color w:val="000000"/>
          <w:sz w:val="36"/>
          <w:szCs w:val="36"/>
        </w:rPr>
      </w:pPr>
      <w:r>
        <w:rPr>
          <w:rFonts w:hint="eastAsia" w:asciiTheme="minorEastAsia" w:hAnsiTheme="minorEastAsia" w:cstheme="minorEastAsia"/>
          <w:color w:val="000000"/>
          <w:sz w:val="36"/>
          <w:szCs w:val="36"/>
        </w:rPr>
        <w:t>远程会见咨询流程</w:t>
      </w:r>
    </w:p>
    <w:p>
      <w:pPr>
        <w:jc w:val="center"/>
      </w:pPr>
    </w:p>
    <w:p>
      <w:r>
        <w:rPr>
          <w:sz w:val="24"/>
        </w:rPr>
        <w:pict>
          <v:shape id="_x0000_s1030" o:spid="_x0000_s1030" o:spt="116" type="#_x0000_t116" style="position:absolute;left:0pt;margin-left:239.8pt;margin-top:660.5pt;height:36.65pt;width:126.7pt;mso-position-horizontal-relative:page;mso-position-vertical-relative:page;z-index:251664384;v-text-anchor:middle;mso-width-relative:page;mso-height-relative:page;" fillcolor="#FFFFFF" filled="t" stroked="t" coordsize="21600,21600" o:gfxdata="UEsDBAoAAAAAAIdO4kAAAAAAAAAAAAAAAAAEAAAAZHJzL1BLAwQUAAAACACHTuJAOx1UOdsAAAAN&#10;AQAADwAAAGRycy9kb3ducmV2LnhtbE2Py07DMBBF90j8gzVI7KidpDhtiFOpSKirSlAQazc2cWg8&#10;DrH74O8ZVrCcuUd3ztSrix/YyU6xD6ggmwlgFttgeuwUvL0+3S2AxaTR6CGgVfBtI6ya66taVyac&#10;8cWedqljVIKx0gpcSmPFeWyd9TrOwmiRso8weZ1onDpuJn2mcj/wXAjJve6RLjg92kdn28Pu6BWI&#10;LX8Wm/ci3y7K8euw3rj46dZK3d5k4gFYspf0B8OvPqlDQ077cEQT2aBgLmVGKAX5cl4AI6TMlvfA&#10;9rQqZCmBNzX//0XzA1BLAwQUAAAACACHTuJAmR9AWHwCAADLBAAADgAAAGRycy9lMm9Eb2MueG1s&#10;rVTNbhMxEL4j8Q6W73Q3UdK0q26qKFEQUkUrtYjzxOvNWvIftpNNuXFD4hG49cSFIyck3ob2NRh7&#10;t20KnBC7knfGM56fz/PtyelOSbLlzgujSzo4yCnhmplK6HVJ31wtXxxR4gPoCqTRvKTX3NPT6fNn&#10;J60t+NA0RlbcEQyifdHakjYh2CLLPGu4An9gLNdorI1TEFB166xy0GJ0JbNhnh9mrXGVdYZx73F3&#10;0RnpNMWva87CeV17HogsKdYW0urSuoprNj2BYu3ANoL1ZcA/VKFAaEz6EGoBAcjGiT9CKcGc8aYO&#10;B8yozNS1YDz1gN0M8t+6uWzA8tQLguPtA0z+/4Vlr7cXjoiqpBNKNCi8ottvH+6+fPr5+UdB7r5/&#10;vP16QyYRptb6Ar0v7YXrNY9i7HlXOxW/2A3ZJWivH6Dlu0AYbg4O82N8KWFoGx2OR+NxDJo9nrbO&#10;h5fcKBKFktbStPMGXLjiTgkNwbgEMGzPfOhO3p+Iub2RoloKKZPi1qu5dGQLeOvL9PTJnrhJTVqs&#10;bDjJY12A01dLCCgqi3h4vaYE5BrHmoUu95PTfj/JJJ8tRgkm7OiJWyxyAb7pikmmWAsUSgScfClU&#10;SY/y+PQlSo2wRLA7eKMUdqtdj/nKVNd4Yc50k+wtWwrMcAY+XIDD0cVWkI7hHJcIYUlNL1HSGPf+&#10;b/vRHycKrZS0SAXs/d0GHKdEvtI4a8eD0ShyJymj8WSIitu3rPYteqPmBnEfIPEtS2L0D/JerJ1R&#10;b5G1s5gVTaAZ5u5Q7pV56CiKvGd8NktuyBcL4UxfWhaDRwi1mW2CqUWahwhUh06PHzImDVjP7kjJ&#10;fT15Pf6Dp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x1UOdsAAAANAQAADwAAAAAAAAABACAA&#10;AAAiAAAAZHJzL2Rvd25yZXYueG1sUEsBAhQAFAAAAAgAh07iQJkfQFh8AgAAywQAAA4AAAAAAAAA&#10;AQAgAAAAKgEAAGRycy9lMm9Eb2MueG1sUEsFBgAAAAAGAAYAWQEAABgGAAAAAA==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结束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32" type="#_x0000_t32" style="position:absolute;left:0pt;margin-left:302.2pt;margin-top:627.75pt;height:33.35pt;width:0pt;mso-position-horizontal-relative:page;mso-position-vertical-relative:page;z-index:251659264;mso-width-relative:page;mso-height-relative:page;" filled="f" stroked="t" coordsize="21600,21600" o:gfxdata="UEsDBAoAAAAAAIdO4kAAAAAAAAAAAAAAAAAEAAAAZHJzL1BLAwQUAAAACACHTuJAuZsKYdcAAAAN&#10;AQAADwAAAGRycy9kb3ducmV2LnhtbE2PQWvDMAyF74P9B6PBLqN1EkhpsjiFFtrz1uywoxurSVgs&#10;B9ttun8/lR22m/Te4+lTtbnZUVzRh8GRgnSZgEBqnRmoU/DR7BdrECFqMnp0hAq+McCmfnyodGnc&#10;TO94PcZOcAmFUivoY5xKKUPbo9Vh6SYk9s7OWx159Z00Xs9cbkeZJclKWj0QX+j1hLse26/jxSpo&#10;8nSdN7v2QC+fnuS8fVtth06p56c0eQUR8Rb/wnDHZ3SomenkLmSCGBXkRZpxlI0sK3jiyK90uktF&#10;XoCsK/n/i/oHUEsDBBQAAAAIAIdO4kBkR8dl6wEAAI8DAAAOAAAAZHJzL2Uyb0RvYy54bWytU82O&#10;0zAQviPxDpbvNG13u1qipitty3JBUAl4gKnjJJb8p7Fp2pfgBZA4ASeW0955Glgeg7HT7fJzQ+Tg&#10;jMeZz/N982V+sTOabSUG5WzFJ6MxZ9IKVyvbVvz1q6tH55yFCLYG7ays+F4GfrF4+GDe+1JOXed0&#10;LZERiA1l7yvexejLogiikwbCyHlp6bBxaCDSFtuiRugJ3ehiOh6fFb3D2qMTMgTKroZDvsj4TSNF&#10;fNE0QUamK069xbxiXjdpLRZzKFsE3ylxaAP+oQsDytKlR6gVRGBvUP0FZZRAF1wTR8KZwjWNEjJz&#10;IDaT8R9sXnbgZeZC4gR/lCn8P1jxfLtGpuqKTzmzYGhEt+9uvr/9ePvl+tuHmx9f36f48yc2TVL1&#10;PpRUsbRrPOyCX2PivWvQpDcxYrss7/4or9xFJoakoOzp9GR2OktwxX2dxxCfSmdYCioeIoJqu7h0&#10;1tIMHU6yurB9FuJQeFeQLrXuSmlNeSi1ZX3Fz05mNGwBZKhGQ6TQeKIYbMsZ6JacKiJmxOC0qlN1&#10;Kg7YbpYa2RbILbPLx5eruzZ/+yxdvYLQDd/lo8FHRkUys1am4ufj9AzpCEo/sTWLe0/yAqLrD+y1&#10;JRGSqIOMKdq4ep/VzXmaepbp4NBkq1/3ufr+P1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mb&#10;CmHXAAAADQEAAA8AAAAAAAAAAQAgAAAAIgAAAGRycy9kb3ducmV2LnhtbFBLAQIUABQAAAAIAIdO&#10;4kBkR8dl6wEAAI8DAAAOAAAAAAAAAAEAIAAAACYBAABkcnMvZTJvRG9jLnhtbFBLBQYAAAAABgAG&#10;AFkBAACD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28" o:spid="_x0000_s1028" o:spt="109" type="#_x0000_t109" style="position:absolute;left:0pt;margin-left:241.8pt;margin-top:570.25pt;height:54.45pt;width:117.7pt;mso-position-horizontal-relative:page;mso-position-vertical-relative:page;z-index:251663360;v-text-anchor:middle;mso-width-relative:page;mso-height-relative:page;" fillcolor="#FFFFFF" filled="t" stroked="t" coordsize="21600,21600" o:gfxdata="UEsDBAoAAAAAAIdO4kAAAAAAAAAAAAAAAAAEAAAAZHJzL1BLAwQUAAAACACHTuJAHy86ZtsAAAAN&#10;AQAADwAAAGRycy9kb3ducmV2LnhtbE2PsU7DMBCGdyTewTokNmonDUkT4lSoEhMDou2SzU0OJ2ps&#10;R7bblLfnmGC8+z/99129vZmJXdGH0VkJyUoAQ9u5frRawvHw9rQBFqKyvZqcRQnfGGDb3N/Vqurd&#10;Yj/xuo+aUYkNlZIwxDhXnIduQKPCys1oKfty3qhIo9e892qhcjPxVIicGzVaujCoGXcDduf9xUgo&#10;3v36Q7dav7abImvT5bxLjkLKx4dEvACLeIt/MPzqkzo05HRyF9sHNknI8qIklAJRls/ACClEvgZ2&#10;olWaJSnwpub/v2h+AFBLAwQUAAAACACHTuJAjjotf3MCAADIBAAADgAAAGRycy9lMm9Eb2MueG1s&#10;rVTNbhMxEL4j8Q6W73Q3IW2aVTdVlCgIqaKRCuI88XqzlvyH7WRTbpw48Ah9AV6AKzwNP4/B2Ltt&#10;U+gJsQdnxjOen2/my9n5Xkmy484Lo0s6OMop4ZqZSuhNSd+8Xj47pcQH0BVIo3lJr7mn59OnT85a&#10;W/ChaYysuCMYRPuitSVtQrBFlnnWcAX+yFiu0VgbpyCg6jZZ5aDF6Epmwzw/yVrjKusM497j7aIz&#10;0mmKX9echcu69jwQWVKsLaTTpXMdz2x6BsXGgW0E68uAf6hCgdCY9C7UAgKQrRN/hVKCOeNNHY6Y&#10;UZmpa8F46gG7GeR/dHPVgOWpFwTH2zuY/P8Ly17tVo6IqqQnlGhQOKIfXz78/Pzp+83Xgvz69hFF&#10;chJhaq0v0PvKrlyveRRjz/vaqfiL3ZB9gvb6Dlq+D4Th5eB48Px0hBNgaDudTMaT4xg0u39tnQ8v&#10;uFEkCiWtpWnnDbiw6oab0IXdhQ/ds1v3mNgbKaqlkDIpbrOeS0d2gCNfpq/P9MBNatJiWcNxHosC&#10;XL1aQkBRWQTD6w0lIDe40yy4lPvBa3+YZJzPFqPxY0likQvwTVdMihDdoFAi4NpLoRCMPH79a6kR&#10;k4h0h22Uwn697wFfm+oap+VMt8besqXADBfgwwoc7i22glwMl3hE/EpqeomSxrj3j91Hf1wntFLS&#10;Ig+w93dbcJwS+VLjok0Gozi2kJTR8XiIiju0rA8teqvmBnEfIOstS2L0D/JWrJ1Rb5Gys5gVTaAZ&#10;5u5Q7pV56PiJpGd8NktuSBYL4UJfWRaDRwi1mW2DqUXahwhUh06PH9IlbVdP7cjHQz153f8B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Hy86ZtsAAAANAQAADwAAAAAAAAABACAAAAAiAAAAZHJz&#10;L2Rvd25yZXYueG1sUEsBAhQAFAAAAAgAh07iQI46LX9zAgAAyAQAAA4AAAAAAAAAAQAgAAAAKgEA&#10;AGRycy9lMm9Eb2MueG1sUEsFBgAAAAAGAAYAWQEAAA8GAAAAAA==&#10;">
            <v:path/>
            <v:fill on="t" color2="#FFFFFF" focussize="0,0"/>
            <v:stroke weight="1pt" color="#70AD47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服务人员回复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9" o:spid="_x0000_s1029" o:spt="32" type="#_x0000_t32" style="position:absolute;left:0pt;margin-left:297.8pt;margin-top:536.1pt;height:33.35pt;width:0pt;mso-position-horizontal-relative:page;mso-position-vertical-relative:page;z-index:251662336;mso-width-relative:page;mso-height-relative:page;" filled="f" stroked="t" coordsize="21600,21600" o:gfxdata="UEsDBAoAAAAAAIdO4kAAAAAAAAAAAAAAAAAEAAAAZHJzL1BLAwQUAAAACACHTuJAYROCR9YAAAAN&#10;AQAADwAAAGRycy9kb3ducmV2LnhtbE1Py07DMBC8I/EP1iJxQdQOKE0IcSq1Epyh4cDRjZckIl5H&#10;sdu0f9+tONDbzkOzM+Xq6AZxwCn0njQkCwUCqfG2p1bDV/32mIMI0ZA1gyfUcMIAq+r2pjSF9TN9&#10;4mEbW8EhFAqjoYtxLKQMTYfOhIUfkVj78ZMzkeHUSjuZmcPdIJ+UWkpneuIPnRlx02Hzu907DXWa&#10;5Gm9ad7p4XsiOa8/luu+1fr+LlGvICIe478ZLvW5OlTcaef3ZIMYNKR5xlsiC+o54Ystf9TuQr1k&#10;GciqlNcrqjNQSwMEFAAAAAgAh07iQNyS4crrAQAAjwMAAA4AAABkcnMvZTJvRG9jLnhtbK1TzW4T&#10;MRC+I/EOlu9kk7SpyiqbSk0oFwSRgAeYeL27lvynsckmL8ELIHECTpRT7zwNlMdg7E1Tfm6IPdjj&#10;seeb+b6ZnV/sjGZbiUE5W/HJaMyZtMLVyrYVf/3q6tE5ZyGCrUE7Kyu+l4FfLB4+mPe+lFPXOV1L&#10;ZARiQ9n7incx+rIoguikgTByXlq6bBwaiHTEtqgRekI3upiOx2dF77D26IQMgbyr4ZIvMn7TSBFf&#10;NE2QkemKU20xr5jXTVqLxRzKFsF3ShzKgH+owoCylPQItYII7A2qv6CMEuiCa+JIOFO4plFCZg7E&#10;ZjL+g83LDrzMXEic4I8yhf8HK55v18hUXfEZZxYMtej23c33tx9vv1x/+3Dz4+v7ZH/+xGZJqt6H&#10;kiKWdo2HU/BrTLx3DZq0EyO2y/Luj/LKXWRicArynk5PZqcZrriP8xjiU+kMS0bFQ0RQbReXzlrq&#10;ocNJVhe2z0KkzBR4F5CSWneltM6t1Jb1FT87mVGzBdBANRoimcYTxWBbzkC3NKkiYkYMTqs6RSec&#10;gO1mqZFtgaZldvn4cnVX5m/PUuoVhG54l6+GOTIq0jBrZSp+Pk7f4I6g9BNbs7j3JC8guj5dEAlt&#10;aUuiDjIma+PqfVY3+6nr+eFhQtNY/XrO0ff/0e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ROC&#10;R9YAAAANAQAADwAAAAAAAAABACAAAAAiAAAAZHJzL2Rvd25yZXYueG1sUEsBAhQAFAAAAAgAh07i&#10;QNyS4crrAQAAjwMAAA4AAAAAAAAAAQAgAAAAJQEAAGRycy9lMm9Eb2MueG1sUEsFBgAAAAAGAAYA&#10;WQEAAIIFAAAAAA=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31" o:spid="_x0000_s1031" o:spt="109" type="#_x0000_t109" style="position:absolute;left:0pt;margin-left:212.25pt;margin-top:459.15pt;height:76.25pt;width:185.15pt;mso-position-horizontal-relative:page;mso-position-vertical-relative:page;z-index:251660288;v-text-anchor:middle;mso-width-relative:page;mso-height-relative:page;" fillcolor="#FFFFFF" filled="t" stroked="t" coordsize="21600,21600" o:gfxdata="UEsDBAoAAAAAAIdO4kAAAAAAAAAAAAAAAAAEAAAAZHJzL1BLAwQUAAAACACHTuJAE2FHv9oAAAAM&#10;AQAADwAAAGRycy9kb3ducmV2LnhtbE2PPU/DMBCGdyT+g3VIbNROGpoP4lSoEhMDou2SzU2MEzU+&#10;R7bblH/PMcF2p3v03vPW25ud2FX7MDqUkKwEMI2d60c0Eo6Ht6cCWIgKezU51BK+dYBtc39Xq6p3&#10;C37q6z4aRiEYKiVhiHGuOA/doK0KKzdrpNuX81ZFWr3hvVcLhduJp0JsuFUj0odBzXo36O68v1gJ&#10;+btff5jWmNe2yLM2Xc675CikfHxIxAuwqG/xD4ZffVKHhpxO7oJ9YJOEbFM+EyqhKFMaiMhFXgI7&#10;ESrWWQq8qfn/Es0PUEsDBBQAAAAIAIdO4kAIC3lvcwIAAMgEAAAOAAAAZHJzL2Uyb0RvYy54bWyt&#10;VM1uEzEQviPxDpbvdDdpSppVN1WUKAipopEK4jzxerOW/IftZFNunDjwCH0BXoArPA0/j8HYu21T&#10;6AmxB2fGM56fb+bL2fleSbLjzgujSzo4yinhmplK6E1J37xePjulxAfQFUijeUmvuafn06dPzlpb&#10;8KFpjKy4IxhE+6K1JW1CsEWWedZwBf7IWK7RWBunIKDqNlnloMXoSmbDPH+etcZV1hnGvcfbRWek&#10;0xS/rjkLl3XteSCypFhbSKdL5zqe2fQMio0D2wjWlwH/UIUCoTHpXagFBCBbJ/4KpQRzxps6HDGj&#10;MlPXgvHUA3YzyP/o5qoBy1MvCI63dzD5/xeWvdqtHBFVSY8p0aBwRD++fPj5+dP3m68F+fXtI4rk&#10;OMLUWl+g95VduV7zKMae97VT8Re7IfsE7fUdtHwfCMPLwcng+HSEE2BoO51MxpOTGDS7f22dDy+4&#10;USQKJa2laecNuLDqhpvQhd2FD92zW/eY2BspqqWQMilus55LR3aAI1+mr8/0wE1q0mJZw3EeiwJc&#10;vVpCQFFZBMPrDSUgN7jTLLiU+8Frf5hknM8Wo/FjSWKRC/BNV0yKEN2gUCLg2kuhEIw8fv1rqRGT&#10;iHSHbZTCfr3vAV+b6hqn5Uy3xt6ypcAMF+DDChzuLbaCXAyXeET8Smp6iZLGuPeP3Ud/XCe0UtIi&#10;D7D3d1twnBL5UuOiTQajOLaQlNHJeIiKO7SsDy16q+YGcR8g6y1LYvQP8lasnVFvkbKzmBVNoBnm&#10;7lDulXno+ImkZ3w2S25IFgvhQl9ZFoNHCLWZbYOpRdqHCFSHTo8f0iVtV0/tyMdDPXnd/wFN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TYUe/2gAAAAwBAAAPAAAAAAAAAAEAIAAAACIAAABkcnMv&#10;ZG93bnJldi54bWxQSwECFAAUAAAACACHTuJACAt5b3MCAADIBAAADgAAAAAAAAABACAAAAApAQAA&#10;ZHJzL2Uyb0RvYy54bWxQSwUGAAAAAAYABgBZAQAADgYAAAAA&#10;">
            <v:path/>
            <v:fill on="t" color2="#FFFFFF" focussize="0,0"/>
            <v:stroke weight="1pt" color="#70AD47" joinstyle="miter"/>
            <v:imagedata o:title=""/>
            <o:lock v:ext="edit" aspectratio="f"/>
            <v:textbox>
              <w:txbxContent>
                <w:p>
                  <w:pPr>
                    <w:ind w:left="200"/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  <w:lang w:val="zh-CN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zh-CN"/>
                    </w:rPr>
                    <w:t>前往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24"/>
                      <w:szCs w:val="24"/>
                      <w:lang w:val="zh-CN"/>
                    </w:rPr>
                    <w:t>深圳市龙岗区龙城街道吉祥路</w:t>
                  </w:r>
                  <w:r>
                    <w:rPr>
                      <w:rFonts w:hint="eastAsia" w:ascii="仿宋" w:hAnsi="仿宋" w:eastAsia="仿宋" w:cs="仿宋"/>
                      <w:color w:val="000000"/>
                      <w:sz w:val="24"/>
                      <w:szCs w:val="24"/>
                      <w:lang w:val="en-US" w:eastAsia="zh-CN"/>
                    </w:rPr>
                    <w:t>676号龙岗区公共法律服务中心101</w:t>
                  </w: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  <w:lang w:val="zh-CN"/>
                    </w:rPr>
                    <w:t>人工咨询</w:t>
                  </w:r>
                </w:p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116" type="#_x0000_t116" style="position:absolute;left:0pt;margin-left:142.85pt;margin-top:26.25pt;height:36.65pt;width:126.7pt;z-index:251665408;v-text-anchor:middle;mso-width-relative:page;mso-height-relative:page;" fillcolor="#FFFFFF" filled="t" stroked="t" coordsize="21600,21600" o:gfxdata="UEsDBAoAAAAAAIdO4kAAAAAAAAAAAAAAAAAEAAAAZHJzL1BLAwQUAAAACACHTuJAwVbSx9gAAAAK&#10;AQAADwAAAGRycy9kb3ducmV2LnhtbE2Py07DMBBF90j8gzVI7KidlNAQ4lQqEuqqEhTE2o2HODQe&#10;h9h98PcMK1iO7tG9Z+rl2Q/iiFPsA2nIZgoEUhtsT52Gt9enmxJETIasGQKhhm+MsGwuL2pT2XCi&#10;FzxuUye4hGJlNLiUxkrK2Dr0Js7CiMTZR5i8SXxOnbSTOXG5H2Su1J30pidecGbER4ftfnvwGtRG&#10;Pqv1+zzflIvxa79au/jpVlpfX2XqAUTCc/qD4Vef1aFhp104kI1i0JCXWcGohiJbgGCgmN/eg9gx&#10;mRcKZFPL/y80P1BLAwQUAAAACACHTuJAHgBkiHgCAADLBAAADgAAAGRycy9lMm9Eb2MueG1srVTN&#10;bhMxEL4j8Q6W73Q3UdK0q26qKFEQUkUrtYjzxOvNWvIftpNNuXFD4hG4ceLCkRMSb0P7Goy92zaF&#10;nhC7knfGM56fz/PtyelOSbLlzgujSzo4yCnhmplK6HVJ31wtXxxR4gPoCqTRvKTX3NPT6fNnJ60t&#10;+NA0RlbcEQyifdHakjYh2CLLPGu4An9gLNdorI1TEFB166xy0GJ0JbNhnh9mrXGVdYZx73F30Rnp&#10;NMWva87CeV17HogsKdYW0urSuoprNj2BYu3ANoL1ZcA/VKFAaEx6H2oBAcjGib9CKcGc8aYOB8yo&#10;zNS1YDz1gN0M8j+6uWzA8tQLguPtPUz+/4Vlr7cXjoiqpHhRGhRe0c33D7dfP/36/LMgtz8+3nz7&#10;Qo4iTK31BXpf2gvXax7F2POudip+sRuyS9Be30PLd4Ew3Bwc5sf4UsLQNjocj8bjGDR7OG2dDy+5&#10;USQKJa2laecNuHDFnRIagnEJYNie+dCdvDsRc3sjRbUUUibFrVdz6cgW8NaX6emTPXKTmrRY2XCS&#10;x7oAp6+WEFBUFvHwek0JyDWONQtd7ken/X6SST5bjCZPJYlFLsA3XTEpQnSDQomAky+FQujz+PSn&#10;pUZYItgdvFEKu9Wux3xlqmu8MGe6SfaWLQVmOAMfLsDh6GIrSMdwjkuEsKSmlyhpjHv/1H70x4lC&#10;KyUtUgF7f7cBxymRrzTO2vFgNIrcScpoPBmi4vYtq32L3qi5QdwHSHzLkhj9g7wTa2fUW2TtLGZF&#10;E2iGuTuUe2UeOooi7xmfzZIb8sVCONOXlsXgEUJtZptgapHmIQLVodPjh4xJA9azO1JyX09eD/+g&#10;6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BVtLH2AAAAAoBAAAPAAAAAAAAAAEAIAAAACIAAABk&#10;cnMvZG93bnJldi54bWxQSwECFAAUAAAACACHTuJAHgBkiHgCAADLBAAADgAAAAAAAAABACAAAAAn&#10;AQAAZHJzL2Uyb0RvYy54bWxQSwUGAAAAAAYABgBZAQAAEQYAAAAA&#10;">
            <v:path/>
            <v:fill on="t" focussize="0,0"/>
            <v:stroke weight="1pt" color="#70AD47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仿宋_GB2312" w:hAnsi="仿宋_GB2312" w:eastAsia="仿宋_GB2312" w:cs="仿宋_GB2312"/>
                      <w:sz w:val="20"/>
                      <w:szCs w:val="2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sz w:val="20"/>
                      <w:szCs w:val="20"/>
                    </w:rPr>
                    <w:t>开始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2" o:spid="_x0000_s1032" o:spt="32" type="#_x0000_t32" style="position:absolute;left:0pt;margin-left:209.15pt;margin-top:64.85pt;height:33.35pt;width:0pt;z-index:251661312;mso-width-relative:page;mso-height-relative:page;" filled="f" stroked="t" coordsize="21600,21600" o:gfxdata="UEsDBAoAAAAAAIdO4kAAAAAAAAAAAAAAAAAEAAAAZHJzL1BLAwQUAAAACACHTuJAuV9SBNQAAAAI&#10;AQAADwAAAGRycy9kb3ducmV2LnhtbE2PwU7DMBBE70j8g7VIXBB1jEiI0mwqtRKcoeHA0Y23SUS8&#10;jmy3KX+PEQc4jmY086beXOwkzuTD6BhBrTIQxJ0zI/cI7+3zfQkiRM1GT44J4YsCbJrrq1pXxi38&#10;Rud97EUq4VBphCHGuZIydANZHVZuJk7e0XmrY5K+l8brJZXbST5kWSGtHjktDHqm3UDd5/5kEdpc&#10;lXm761747sOzXLavxXbsEW9vVLYGEekS/8Lwg5/QoUlMB3diE8SE8JiVRYoi5ApE8n/1AeFJlSCb&#10;Wv4/0HwDUEsDBBQAAAAIAIdO4kB51t086wEAAI8DAAAOAAAAZHJzL2Uyb0RvYy54bWytU82O0zAQ&#10;viPxDpbvNG23XS1R05W2ZbkgWAl4gKnjJJb8p7Fp2pfgBZA4ASeW0955Glgeg7HT7fJzQ+TgjMeZ&#10;z/N982VxvjOabSUG5WzFJ6MxZ9IKVyvbVvz1q8tHZ5yFCLYG7ays+F4Gfr58+GDR+1JOXed0LZER&#10;iA1l7yvexejLogiikwbCyHlp6bBxaCDSFtuiRugJ3ehiOh6fFr3D2qMTMgTKrodDvsz4TSNFfNE0&#10;QUamK069xbxiXjdpLZYLKFsE3ylxaAP+oQsDytKlR6g1RGBvUP0FZZRAF1wTR8KZwjWNEjJzIDaT&#10;8R9sXnbgZeZC4gR/lCn8P1jxfHuFTNUVn3FmwdCIbt/dfH/78fbL9bcPNz++vk/x509slqTqfSip&#10;YmWv8LAL/goT712DJr2JEdtlefdHeeUuMjEkBWVn05P5bJ7givs6jyE+lc6wFFQ8RATVdnHlrKUZ&#10;OpxkdWH7LMSh8K4gXWrdpdKa8lBqy/qKn57MadgCyFCNhkih8UQx2JYz0C05VUTMiMFpVafqVByw&#10;3aw0si2QW+YXjy/Wd23+9lm6eg2hG77LR4OPjIpkZq1Mxc/G6RnSEZR+YmsW957kBUTXH9hrSyIk&#10;UQcZU7Rx9T6rm/M09SzTwaHJVr/uc/X9f7T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lfUgTU&#10;AAAACAEAAA8AAAAAAAAAAQAgAAAAIgAAAGRycy9kb3ducmV2LnhtbFBLAQIUABQAAAAIAIdO4kB5&#10;1t086wEAAI8DAAAOAAAAAAAAAAEAIAAAACMBAABkcnMvZTJvRG9jLnhtbFBLBQYAAAAABgAGAFkB&#10;AACABQAAAAA=&#10;">
            <v:path arrowok="t"/>
            <v:fill on="f" focussize="0,0"/>
            <v:stroke weight="0.5pt" color="#5B9BD5" joinstyle="miter" endarrow="open"/>
            <v:imagedata o:title=""/>
            <o:lock v:ext="edit"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2068A"/>
    <w:rsid w:val="003821F1"/>
    <w:rsid w:val="008420CE"/>
    <w:rsid w:val="00A51695"/>
    <w:rsid w:val="00B05218"/>
    <w:rsid w:val="00B715FD"/>
    <w:rsid w:val="05510877"/>
    <w:rsid w:val="177A3518"/>
    <w:rsid w:val="26115D4B"/>
    <w:rsid w:val="56334F6E"/>
    <w:rsid w:val="5F5A3F72"/>
    <w:rsid w:val="6A49F83B"/>
    <w:rsid w:val="6BDCDF79"/>
    <w:rsid w:val="6ECF6ACD"/>
    <w:rsid w:val="735B33C7"/>
    <w:rsid w:val="7CF598A8"/>
    <w:rsid w:val="7FBFCCF6"/>
    <w:rsid w:val="7FF604C2"/>
    <w:rsid w:val="AFFF4812"/>
    <w:rsid w:val="BECD3A94"/>
    <w:rsid w:val="BF7FF36E"/>
    <w:rsid w:val="C57F8CA1"/>
    <w:rsid w:val="C7032B0E"/>
    <w:rsid w:val="CEB1ED2D"/>
    <w:rsid w:val="D1FFDB7B"/>
    <w:rsid w:val="DDEFA256"/>
    <w:rsid w:val="E77B330D"/>
    <w:rsid w:val="EF7F50DB"/>
    <w:rsid w:val="F3BE2EDD"/>
    <w:rsid w:val="F5CD0C1E"/>
    <w:rsid w:val="FEDF1FB8"/>
    <w:rsid w:val="FFD78F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7"/>
    <customShpInfo spid="_x0000_s1028"/>
    <customShpInfo spid="_x0000_s1029"/>
    <customShpInfo spid="_x0000_s1031"/>
    <customShpInfo spid="_x0000_s1026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63</Words>
  <Characters>363</Characters>
  <Lines>3</Lines>
  <Paragraphs>1</Paragraphs>
  <TotalTime>31</TotalTime>
  <ScaleCrop>false</ScaleCrop>
  <LinksUpToDate>false</LinksUpToDate>
  <CharactersWithSpaces>425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2020-12-10T18:53:00Z</dcterms:created>
  <dc:creator>guagua</dc:creator>
  <cp:lastModifiedBy>符贤雅</cp:lastModifiedBy>
  <cp:lastPrinted>2023-12-27T17:39:00Z</cp:lastPrinted>
  <dcterms:modified xsi:type="dcterms:W3CDTF">2023-12-28T17:28:04Z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A74A94C9D63262AF60DC88654C385AA3</vt:lpwstr>
  </property>
</Properties>
</file>