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2417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授权委托书</w:t>
      </w:r>
    </w:p>
    <w:p w14:paraId="412DB64A">
      <w:pPr>
        <w:spacing w:line="540" w:lineRule="exact"/>
        <w:jc w:val="center"/>
        <w:rPr>
          <w:rFonts w:hint="eastAsia" w:ascii="宋体" w:hAnsi="宋体"/>
          <w:b/>
          <w:sz w:val="32"/>
          <w:szCs w:val="32"/>
        </w:rPr>
      </w:pPr>
    </w:p>
    <w:p w14:paraId="5E6CF16F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本单位（或本人）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（单位名称/委托人姓名）（身份证号：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）授权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（身份证号：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）办理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>（房屋标的）的承租相关事宜。</w:t>
      </w:r>
    </w:p>
    <w:p w14:paraId="1D4B32A3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授权范围如下：</w:t>
      </w:r>
    </w:p>
    <w:p w14:paraId="2A1C7EAB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1、代表本单位（或本人）提交《房屋承租意向申请表》及相关承租报名材料。</w:t>
      </w:r>
    </w:p>
    <w:p w14:paraId="1F73B672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2、代表本单位（或本人）签收《意向竞租人报名确认表》、《投标保证金收据》等资料。</w:t>
      </w:r>
    </w:p>
    <w:p w14:paraId="3464D59D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3、代表本单位（或本人）办理后续租赁合同签署、投标保证金退还等相关事宜。</w:t>
      </w:r>
    </w:p>
    <w:p w14:paraId="1098F1C1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4、……</w:t>
      </w:r>
    </w:p>
    <w:p w14:paraId="3818845A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特此授权。</w:t>
      </w:r>
    </w:p>
    <w:p w14:paraId="0AADDE3C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授权期限：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sz w:val="24"/>
        </w:rPr>
        <w:t>。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7859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A0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授权经办人身份证正反面复印件（加盖骑缝章）。</w:t>
            </w:r>
          </w:p>
        </w:tc>
      </w:tr>
    </w:tbl>
    <w:p w14:paraId="798C7139">
      <w:pPr>
        <w:spacing w:line="5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委托单位（公章）：</w:t>
      </w:r>
    </w:p>
    <w:p w14:paraId="49EA865F">
      <w:pPr>
        <w:spacing w:line="500" w:lineRule="exact"/>
        <w:ind w:firstLine="3240" w:firstLineChars="13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法定代表人或委托人（签章）：</w:t>
      </w:r>
    </w:p>
    <w:p w14:paraId="5738A02C">
      <w:pPr>
        <w:spacing w:line="5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年     月     日</w:t>
      </w:r>
    </w:p>
    <w:p w14:paraId="64EF9FF2">
      <w:pPr>
        <w:spacing w:line="540" w:lineRule="exact"/>
        <w:jc w:val="center"/>
        <w:rPr>
          <w:rFonts w:hint="eastAsia" w:ascii="宋体" w:hAnsi="宋体"/>
          <w:b/>
          <w:sz w:val="24"/>
        </w:rPr>
      </w:pPr>
    </w:p>
    <w:p w14:paraId="6FD4F5C9"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233BE1DD">
      <w:pPr>
        <w:spacing w:line="54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16DEB54E">
      <w:pPr>
        <w:spacing w:line="540" w:lineRule="exact"/>
        <w:rPr>
          <w:rFonts w:hint="eastAsia" w:ascii="宋体" w:hAnsi="宋体"/>
          <w:b/>
          <w:sz w:val="44"/>
          <w:szCs w:val="44"/>
        </w:rPr>
      </w:pPr>
    </w:p>
    <w:p w14:paraId="382D6C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2024-11-25T07:21:32Z</dcterms:created>
  <dc:creator>张健</dc:creator>
  <cp:lastModifiedBy>$</cp:lastModifiedBy>
  <dcterms:modified xsi:type="dcterms:W3CDTF">2024-11-25T07:23:00Z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05821FB1385049B5ABFA4D8657BD41D2_12</vt:lpwstr>
  </property>
</Properties>
</file>