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6</w:t>
      </w:r>
    </w:p>
    <w:p>
      <w:pPr>
        <w:ind w:left="790"/>
        <w:jc w:val="left"/>
        <w:rPr>
          <w:rFonts w:ascii="宋体"/>
          <w:sz w:val="39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44"/>
          <w:highlight w:val="none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  <w:highlight w:val="none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  <w:highlight w:val="none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  <w:highlight w:val="none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highlight w:val="none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  <w:highlight w:val="none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七、不得在招投标中与公职人员搞暗箱操作、围标串标。</w:t>
      </w:r>
      <w:r>
        <w:rPr>
          <w:rFonts w:hint="eastAsia" w:ascii="仿宋_GB2312" w:hAnsi="仿宋_GB2312" w:eastAsia="仿宋_GB2312" w:cs="仿宋_GB2312"/>
          <w:spacing w:val="-12"/>
          <w:sz w:val="28"/>
          <w:szCs w:val="28"/>
          <w:highlight w:val="none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  <w:highlight w:val="none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  <w:highlight w:val="none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  <w:highlight w:val="none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2"/>
        <w:wordWrap w:val="0"/>
        <w:jc w:val="right"/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CFF0CE64"/>
    <w:rsid w:val="3BC2297A"/>
    <w:rsid w:val="5CFD2D82"/>
    <w:rsid w:val="76CA0FEE"/>
    <w:rsid w:val="7E4996FF"/>
    <w:rsid w:val="A2B90EA6"/>
    <w:rsid w:val="CFF0CE64"/>
    <w:rsid w:val="EB9DA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0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528</Words>
  <Characters>535</Characters>
  <Lines>0</Lines>
  <Paragraphs>0</Paragraphs>
  <TotalTime>3</TotalTime>
  <ScaleCrop>false</ScaleCrop>
  <LinksUpToDate>false</LinksUpToDate>
  <CharactersWithSpaces>547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2024-05-09T18:03:00Z</dcterms:created>
  <dc:creator>王自秋原</dc:creator>
  <cp:lastModifiedBy>FLY</cp:lastModifiedBy>
  <dcterms:modified xsi:type="dcterms:W3CDTF">2024-10-09T07:49:30Z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E51D8A751B7244EA92746DACF4BB8503</vt:lpwstr>
  </property>
</Properties>
</file>