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2401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6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92" w:type="pct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招标人</w:t>
            </w:r>
          </w:p>
        </w:tc>
        <w:tc>
          <w:tcPr>
            <w:tcW w:w="4107" w:type="pct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深圳市龙岗区保障性住房投资有限公司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92" w:type="pct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4107" w:type="pct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92" w:type="pct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4107" w:type="pct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892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招标方式</w:t>
            </w:r>
          </w:p>
        </w:tc>
        <w:tc>
          <w:tcPr>
            <w:tcW w:w="4107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自行公开招租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892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招租公告起止时间</w:t>
            </w:r>
          </w:p>
        </w:tc>
        <w:tc>
          <w:tcPr>
            <w:tcW w:w="4107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2024年3月12日-2024年3月25日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892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公示日期</w:t>
            </w:r>
          </w:p>
        </w:tc>
        <w:tc>
          <w:tcPr>
            <w:tcW w:w="4107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日—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个工作日）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892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招租物业地址</w:t>
            </w:r>
          </w:p>
        </w:tc>
        <w:tc>
          <w:tcPr>
            <w:tcW w:w="4107" w:type="pct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深圳市龙岗区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锦上花园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</w:trPr>
        <w:tc>
          <w:tcPr>
            <w:tcW w:w="892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招租物业房号</w:t>
            </w:r>
          </w:p>
        </w:tc>
        <w:tc>
          <w:tcPr>
            <w:tcW w:w="4107" w:type="pct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锦上花园7栋B座3002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892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中标单位/中标人</w:t>
            </w:r>
          </w:p>
        </w:tc>
        <w:tc>
          <w:tcPr>
            <w:tcW w:w="4107" w:type="pct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林永键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</w:trPr>
        <w:tc>
          <w:tcPr>
            <w:tcW w:w="892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招租底价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（元/㎡/月）</w:t>
            </w:r>
          </w:p>
        </w:tc>
        <w:tc>
          <w:tcPr>
            <w:tcW w:w="4107" w:type="pct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</w:trPr>
        <w:tc>
          <w:tcPr>
            <w:tcW w:w="892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中标租金单价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（元/㎡/月）</w:t>
            </w:r>
          </w:p>
        </w:tc>
        <w:tc>
          <w:tcPr>
            <w:tcW w:w="4107" w:type="pct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</w:trPr>
        <w:tc>
          <w:tcPr>
            <w:tcW w:w="892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联系方式</w:t>
            </w:r>
          </w:p>
        </w:tc>
        <w:tc>
          <w:tcPr>
            <w:tcW w:w="4107" w:type="pct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刘工 0755-89939875</w:t>
            </w:r>
          </w:p>
        </w:tc>
      </w:tr>
    </w:tbl>
    <w:p>
      <w:pPr>
        <w:jc w:val="center"/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物业招租中标人公示一览表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公示期间，对上述结果或过程有异议的，可通过来访、来电、来信等方式向我司反映，所反映情况必须实事求是，须签署真实姓名。</w:t>
      </w:r>
    </w:p>
    <w:p>
      <w:pPr>
        <w:jc w:val="left"/>
        <w:rPr>
          <w:rFonts w:ascii="仿宋_GB2312" w:hAnsi="仿宋_GB2312" w:eastAsia="仿宋_GB2312" w:cs="仿宋_GB2312"/>
          <w:sz w:val="28"/>
          <w:szCs w:val="28"/>
        </w:rPr>
      </w:pPr>
    </w:p>
    <w:p>
      <w:pPr>
        <w:jc w:val="left"/>
        <w:rPr>
          <w:rFonts w:ascii="仿宋_GB2312" w:hAnsi="仿宋_GB2312" w:eastAsia="仿宋_GB2312" w:cs="仿宋_GB2312"/>
          <w:sz w:val="28"/>
          <w:szCs w:val="28"/>
        </w:rPr>
      </w:pPr>
    </w:p>
    <w:p>
      <w:pPr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深圳市龙岗区保障性住房投资有限公司</w:t>
      </w:r>
    </w:p>
    <w:p>
      <w:pPr>
        <w:jc w:val="left"/>
        <w:rPr>
          <w:rFonts w:ascii="方正小标宋简体" w:hAnsi="方正小标宋简体" w:eastAsia="方正小标宋简体" w:cs="方正小标宋简体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hYWUxMDgxODE0ZTk4NTJhOTVkYmEwNThkNjQzYjcifQ=="/>
  </w:docVars>
  <w:rsids>
    <w:rsidRoot w:val="0080733F"/>
    <w:rsid w:val="0032141C"/>
    <w:rsid w:val="003B2509"/>
    <w:rsid w:val="005C1297"/>
    <w:rsid w:val="0064495E"/>
    <w:rsid w:val="006B3B95"/>
    <w:rsid w:val="0080733F"/>
    <w:rsid w:val="008A63FF"/>
    <w:rsid w:val="009B0740"/>
    <w:rsid w:val="00AC5FAB"/>
    <w:rsid w:val="00C75342"/>
    <w:rsid w:val="00E1242D"/>
    <w:rsid w:val="00E80D23"/>
    <w:rsid w:val="087C1A97"/>
    <w:rsid w:val="08D200D2"/>
    <w:rsid w:val="0C7300E2"/>
    <w:rsid w:val="10D8542F"/>
    <w:rsid w:val="136123B3"/>
    <w:rsid w:val="140E4A76"/>
    <w:rsid w:val="14741E1D"/>
    <w:rsid w:val="15B81C31"/>
    <w:rsid w:val="18C924DC"/>
    <w:rsid w:val="2942037D"/>
    <w:rsid w:val="2A864184"/>
    <w:rsid w:val="2C4513E6"/>
    <w:rsid w:val="33A11FB4"/>
    <w:rsid w:val="34694C8A"/>
    <w:rsid w:val="380864B1"/>
    <w:rsid w:val="38DE1592"/>
    <w:rsid w:val="394556E4"/>
    <w:rsid w:val="3986639D"/>
    <w:rsid w:val="3B8E2E50"/>
    <w:rsid w:val="3E4176BE"/>
    <w:rsid w:val="3EE47441"/>
    <w:rsid w:val="4DB2081A"/>
    <w:rsid w:val="4F416B96"/>
    <w:rsid w:val="52CA19E8"/>
    <w:rsid w:val="53C46ECF"/>
    <w:rsid w:val="57633422"/>
    <w:rsid w:val="5C31253A"/>
    <w:rsid w:val="5C567313"/>
    <w:rsid w:val="63BD5114"/>
    <w:rsid w:val="67BC66AA"/>
    <w:rsid w:val="69320EA6"/>
    <w:rsid w:val="69D80153"/>
    <w:rsid w:val="70F5248F"/>
    <w:rsid w:val="77425987"/>
    <w:rsid w:val="7D2F62C8"/>
    <w:rsid w:val="7F55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240</Words>
  <Characters>275</Characters>
  <Lines>2</Lines>
  <Paragraphs>1</Paragraphs>
  <TotalTime>5</TotalTime>
  <ScaleCrop>false</ScaleCrop>
  <LinksUpToDate>false</LinksUpToDate>
  <CharactersWithSpaces>338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2021-06-01T01:17:00Z</dcterms:created>
  <dc:creator>XC</dc:creator>
  <cp:lastModifiedBy>FLY</cp:lastModifiedBy>
  <cp:lastPrinted>2021-06-04T02:13:00Z</cp:lastPrinted>
  <dcterms:modified xsi:type="dcterms:W3CDTF">2024-09-10T02:38:29Z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E13838E87ED643408FA12BEAE6B7874B</vt:lpwstr>
  </property>
</Properties>
</file>