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荷谷美苑样板房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</w:p>
    <w:p>
      <w:pPr>
        <w:bidi w:val="0"/>
        <w:ind w:firstLine="560" w:firstLineChars="20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89890645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荷谷美苑大门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从荷谷美苑大门进去小区，按小区指引标识到达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荷谷美苑地下车库出入口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，进入地下车库按车库指引标识乘坐电梯至一楼，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按小区指引标识到达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AEC5"/>
    <w:multiLevelType w:val="singleLevel"/>
    <w:tmpl w:val="0D6EAE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hOGJmM2IwYTE3YzQzMDJiMjY1ZDlkMzQ4OTU4NjgifQ=="/>
  </w:docVars>
  <w:rsids>
    <w:rsidRoot w:val="00000000"/>
    <w:rsid w:val="09DA28B7"/>
    <w:rsid w:val="0B19630D"/>
    <w:rsid w:val="0D714A1C"/>
    <w:rsid w:val="12CF28EA"/>
    <w:rsid w:val="14C76292"/>
    <w:rsid w:val="15154D22"/>
    <w:rsid w:val="1680307B"/>
    <w:rsid w:val="18F16E26"/>
    <w:rsid w:val="1963534F"/>
    <w:rsid w:val="1E8E752D"/>
    <w:rsid w:val="1ECD748C"/>
    <w:rsid w:val="1F910294"/>
    <w:rsid w:val="20A83220"/>
    <w:rsid w:val="21C06456"/>
    <w:rsid w:val="2548391D"/>
    <w:rsid w:val="295D00EB"/>
    <w:rsid w:val="2A136595"/>
    <w:rsid w:val="2A5218FD"/>
    <w:rsid w:val="2F4B45A3"/>
    <w:rsid w:val="30A2234C"/>
    <w:rsid w:val="31137412"/>
    <w:rsid w:val="31466A5F"/>
    <w:rsid w:val="32E4188C"/>
    <w:rsid w:val="33A5774B"/>
    <w:rsid w:val="33CB7921"/>
    <w:rsid w:val="376C2F79"/>
    <w:rsid w:val="37DD15AA"/>
    <w:rsid w:val="3C263F3D"/>
    <w:rsid w:val="3DE23C97"/>
    <w:rsid w:val="3E0A408B"/>
    <w:rsid w:val="4B9D671D"/>
    <w:rsid w:val="4BC30B5B"/>
    <w:rsid w:val="4C282A7E"/>
    <w:rsid w:val="517A4A2C"/>
    <w:rsid w:val="56D77E45"/>
    <w:rsid w:val="58C502CD"/>
    <w:rsid w:val="5A84160F"/>
    <w:rsid w:val="5DCC0264"/>
    <w:rsid w:val="65253255"/>
    <w:rsid w:val="66CC2933"/>
    <w:rsid w:val="68C462F1"/>
    <w:rsid w:val="6B927388"/>
    <w:rsid w:val="6BA505A7"/>
    <w:rsid w:val="6D9955CA"/>
    <w:rsid w:val="6DF026EB"/>
    <w:rsid w:val="6E391BE5"/>
    <w:rsid w:val="710806FF"/>
    <w:rsid w:val="72811B19"/>
    <w:rsid w:val="72FA936F"/>
    <w:rsid w:val="77522088"/>
    <w:rsid w:val="77835A9F"/>
    <w:rsid w:val="7D335CF6"/>
    <w:rsid w:val="7EE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207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F6BA7B494F6E46A4A4453C3FC7EFE151</vt:lpwstr>
  </property>
</Properties>
</file>