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636905</wp:posOffset>
            </wp:positionV>
            <wp:extent cx="9606915" cy="5084445"/>
            <wp:effectExtent l="0" t="0" r="13335" b="190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6915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2847975</wp:posOffset>
                </wp:positionV>
                <wp:extent cx="2792095" cy="584200"/>
                <wp:effectExtent l="0" t="0" r="0" b="0"/>
                <wp:wrapNone/>
                <wp:docPr id="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506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FF" w:themeColor="background1"/>
                                <w:kern w:val="24"/>
                                <w:sz w:val="64"/>
                                <w:szCs w:val="64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草本展示墙面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19.5pt;margin-top:224.25pt;height:46pt;width:219.85pt;z-index:251662336;mso-width-relative:page;mso-height-relative:page;" filled="f" stroked="f" coordsize="21600,21600" o:gfxdata="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7CHKb2QAAAAwBAAAPAAAAAAAAAAEAIAAAACIAAABkcnMvZG93bnJldi54bWxQSwECFAAUAAAA&#10;CACHTuJAfPeuDrQBAABS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FF" w:themeColor="background1"/>
                          <w:kern w:val="24"/>
                          <w:sz w:val="64"/>
                          <w:szCs w:val="64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草本展示墙面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1722755</wp:posOffset>
                </wp:positionV>
                <wp:extent cx="3728720" cy="432435"/>
                <wp:effectExtent l="0" t="0" r="0" b="0"/>
                <wp:wrapNone/>
                <wp:docPr id="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">
                          <a:off x="0" y="0"/>
                          <a:ext cx="3728720" cy="432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中医文化科普角立体字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83.85pt;margin-top:135.65pt;height:34.05pt;width:293.6pt;rotation:393216f;z-index:251661312;mso-width-relative:page;mso-height-relative:page;" filled="f" stroked="f" coordsize="21600,21600" o:gfxdata="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Sh5RhN0AAAAMAQAADwAAAAAAAAABACAAAAAiAAAAZHJzL2Rvd25yZXYu&#10;eG1sUEsBAhQAFAAAAAgAh07iQNA3dD29AQAAXwMAAA4AAAAAAAAAAQAgAAAALA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FF" w:themeColor="background1"/>
                          <w:kern w:val="24"/>
                          <w:sz w:val="40"/>
                          <w:szCs w:val="40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中医文化科普角立体字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1323975</wp:posOffset>
                </wp:positionV>
                <wp:extent cx="2270125" cy="589915"/>
                <wp:effectExtent l="0" t="0" r="0" b="0"/>
                <wp:wrapNone/>
                <wp:docPr id="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589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FF" w:themeColor="background1"/>
                                <w:kern w:val="24"/>
                                <w:sz w:val="64"/>
                                <w:szCs w:val="64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中医阁牌匾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91.45pt;margin-top:104.25pt;height:46.45pt;width:178.75pt;z-index:251660288;mso-width-relative:page;mso-height-relative:page;" filled="f" stroked="f" coordsize="21600,21600" o:gfxdata="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//1wNcAAAALAQAADwAAAAAAAAABACAAAAAiAAAAZHJzL2Rvd25yZXYueG1sUEsBAhQAFAAAAAgA&#10;h07iQAvbgWS0AQAAUg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FF" w:themeColor="background1"/>
                          <w:kern w:val="24"/>
                          <w:sz w:val="64"/>
                          <w:szCs w:val="64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中医阁牌匾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简竹社康现场图片及相关要求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-809625</wp:posOffset>
            </wp:positionV>
            <wp:extent cx="5085080" cy="6858000"/>
            <wp:effectExtent l="0" t="0" r="127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300990</wp:posOffset>
                </wp:positionV>
                <wp:extent cx="2792095" cy="522605"/>
                <wp:effectExtent l="0" t="0" r="0" b="0"/>
                <wp:wrapNone/>
                <wp:docPr id="2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506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56"/>
                                <w:szCs w:val="56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布艺半截门帘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28.75pt;margin-top:23.7pt;height:41.15pt;width:219.85pt;z-index:251665408;mso-width-relative:page;mso-height-relative:page;" filled="f" stroked="f" coordsize="21600,21600" o:gfxdata="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Pmur2vYAAAACgEAAA8AAAAAAAAAAQAgAAAAIgAAAGRycy9kb3ducmV2LnhtbFBLAQIUABQAAAAI&#10;AIdO4kDctSZ6tAEAAFI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56"/>
                          <w:szCs w:val="56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布艺半截门帘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1593850</wp:posOffset>
            </wp:positionH>
            <wp:positionV relativeFrom="page">
              <wp:posOffset>1107440</wp:posOffset>
            </wp:positionV>
            <wp:extent cx="6709410" cy="5283835"/>
            <wp:effectExtent l="0" t="0" r="15240" b="12065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2" b="10588"/>
                    <a:stretch>
                      <a:fillRect/>
                    </a:stretch>
                  </pic:blipFill>
                  <pic:spPr>
                    <a:xfrm>
                      <a:off x="0" y="0"/>
                      <a:ext cx="6709410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228600</wp:posOffset>
                </wp:positionV>
                <wp:extent cx="2465705" cy="400050"/>
                <wp:effectExtent l="0" t="0" r="0" b="0"/>
                <wp:wrapNone/>
                <wp:docPr id="1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940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诊室实木百叶窗帘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418.5pt;margin-top:18pt;height:31.5pt;width:194.15pt;z-index:251667456;mso-width-relative:page;mso-height-relative:page;" filled="f" stroked="f" coordsize="21600,21600" o:gfxdata="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jzouTYAAAACgEAAA8AAAAAAAAAAQAgAAAAIgAAAGRycy9kb3ducmV2LnhtbFBLAQIUABQAAAAI&#10;AIdO4kCjsXFotAEAAFQ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40"/>
                          <w:szCs w:val="40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诊室实木百叶窗帘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-152400</wp:posOffset>
                </wp:positionV>
                <wp:extent cx="2750820" cy="3188335"/>
                <wp:effectExtent l="35560" t="29845" r="33020" b="39370"/>
                <wp:wrapNone/>
                <wp:docPr id="11" name="任意多边形: 形状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97" cy="3188874"/>
                        </a:xfrm>
                        <a:custGeom>
                          <a:avLst/>
                          <a:gdLst>
                            <a:gd name="connsiteX0" fmla="*/ 437989 w 2635636"/>
                            <a:gd name="connsiteY0" fmla="*/ 130629 h 3112034"/>
                            <a:gd name="connsiteX1" fmla="*/ 437989 w 2635636"/>
                            <a:gd name="connsiteY1" fmla="*/ 130629 h 3112034"/>
                            <a:gd name="connsiteX2" fmla="*/ 599354 w 2635636"/>
                            <a:gd name="connsiteY2" fmla="*/ 115260 h 3112034"/>
                            <a:gd name="connsiteX3" fmla="*/ 2612571 w 2635636"/>
                            <a:gd name="connsiteY3" fmla="*/ 0 h 3112034"/>
                            <a:gd name="connsiteX4" fmla="*/ 2635623 w 2635636"/>
                            <a:gd name="connsiteY4" fmla="*/ 99892 h 3112034"/>
                            <a:gd name="connsiteX5" fmla="*/ 2535731 w 2635636"/>
                            <a:gd name="connsiteY5" fmla="*/ 3112034 h 3112034"/>
                            <a:gd name="connsiteX6" fmla="*/ 0 w 2635636"/>
                            <a:gd name="connsiteY6" fmla="*/ 2820040 h 3112034"/>
                            <a:gd name="connsiteX7" fmla="*/ 23052 w 2635636"/>
                            <a:gd name="connsiteY7" fmla="*/ 2727832 h 3112034"/>
                            <a:gd name="connsiteX8" fmla="*/ 437989 w 2635636"/>
                            <a:gd name="connsiteY8" fmla="*/ 130629 h 31120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35636" h="3112034">
                              <a:moveTo>
                                <a:pt x="437989" y="130629"/>
                              </a:moveTo>
                              <a:lnTo>
                                <a:pt x="437989" y="130629"/>
                              </a:lnTo>
                              <a:lnTo>
                                <a:pt x="599354" y="115260"/>
                              </a:lnTo>
                              <a:lnTo>
                                <a:pt x="2612571" y="0"/>
                              </a:lnTo>
                              <a:cubicBezTo>
                                <a:pt x="2636971" y="89466"/>
                                <a:pt x="2635623" y="55320"/>
                                <a:pt x="2635623" y="99892"/>
                              </a:cubicBezTo>
                              <a:lnTo>
                                <a:pt x="2535731" y="3112034"/>
                              </a:lnTo>
                              <a:lnTo>
                                <a:pt x="0" y="2820040"/>
                              </a:lnTo>
                              <a:lnTo>
                                <a:pt x="23052" y="2727832"/>
                              </a:lnTo>
                              <a:lnTo>
                                <a:pt x="437989" y="130629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10" o:spid="_x0000_s1026" o:spt="100" style="position:absolute;left:0pt;margin-left:399pt;margin-top:-12pt;height:251.05pt;width:216.6pt;z-index:251666432;v-text-anchor:middle;mso-width-relative:page;mso-height-relative:page;" filled="f" stroked="t" coordsize="2635636,3112034" o:gfxdata="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" path="m437989,130629l437989,130629,599354,115260,2612571,0c2636971,89466,2635623,55320,2635623,99892l2535731,3112034,0,2820040,23052,2727832,437989,130629xe">
                <v:path o:connectlocs="457143,133854;457143,133854;625564,118105;2726823,0;2750883,102358;2646622,3188874;0,2889670;24060,2795185;457143,133854" o:connectangles="0,0,0,0,0,0,0,0,0"/>
                <v:fill on="f" focussize="0,0"/>
                <v:stroke weight="4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沙湾社康现场图片及相关要求</w:t>
      </w:r>
    </w:p>
    <w:p>
      <w:pPr>
        <w:bidi w:val="0"/>
        <w:jc w:val="right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1752600</wp:posOffset>
                </wp:positionV>
                <wp:extent cx="2852420" cy="522605"/>
                <wp:effectExtent l="0" t="0" r="0" b="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698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定制中医信息栏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6.5pt;margin-top:138pt;height:41.15pt;width:224.6pt;z-index:251668480;mso-width-relative:page;mso-height-relative:page;" filled="f" stroked="f" coordsize="21600,21600" o:gfxdata="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MuFDo2QAAAAsBAAAPAAAAAAAAAAEAIAAAACIAAABkcnMvZG93bnJldi54bWxQSwECFAAUAAAA&#10;CACHTuJAhLz8WLQBAABT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FF" w:themeColor="background1"/>
                          <w:kern w:val="24"/>
                          <w:sz w:val="56"/>
                          <w:szCs w:val="56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定制中医信息栏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9243060" cy="4435475"/>
            <wp:effectExtent l="0" t="0" r="15240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306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2400300</wp:posOffset>
                </wp:positionV>
                <wp:extent cx="2641600" cy="584200"/>
                <wp:effectExtent l="0" t="0" r="0" b="0"/>
                <wp:wrapNone/>
                <wp:docPr id="19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000000" w:themeColor="text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格栅墙面装饰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93.75pt;margin-top:189pt;height:46pt;width:208pt;z-index:251670528;mso-width-relative:page;mso-height-relative:page;" filled="f" stroked="f" coordsize="21600,21600" o:gfxdata="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dOFGG9cAAAALAQAADwAAAAAAAAABACAAAAAiAAAAZHJzL2Rvd25yZXYueG1sUEsBAhQAFAAAAAgA&#10;h07iQIg10Kq0AQAAUw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000000" w:themeColor="text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格栅墙面装饰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2038350</wp:posOffset>
                </wp:positionV>
                <wp:extent cx="2661285" cy="1015365"/>
                <wp:effectExtent l="0" t="0" r="0" b="0"/>
                <wp:wrapNone/>
                <wp:docPr id="1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285" cy="1015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中医阁牌匾</w:t>
                            </w:r>
                          </w:p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牌匾：针灸、艾灸、刮痧、拔罐、推拿、正骨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428.25pt;margin-top:160.5pt;height:79.95pt;width:209.55pt;z-index:251669504;mso-width-relative:page;mso-height-relative:page;" filled="f" stroked="f" coordsize="21600,21600" o:gfxdata="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FNbqzZAAAADAEAAA8AAAAAAAAAAQAgAAAAIgAAAGRycy9kb3ducmV2LnhtbFBLAQIUABQAAAAI&#10;AIdO4kCV043UswEAAFQ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FF" w:themeColor="background1"/>
                          <w:kern w:val="24"/>
                          <w:sz w:val="56"/>
                          <w:szCs w:val="56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中医阁牌匾</w:t>
                      </w:r>
                    </w:p>
                    <w:p>
                      <w:pPr>
                        <w:pStyle w:val="4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牌匾：针灸、艾灸、刮痧、拔罐、推拿、正骨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752850" cy="5772150"/>
            <wp:effectExtent l="0" t="0" r="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3390900</wp:posOffset>
                </wp:positionV>
                <wp:extent cx="3818890" cy="830580"/>
                <wp:effectExtent l="0" t="0" r="0" b="0"/>
                <wp:wrapNone/>
                <wp:docPr id="2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965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48"/>
                                <w:szCs w:val="48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 xml:space="preserve">实木展示柜   </w:t>
                            </w:r>
                          </w:p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48"/>
                                <w:szCs w:val="48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定制实木烤漆抽拉展示柜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88.75pt;margin-top:267pt;height:65.4pt;width:300.7pt;z-index:251672576;mso-width-relative:page;mso-height-relative:page;" filled="f" stroked="f" coordsize="21600,21600" o:gfxdata="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Yn0HrtkAAAAMAQAADwAAAAAAAAABACAAAAAiAAAAZHJzL2Rvd25yZXYueG1sUEsBAhQAFAAA&#10;AAgAh07iQCeXdEq1AQAAUw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48"/>
                          <w:szCs w:val="48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 xml:space="preserve">实木展示柜   </w:t>
                      </w:r>
                    </w:p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48"/>
                          <w:szCs w:val="48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定制实木烤漆抽拉展示柜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3561715</wp:posOffset>
                </wp:positionH>
                <wp:positionV relativeFrom="paragraph">
                  <wp:posOffset>981075</wp:posOffset>
                </wp:positionV>
                <wp:extent cx="3714750" cy="1569085"/>
                <wp:effectExtent l="0" t="0" r="0" b="0"/>
                <wp:wrapNone/>
                <wp:docPr id="2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569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48"/>
                                <w:szCs w:val="48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立体字：中医文化科普角</w:t>
                            </w:r>
                          </w:p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</w:p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</w:p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48"/>
                                <w:szCs w:val="48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 xml:space="preserve">草本展示墙面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80.45pt;margin-top:77.25pt;height:123.55pt;width:292.5pt;z-index:251671552;mso-width-relative:page;mso-height-relative:page;" filled="f" stroked="f" coordsize="21600,21600" o:gfxdata="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l1oY+1wAAAAwBAAAPAAAAAAAAAAEAIAAAACIAAABkcnMvZG93bnJldi54bWxQSwECFAAUAAAA&#10;CACHTuJAPUopJbYBAABU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48"/>
                          <w:szCs w:val="48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立体字：中医文化科普角</w:t>
                      </w:r>
                    </w:p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</w:p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</w:p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48"/>
                          <w:szCs w:val="48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 xml:space="preserve">草本展示墙面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2228850</wp:posOffset>
                </wp:positionV>
                <wp:extent cx="2641600" cy="584200"/>
                <wp:effectExtent l="0" t="0" r="0" b="0"/>
                <wp:wrapNone/>
                <wp:docPr id="2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000000" w:themeColor="text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科普文化角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33.75pt;margin-top:175.5pt;height:46pt;width:208pt;z-index:251673600;mso-width-relative:page;mso-height-relative:page;" filled="f" stroked="f" coordsize="21600,21600" o:gfxdata="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FWtR12AAAAAsBAAAPAAAAAAAAAAEAIAAAACIAAABkcnMvZG93bnJldi54bWxQSwECFAAUAAAA&#10;CACHTuJAvvpwELUBAABT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000000" w:themeColor="text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科普文化角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544945" cy="5803265"/>
            <wp:effectExtent l="0" t="0" r="8255" b="698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6419850</wp:posOffset>
                </wp:positionH>
                <wp:positionV relativeFrom="paragraph">
                  <wp:posOffset>2447925</wp:posOffset>
                </wp:positionV>
                <wp:extent cx="1597660" cy="645795"/>
                <wp:effectExtent l="0" t="0" r="0" b="0"/>
                <wp:wrapNone/>
                <wp:docPr id="26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16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实木</w:t>
                            </w:r>
                          </w:p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百叶窗帘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505.5pt;margin-top:192.75pt;height:50.85pt;width:125.8pt;z-index:251675648;mso-width-relative:page;mso-height-relative:page;" filled="f" stroked="f" coordsize="21600,21600" o:gfxdata="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vZdKC2QAAAA0BAAAPAAAAAAAAAAEAIAAAACIAAABkcnMvZG93bnJldi54bWxQSwECFAAUAAAA&#10;CACHTuJA7vCiY7QBAABT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36"/>
                          <w:szCs w:val="36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实木</w:t>
                      </w:r>
                    </w:p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36"/>
                          <w:szCs w:val="36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百叶窗帘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1990725</wp:posOffset>
                </wp:positionV>
                <wp:extent cx="2712085" cy="368935"/>
                <wp:effectExtent l="0" t="0" r="0" b="0"/>
                <wp:wrapNone/>
                <wp:docPr id="2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0877">
                          <a:off x="0" y="0"/>
                          <a:ext cx="271235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 xml:space="preserve">大医精诚牌匾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76.75pt;margin-top:156.75pt;height:29.05pt;width:213.55pt;rotation:295870f;z-index:251674624;mso-width-relative:page;mso-height-relative:page;" filled="f" stroked="f" coordsize="21600,21600" o:gfxdata="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uqHak2AAAAAsBAAAPAAAAAAAAAAEAIAAAACIAAABkcnMvZG93bnJldi54bWxQ&#10;SwECFAAUAAAACACHTuJApPcNJr4BAABgAwAADgAAAAAAAAABACAAAAAn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36"/>
                          <w:szCs w:val="36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 xml:space="preserve">大医精诚牌匾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912485" cy="5143500"/>
            <wp:effectExtent l="0" t="0" r="12065" b="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1847850</wp:posOffset>
                </wp:positionV>
                <wp:extent cx="2641600" cy="584200"/>
                <wp:effectExtent l="0" t="0" r="0" b="0"/>
                <wp:wrapNone/>
                <wp:docPr id="28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000000" w:themeColor="text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中医诊室装饰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0.75pt;margin-top:145.5pt;height:46pt;width:208pt;z-index:251676672;mso-width-relative:page;mso-height-relative:page;" filled="f" stroked="f" coordsize="21600,21600" o:gfxdata="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S&#10;vpL51gAAAAkBAAAPAAAAAAAAAAEAIAAAACIAAABkcnMvZG93bnJldi54bWxQSwECFAAUAAAACACH&#10;TuJAtXjx3rQBAABTAwAADgAAAAAAAAABACAAAAAlAQAAZHJzL2Uyb0RvYy54bWxQSwUGAAAAAAYA&#10;BgBZAQAAS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000000" w:themeColor="text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中医诊室装饰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right"/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2381250</wp:posOffset>
                </wp:positionV>
                <wp:extent cx="2641600" cy="584200"/>
                <wp:effectExtent l="0" t="0" r="0" b="0"/>
                <wp:wrapNone/>
                <wp:docPr id="3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000000" w:themeColor="text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治疗室装饰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38.25pt;margin-top:187.5pt;height:46pt;width:208pt;z-index:251681792;mso-width-relative:page;mso-height-relative:page;" filled="f" stroked="f" coordsize="21600,21600" o:gfxdata="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dzbKb2QAAAAsBAAAPAAAAAAAAAAEAIAAAACIAAABkcnMvZG93bnJldi54bWxQSwECFAAUAAAA&#10;CACHTuJAtCJ0ErQBAABT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000000" w:themeColor="text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治疗室装饰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933450</wp:posOffset>
                </wp:positionV>
                <wp:extent cx="992505" cy="1200150"/>
                <wp:effectExtent l="0" t="0" r="0" b="0"/>
                <wp:wrapNone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1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磨纱玻璃贴、小儿推拿宣传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04.75pt;margin-top:73.5pt;height:94.5pt;width:78.15pt;z-index:251678720;mso-width-relative:page;mso-height-relative:page;" filled="f" stroked="f" coordsize="21600,21600" o:gfxdata="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/&#10;pqUF1wAAAA0BAAAPAAAAAAAAAAEAIAAAACIAAABkcnMvZG93bnJldi54bWxQSwECFAAUAAAACACH&#10;TuJAf6nuJLMBAABT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36"/>
                          <w:szCs w:val="36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磨纱玻璃贴、小儿推拿宣传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447675</wp:posOffset>
                </wp:positionV>
                <wp:extent cx="1597660" cy="645795"/>
                <wp:effectExtent l="0" t="0" r="0" b="0"/>
                <wp:wrapNone/>
                <wp:docPr id="3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16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实木</w:t>
                            </w:r>
                          </w:p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百叶窗帘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348.75pt;margin-top:35.25pt;height:50.85pt;width:125.8pt;z-index:251677696;mso-width-relative:page;mso-height-relative:page;" filled="f" stroked="f" coordsize="21600,21600" o:gfxdata="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9eeKkdcAAAAKAQAADwAAAAAAAAABACAAAAAiAAAAZHJzL2Rvd25yZXYueG1sUEsBAhQAFAAAAAgA&#10;h07iQNKiLHu0AQAAUw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36"/>
                          <w:szCs w:val="36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实木</w:t>
                      </w:r>
                    </w:p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36"/>
                          <w:szCs w:val="36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百叶窗帘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586855" cy="2588895"/>
            <wp:effectExtent l="0" t="0" r="4445" b="190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066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76200</wp:posOffset>
            </wp:positionV>
            <wp:extent cx="6586855" cy="2655570"/>
            <wp:effectExtent l="0" t="0" r="4445" b="1143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066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right"/>
      </w:pPr>
    </w:p>
    <w:p>
      <w:pPr>
        <w:bidi w:val="0"/>
        <w:jc w:val="right"/>
      </w:pPr>
    </w:p>
    <w:p>
      <w:pPr>
        <w:bidi w:val="0"/>
        <w:jc w:val="right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34290</wp:posOffset>
                </wp:positionV>
                <wp:extent cx="2966085" cy="645795"/>
                <wp:effectExtent l="0" t="0" r="0" b="0"/>
                <wp:wrapNone/>
                <wp:docPr id="3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实木装饰画：中医推拿、艾灸等装饰画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66.75pt;margin-top:2.7pt;height:50.85pt;width:233.55pt;z-index:251680768;mso-width-relative:page;mso-height-relative:page;" filled="f" stroked="f" coordsize="21600,21600" o:gfxdata="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Y&#10;rFvj1gAAAAoBAAAPAAAAAAAAAAEAIAAAACIAAABkcnMvZG93bnJldi54bWxQSwECFAAUAAAACACH&#10;TuJADkNlqLQBAABTAwAADgAAAAAAAAABACAAAAAlAQAAZHJzL2Uyb0RvYy54bWxQSwUGAAAAAAYA&#10;BgBZAQAAS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0000"/>
                          <w:kern w:val="24"/>
                          <w:sz w:val="36"/>
                          <w:szCs w:val="36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实木装饰画：中医推拿、艾灸等装饰画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right"/>
      </w:pPr>
    </w:p>
    <w:p>
      <w:pPr>
        <w:bidi w:val="0"/>
        <w:jc w:val="right"/>
      </w:pPr>
    </w:p>
    <w:p>
      <w:pPr>
        <w:bidi w:val="0"/>
        <w:jc w:val="right"/>
      </w:pPr>
    </w:p>
    <w:p>
      <w:pPr>
        <w:bidi w:val="0"/>
        <w:jc w:val="right"/>
      </w:pPr>
    </w:p>
    <w:p>
      <w:pPr>
        <w:bidi w:val="0"/>
        <w:jc w:val="right"/>
      </w:pPr>
    </w:p>
    <w:p>
      <w:pPr>
        <w:bidi w:val="0"/>
        <w:jc w:val="right"/>
      </w:pPr>
    </w:p>
    <w:p>
      <w:pPr>
        <w:bidi w:val="0"/>
        <w:jc w:val="right"/>
      </w:pPr>
    </w:p>
    <w:p>
      <w:pPr>
        <w:bidi w:val="0"/>
        <w:jc w:val="both"/>
      </w:pPr>
    </w:p>
    <w:p>
      <w:pPr>
        <w:bidi w:val="0"/>
        <w:jc w:val="right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1819275</wp:posOffset>
                </wp:positionV>
                <wp:extent cx="1739265" cy="307340"/>
                <wp:effectExtent l="0" t="0" r="0" b="0"/>
                <wp:wrapNone/>
                <wp:docPr id="4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47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中式门牌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480pt;margin-top:143.25pt;height:24.2pt;width:136.95pt;z-index:251683840;mso-width-relative:page;mso-height-relative:page;" filled="f" stroked="f" coordsize="21600,21600" o:gfxdata="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Ud3gX2gAAAAwBAAAPAAAAAAAAAAEAIAAAACIAAABkcnMvZG93bnJldi54bWxQSwECFAAUAAAA&#10;CACHTuJA5C3Tm7MBAABT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中式门牌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1914525</wp:posOffset>
                </wp:positionV>
                <wp:extent cx="1739265" cy="307340"/>
                <wp:effectExtent l="0" t="0" r="0" b="0"/>
                <wp:wrapNone/>
                <wp:docPr id="39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47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中式门牌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358.5pt;margin-top:150.75pt;height:24.2pt;width:136.95pt;z-index:251682816;mso-width-relative:page;mso-height-relative:page;" filled="f" stroked="f" coordsize="21600,21600" o:gfxdata="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eZj39dgAAAALAQAADwAAAAAAAAABACAAAAAiAAAAZHJzL2Rvd25yZXYueG1sUEsBAhQAFAAAAAgA&#10;h07iQI741XizAQAAUw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中式门牌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2733675</wp:posOffset>
                </wp:positionV>
                <wp:extent cx="2641600" cy="584200"/>
                <wp:effectExtent l="0" t="0" r="0" b="0"/>
                <wp:wrapNone/>
                <wp:docPr id="4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000000" w:themeColor="text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中式门牌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69pt;margin-top:215.25pt;height:46pt;width:208pt;z-index:251684864;mso-width-relative:page;mso-height-relative:page;" filled="f" stroked="f" coordsize="21600,21600" o:gfxdata="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cI6g/YAAAACwEAAA8AAAAAAAAAAQAgAAAAIgAAAGRycy9kb3ducmV2LnhtbFBLAQIUABQAAAAI&#10;AIdO4kBFQSmrtAEAAFM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000000" w:themeColor="text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中式门牌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645025" cy="5925820"/>
            <wp:effectExtent l="0" t="0" r="3175" b="1778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xMmRkYjg1MWYxOTgzYmE0YjcwNjU0NzA5NzU1Y2UifQ=="/>
  </w:docVars>
  <w:rsids>
    <w:rsidRoot w:val="00000000"/>
    <w:rsid w:val="1A663A97"/>
    <w:rsid w:val="200454BE"/>
    <w:rsid w:val="2D3703E5"/>
    <w:rsid w:val="49C12AD9"/>
    <w:rsid w:val="53EC07F7"/>
    <w:rsid w:val="60BA2A4E"/>
    <w:rsid w:val="61862FA8"/>
    <w:rsid w:val="660A5DDE"/>
    <w:rsid w:val="6E581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2024-05-15T09:00:00Z</dcterms:created>
  <dc:creator>Administrator</dc:creator>
  <cp:lastModifiedBy>HyoQi</cp:lastModifiedBy>
  <dcterms:modified xsi:type="dcterms:W3CDTF">2024-05-16T03:36:06Z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08630C23C4C440988D7B2D9303898F2C_12</vt:lpwstr>
  </property>
</Properties>
</file>