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4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775"/>
        <w:gridCol w:w="208"/>
        <w:gridCol w:w="532"/>
        <w:gridCol w:w="393"/>
        <w:gridCol w:w="196"/>
        <w:gridCol w:w="342"/>
        <w:gridCol w:w="271"/>
        <w:gridCol w:w="756"/>
        <w:gridCol w:w="860"/>
        <w:gridCol w:w="19"/>
        <w:gridCol w:w="1089"/>
        <w:gridCol w:w="260"/>
        <w:gridCol w:w="1195"/>
        <w:gridCol w:w="1412"/>
        <w:gridCol w:w="2583"/>
        <w:gridCol w:w="946"/>
        <w:gridCol w:w="329"/>
        <w:gridCol w:w="912"/>
        <w:gridCol w:w="317"/>
        <w:gridCol w:w="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附件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04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龙岗区第五人民医院公开招聘劳务派遣人员岗位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4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单位： 深圳市龙岗区第五人民医院         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日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" w:type="dxa"/>
          <w:trHeight w:val="368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11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拟聘人数</w:t>
            </w:r>
          </w:p>
        </w:tc>
        <w:tc>
          <w:tcPr>
            <w:tcW w:w="91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5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" w:type="dxa"/>
          <w:trHeight w:val="643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最低学历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最低学位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最低专业技术资格</w:t>
            </w:r>
          </w:p>
        </w:tc>
        <w:tc>
          <w:tcPr>
            <w:tcW w:w="3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与岗位有关</w:t>
            </w:r>
            <w:r>
              <w:rPr>
                <w:rFonts w:hint="eastAsia" w:ascii="宋体" w:cs="宋体"/>
                <w:b/>
                <w:kern w:val="0"/>
                <w:sz w:val="24"/>
                <w:szCs w:val="24"/>
                <w:lang w:eastAsia="zh-CN"/>
              </w:rPr>
              <w:t>的其他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条件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户籍</w:t>
            </w:r>
          </w:p>
        </w:tc>
        <w:tc>
          <w:tcPr>
            <w:tcW w:w="15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" w:type="dxa"/>
          <w:trHeight w:val="2767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深圳市龙岗区卫生健康局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康复科</w:t>
            </w:r>
          </w:p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大专：康复治疗技术（C100301）、 针灸推拿（C100105）；</w:t>
            </w:r>
          </w:p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本科：康复治疗学（B100405）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技士</w:t>
            </w:r>
          </w:p>
        </w:tc>
        <w:tc>
          <w:tcPr>
            <w:tcW w:w="3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普通高等教育学历，具有医院或社康中心康复技师岗位工作经历，目前仍在从事相应岗位工作；年龄40周岁以下。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市内外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拟采用劳务派遣方式用工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" w:type="dxa"/>
          <w:trHeight w:val="1888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深圳市龙岗区卫生健康局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社康中心康复技师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大专：康复治疗技术（C100301）、 针灸推拿（C100105）；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技士</w:t>
            </w:r>
          </w:p>
        </w:tc>
        <w:tc>
          <w:tcPr>
            <w:tcW w:w="3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普通高等教育学历，具有医院或社康中心康复技师岗位工作经历，目前仍在从事相应岗位工作；年龄35周岁以下。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市内外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拟采用劳务派遣方式用工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" w:type="dxa"/>
          <w:trHeight w:val="1781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深圳市龙岗区卫生健康局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社康中心助理护士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大专：护理（C100401）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护士</w:t>
            </w:r>
          </w:p>
        </w:tc>
        <w:tc>
          <w:tcPr>
            <w:tcW w:w="3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普通高等教育学历，社会人员需具有2年及以上医院护理岗位工作经历，目前仍在从事相应岗位工作；具有护士执业资格证；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年龄35周岁以下。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市内外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拟采用劳务派遣方式用工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" w:type="dxa"/>
          <w:trHeight w:val="180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深圳市龙岗区卫生健康局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社康中心药师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大专：药学（C100901）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药士</w:t>
            </w:r>
          </w:p>
        </w:tc>
        <w:tc>
          <w:tcPr>
            <w:tcW w:w="3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普通高等教育学历，在医院或社康中心从事药师岗位工作2年及以上，目前仍在从事相应岗位工作。年龄35周岁以下。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市内外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拟采用劳务派遣方式用工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" w:type="dxa"/>
          <w:trHeight w:val="1781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深圳市龙岗区卫生健康局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社康中心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公卫助理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大专：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</w:rPr>
              <w:t>预防医学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（C100501）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执业助理医师</w:t>
            </w:r>
          </w:p>
        </w:tc>
        <w:tc>
          <w:tcPr>
            <w:tcW w:w="3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</w:rPr>
              <w:t>普通高等教育学历；具有执业资格，执业范围为公共卫生类别专业；年龄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</w:rPr>
              <w:t>周岁以下。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市内外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拟采用劳务派遣方式用工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" w:type="dxa"/>
          <w:trHeight w:val="2091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深圳市龙岗区卫生健康局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b w:val="0"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信息科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网络管理员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本科：网络工程（B080903）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网络管理员</w:t>
            </w:r>
          </w:p>
        </w:tc>
        <w:tc>
          <w:tcPr>
            <w:tcW w:w="3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普通高等教育学历，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具有医院网络管理员岗位工作经历，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目前仍在从事相应岗位工作，年龄30周岁以下。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市内外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拟采用劳务派遣方式用工</w:t>
            </w:r>
          </w:p>
        </w:tc>
      </w:tr>
    </w:tbl>
    <w:p>
      <w:pPr>
        <w:rPr>
          <w:rFonts w:hint="eastAsia" w:ascii="宋体" w:cs="宋体"/>
          <w:b w:val="0"/>
          <w:bCs/>
          <w:kern w:val="0"/>
          <w:sz w:val="18"/>
          <w:szCs w:val="18"/>
          <w:lang w:val="en-US" w:eastAsia="zh-CN"/>
        </w:rPr>
      </w:pPr>
    </w:p>
    <w:p>
      <w:pPr>
        <w:rPr>
          <w:rFonts w:hint="eastAsia" w:ascii="宋体" w:cs="宋体"/>
          <w:b w:val="0"/>
          <w:bCs/>
          <w:kern w:val="0"/>
          <w:sz w:val="18"/>
          <w:szCs w:val="1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MWE2MGY3NmQ2MDc5MDQ5NGQ3M2QwNzRkMDg0MmMifQ=="/>
    <w:docVar w:name="KSO_WPS_MARK_KEY" w:val="6ae0ec7d-26ba-4707-a632-ce54d4fe6482"/>
  </w:docVars>
  <w:rsids>
    <w:rsidRoot w:val="33714F5F"/>
    <w:rsid w:val="002E0C37"/>
    <w:rsid w:val="008469D9"/>
    <w:rsid w:val="010949BE"/>
    <w:rsid w:val="01DA23AF"/>
    <w:rsid w:val="029F53A6"/>
    <w:rsid w:val="02DE47A8"/>
    <w:rsid w:val="031763B2"/>
    <w:rsid w:val="06717923"/>
    <w:rsid w:val="086329D2"/>
    <w:rsid w:val="09DE4A06"/>
    <w:rsid w:val="0B6F112A"/>
    <w:rsid w:val="0DCB34F3"/>
    <w:rsid w:val="0DEB5944"/>
    <w:rsid w:val="0E846AB0"/>
    <w:rsid w:val="0FFF56D6"/>
    <w:rsid w:val="11EE77B0"/>
    <w:rsid w:val="12C42121"/>
    <w:rsid w:val="13DC1FB6"/>
    <w:rsid w:val="143F796E"/>
    <w:rsid w:val="145C30F7"/>
    <w:rsid w:val="14F275B8"/>
    <w:rsid w:val="16097BDD"/>
    <w:rsid w:val="16425791"/>
    <w:rsid w:val="16F94C2D"/>
    <w:rsid w:val="18030FF3"/>
    <w:rsid w:val="1B2A73AA"/>
    <w:rsid w:val="1B787C27"/>
    <w:rsid w:val="1CC21F65"/>
    <w:rsid w:val="1D8246A0"/>
    <w:rsid w:val="1D897286"/>
    <w:rsid w:val="1D962329"/>
    <w:rsid w:val="1DC67833"/>
    <w:rsid w:val="1DEB7891"/>
    <w:rsid w:val="1F486752"/>
    <w:rsid w:val="20654685"/>
    <w:rsid w:val="21C52B96"/>
    <w:rsid w:val="221548E5"/>
    <w:rsid w:val="22D30A28"/>
    <w:rsid w:val="23720241"/>
    <w:rsid w:val="248F710D"/>
    <w:rsid w:val="249B5576"/>
    <w:rsid w:val="24D67F08"/>
    <w:rsid w:val="24F133E8"/>
    <w:rsid w:val="255816B9"/>
    <w:rsid w:val="25FF1B34"/>
    <w:rsid w:val="27145D33"/>
    <w:rsid w:val="2B253DEB"/>
    <w:rsid w:val="2BB72B78"/>
    <w:rsid w:val="2BF043F9"/>
    <w:rsid w:val="2C047EA4"/>
    <w:rsid w:val="2CA945A8"/>
    <w:rsid w:val="2E443AD1"/>
    <w:rsid w:val="2ED1017B"/>
    <w:rsid w:val="30AD717B"/>
    <w:rsid w:val="30D00B9A"/>
    <w:rsid w:val="31232B7B"/>
    <w:rsid w:val="33714F5F"/>
    <w:rsid w:val="33947D60"/>
    <w:rsid w:val="347831DE"/>
    <w:rsid w:val="365437D6"/>
    <w:rsid w:val="36D87F64"/>
    <w:rsid w:val="374C2700"/>
    <w:rsid w:val="376B0DD8"/>
    <w:rsid w:val="37945684"/>
    <w:rsid w:val="379A790F"/>
    <w:rsid w:val="395D6C69"/>
    <w:rsid w:val="3A731995"/>
    <w:rsid w:val="3B9A7EDD"/>
    <w:rsid w:val="3FF35522"/>
    <w:rsid w:val="41256080"/>
    <w:rsid w:val="412F731A"/>
    <w:rsid w:val="42195389"/>
    <w:rsid w:val="42576B28"/>
    <w:rsid w:val="46F3229C"/>
    <w:rsid w:val="47A520E4"/>
    <w:rsid w:val="487B1097"/>
    <w:rsid w:val="490F13E0"/>
    <w:rsid w:val="4A0F3952"/>
    <w:rsid w:val="4AC932C5"/>
    <w:rsid w:val="4B0B6702"/>
    <w:rsid w:val="4BD27220"/>
    <w:rsid w:val="4D781156"/>
    <w:rsid w:val="4D891B60"/>
    <w:rsid w:val="4F602B4C"/>
    <w:rsid w:val="4FE2740B"/>
    <w:rsid w:val="53207034"/>
    <w:rsid w:val="533512AD"/>
    <w:rsid w:val="53630D86"/>
    <w:rsid w:val="554B73AC"/>
    <w:rsid w:val="55546EF7"/>
    <w:rsid w:val="55621614"/>
    <w:rsid w:val="585D2567"/>
    <w:rsid w:val="59FD7B5D"/>
    <w:rsid w:val="5A394406"/>
    <w:rsid w:val="5B5A4B3C"/>
    <w:rsid w:val="5BED7B62"/>
    <w:rsid w:val="5C5F68AD"/>
    <w:rsid w:val="5C9A78E6"/>
    <w:rsid w:val="5E4E6BDA"/>
    <w:rsid w:val="5F79711E"/>
    <w:rsid w:val="601C65BD"/>
    <w:rsid w:val="61BF4C95"/>
    <w:rsid w:val="62926055"/>
    <w:rsid w:val="645E569D"/>
    <w:rsid w:val="655223E7"/>
    <w:rsid w:val="66140709"/>
    <w:rsid w:val="66E7323C"/>
    <w:rsid w:val="67D14DF4"/>
    <w:rsid w:val="68802085"/>
    <w:rsid w:val="6B2D401B"/>
    <w:rsid w:val="6B7C465A"/>
    <w:rsid w:val="6C123A56"/>
    <w:rsid w:val="6C133210"/>
    <w:rsid w:val="6C1D39D1"/>
    <w:rsid w:val="6CC2724A"/>
    <w:rsid w:val="6CE64481"/>
    <w:rsid w:val="6D640F8E"/>
    <w:rsid w:val="6E97430B"/>
    <w:rsid w:val="6EAB7C9A"/>
    <w:rsid w:val="6FAA7F8C"/>
    <w:rsid w:val="71350513"/>
    <w:rsid w:val="725D51E5"/>
    <w:rsid w:val="72831DAB"/>
    <w:rsid w:val="735D2FC3"/>
    <w:rsid w:val="75537415"/>
    <w:rsid w:val="75D81098"/>
    <w:rsid w:val="76CF5C26"/>
    <w:rsid w:val="76D33C87"/>
    <w:rsid w:val="785030F6"/>
    <w:rsid w:val="78581447"/>
    <w:rsid w:val="786A41B8"/>
    <w:rsid w:val="7B05466C"/>
    <w:rsid w:val="7B3C4BB3"/>
    <w:rsid w:val="7C3E0E79"/>
    <w:rsid w:val="7D2752DE"/>
    <w:rsid w:val="7DF46873"/>
    <w:rsid w:val="7ED1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3178</Words>
  <Characters>3518</Characters>
  <Lines>0</Lines>
  <Paragraphs>0</Paragraphs>
  <TotalTime>2</TotalTime>
  <ScaleCrop>false</ScaleCrop>
  <LinksUpToDate>false</LinksUpToDate>
  <CharactersWithSpaces>3728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2022-08-30T06:55:00Z</dcterms:created>
  <dc:creator>Administrator</dc:creator>
  <cp:lastModifiedBy>饼干崽</cp:lastModifiedBy>
  <cp:lastPrinted>2024-03-04T01:22:00Z</cp:lastPrinted>
  <dcterms:modified xsi:type="dcterms:W3CDTF">2024-03-04T03:02:37Z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5F921A91524A470DAC0B1F2231826C2F</vt:lpwstr>
  </property>
</Properties>
</file>