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40" w:lineRule="auto"/>
      </w:pPr>
    </w:p>
    <w:tbl>
      <w:tblPr>
        <w:tblStyle w:val="12"/>
        <w:tblW w:w="94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64"/>
        <w:gridCol w:w="1366"/>
        <w:gridCol w:w="1301"/>
        <w:gridCol w:w="658"/>
        <w:gridCol w:w="658"/>
        <w:gridCol w:w="658"/>
        <w:gridCol w:w="2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雪亮工程一二期项目信息化机房UPS系统设备采购报价单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4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报价公司名称：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联系电话：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3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设备参数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27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坪地派出所电池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含2套电池柜（根据实际情况可利旧），单柜尺寸（cm)：长：≦116,宽：≦70；高：≦161，含防漏液托板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宝岗派出所电池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含2套电池柜（根据实际情况可利旧），单柜尺寸（cm)：长：≦116,宽：≦70；高：≦161，含防漏液托板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辅城派出所电池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含2套电池柜（根据实际情况可利旧），单柜尺寸（cm)：长：≦79,宽：≦47；高：≦119，含防漏液托板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荷坳派出所电池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含2套电池柜（根据实际情况可利旧），单柜尺寸（cm)：长：≦102,宽：≦56；高：≦136，含防漏液托板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龙岗派出所电池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含4套电池柜（根据实际情况可利旧），单柜尺寸（cm)：长：≦79,宽：≦47；高：≦119，含防漏液托板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龙新派出所电池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含2套电池柜（根据实际情况可利旧），单柜尺寸（cm)：长：≦102,宽：≦60；高：≦130，含防漏液托板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罗岗派出所电池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含4套电池柜（根据实际情况可利旧），单柜尺寸（cm)：长：≦79,宽：≦47；高：≦119，含防漏液托板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南岭派出所电池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含2套电池柜（根据实际情况可利旧），单柜尺寸（cm)：长：≦102,宽：≦60；高：≦130，含防漏液托板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梧桐派出所电池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含6套电池柜（根据实际情况可利旧），单柜尺寸（cm)：长：≦108,宽：≦68；高：≦160，含防漏液托板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运维中心电池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含2套电池柜（根据实际情况可利旧），单柜尺寸（cm)：长：≦102,宽：≦56；高：≦136，含防漏液托板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辅城派出所UPS主机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龙岗派出所UPS主机</w:t>
            </w:r>
          </w:p>
        </w:tc>
        <w:tc>
          <w:tcPr>
            <w:tcW w:w="136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新城派出所UPS主机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总价：</w:t>
            </w:r>
          </w:p>
        </w:tc>
      </w:tr>
    </w:tbl>
    <w:p>
      <w:pPr>
        <w:pStyle w:val="6"/>
      </w:pPr>
    </w:p>
    <w:p>
      <w:pPr>
        <w:pStyle w:val="6"/>
      </w:pPr>
    </w:p>
    <w:p>
      <w:pPr>
        <w:pStyle w:val="6"/>
      </w:pPr>
    </w:p>
    <w:p>
      <w:pPr>
        <w:rPr>
          <w:rFonts w:ascii="仿宋" w:hAnsi="仿宋" w:eastAsia="仿宋"/>
          <w:sz w:val="24"/>
          <w:szCs w:val="24"/>
          <w:highlight w:val="none"/>
        </w:rPr>
      </w:pPr>
    </w:p>
    <w:p>
      <w:pPr>
        <w:widowControl/>
        <w:jc w:val="left"/>
      </w:pPr>
    </w:p>
    <w:sectPr>
      <w:footerReference r:id="rId3" w:type="default"/>
      <w:pgSz w:w="11906" w:h="16838"/>
      <w:pgMar w:top="1701" w:right="1417" w:bottom="170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ODQ0ZDBmOTBiMGMxZWNlMThhYjNiN2UzNmZmYWYifQ=="/>
  </w:docVars>
  <w:rsids>
    <w:rsidRoot w:val="5ADA4234"/>
    <w:rsid w:val="00016988"/>
    <w:rsid w:val="000313F0"/>
    <w:rsid w:val="00042CE7"/>
    <w:rsid w:val="00054BE8"/>
    <w:rsid w:val="00062BB5"/>
    <w:rsid w:val="000774D2"/>
    <w:rsid w:val="00084E73"/>
    <w:rsid w:val="00086AEA"/>
    <w:rsid w:val="00097A88"/>
    <w:rsid w:val="000B3D8A"/>
    <w:rsid w:val="00104726"/>
    <w:rsid w:val="00125D15"/>
    <w:rsid w:val="001431D4"/>
    <w:rsid w:val="00155698"/>
    <w:rsid w:val="00176613"/>
    <w:rsid w:val="001A4A92"/>
    <w:rsid w:val="001D267C"/>
    <w:rsid w:val="001F1683"/>
    <w:rsid w:val="00210E18"/>
    <w:rsid w:val="00244A0E"/>
    <w:rsid w:val="00291D0D"/>
    <w:rsid w:val="002A4946"/>
    <w:rsid w:val="002B39E0"/>
    <w:rsid w:val="002C38F7"/>
    <w:rsid w:val="0032585B"/>
    <w:rsid w:val="00331E04"/>
    <w:rsid w:val="00355A02"/>
    <w:rsid w:val="0039016C"/>
    <w:rsid w:val="003A4184"/>
    <w:rsid w:val="003B25E4"/>
    <w:rsid w:val="003E085B"/>
    <w:rsid w:val="00411271"/>
    <w:rsid w:val="00420031"/>
    <w:rsid w:val="00422011"/>
    <w:rsid w:val="00444057"/>
    <w:rsid w:val="00481A2D"/>
    <w:rsid w:val="0049500C"/>
    <w:rsid w:val="004B521E"/>
    <w:rsid w:val="004C7CC5"/>
    <w:rsid w:val="00517E48"/>
    <w:rsid w:val="00553F53"/>
    <w:rsid w:val="00556D0E"/>
    <w:rsid w:val="00572E38"/>
    <w:rsid w:val="005772B2"/>
    <w:rsid w:val="005871C5"/>
    <w:rsid w:val="005907F5"/>
    <w:rsid w:val="00594790"/>
    <w:rsid w:val="00595420"/>
    <w:rsid w:val="005A05A1"/>
    <w:rsid w:val="005A571F"/>
    <w:rsid w:val="005D48A1"/>
    <w:rsid w:val="005E2AC9"/>
    <w:rsid w:val="0062676B"/>
    <w:rsid w:val="0064316E"/>
    <w:rsid w:val="00646774"/>
    <w:rsid w:val="00653AA3"/>
    <w:rsid w:val="006656CD"/>
    <w:rsid w:val="00676CAE"/>
    <w:rsid w:val="00680274"/>
    <w:rsid w:val="006B6637"/>
    <w:rsid w:val="006C27B6"/>
    <w:rsid w:val="006F305A"/>
    <w:rsid w:val="006F67BF"/>
    <w:rsid w:val="00700E8D"/>
    <w:rsid w:val="00710718"/>
    <w:rsid w:val="007307D1"/>
    <w:rsid w:val="007358D2"/>
    <w:rsid w:val="007508BD"/>
    <w:rsid w:val="00764CEE"/>
    <w:rsid w:val="00776288"/>
    <w:rsid w:val="007A6EBA"/>
    <w:rsid w:val="007B0869"/>
    <w:rsid w:val="007E10C2"/>
    <w:rsid w:val="007E4B73"/>
    <w:rsid w:val="007E7905"/>
    <w:rsid w:val="00814C7C"/>
    <w:rsid w:val="00822BD9"/>
    <w:rsid w:val="00851201"/>
    <w:rsid w:val="008619AD"/>
    <w:rsid w:val="00881C95"/>
    <w:rsid w:val="00886B5E"/>
    <w:rsid w:val="008C0435"/>
    <w:rsid w:val="008F09D6"/>
    <w:rsid w:val="008F31BB"/>
    <w:rsid w:val="009068CB"/>
    <w:rsid w:val="00912736"/>
    <w:rsid w:val="009172D2"/>
    <w:rsid w:val="0094178E"/>
    <w:rsid w:val="0094611C"/>
    <w:rsid w:val="00980698"/>
    <w:rsid w:val="009B6CDE"/>
    <w:rsid w:val="009C496A"/>
    <w:rsid w:val="009D77C3"/>
    <w:rsid w:val="00A017E2"/>
    <w:rsid w:val="00A07CA9"/>
    <w:rsid w:val="00A4488E"/>
    <w:rsid w:val="00A4561C"/>
    <w:rsid w:val="00A525F1"/>
    <w:rsid w:val="00A56E8A"/>
    <w:rsid w:val="00A96E19"/>
    <w:rsid w:val="00AA355E"/>
    <w:rsid w:val="00AA5E3F"/>
    <w:rsid w:val="00AE4571"/>
    <w:rsid w:val="00AE763C"/>
    <w:rsid w:val="00B02200"/>
    <w:rsid w:val="00B03505"/>
    <w:rsid w:val="00B22249"/>
    <w:rsid w:val="00B25C84"/>
    <w:rsid w:val="00B34A39"/>
    <w:rsid w:val="00B379E6"/>
    <w:rsid w:val="00B700FE"/>
    <w:rsid w:val="00B729AB"/>
    <w:rsid w:val="00BA1F56"/>
    <w:rsid w:val="00BA26B4"/>
    <w:rsid w:val="00C6108F"/>
    <w:rsid w:val="00C6272A"/>
    <w:rsid w:val="00C70441"/>
    <w:rsid w:val="00C93AE5"/>
    <w:rsid w:val="00C9607E"/>
    <w:rsid w:val="00CB49B0"/>
    <w:rsid w:val="00CD6E93"/>
    <w:rsid w:val="00CD76BD"/>
    <w:rsid w:val="00CE36E6"/>
    <w:rsid w:val="00CE59ED"/>
    <w:rsid w:val="00CE7118"/>
    <w:rsid w:val="00CF2A19"/>
    <w:rsid w:val="00D022A9"/>
    <w:rsid w:val="00D1466A"/>
    <w:rsid w:val="00D243FF"/>
    <w:rsid w:val="00D32106"/>
    <w:rsid w:val="00D34EAF"/>
    <w:rsid w:val="00D538E8"/>
    <w:rsid w:val="00D73253"/>
    <w:rsid w:val="00D846C4"/>
    <w:rsid w:val="00D93AB6"/>
    <w:rsid w:val="00DA238B"/>
    <w:rsid w:val="00DA5AE8"/>
    <w:rsid w:val="00DE4D17"/>
    <w:rsid w:val="00E371A0"/>
    <w:rsid w:val="00F07DD4"/>
    <w:rsid w:val="00F227AF"/>
    <w:rsid w:val="00F52556"/>
    <w:rsid w:val="00F530F7"/>
    <w:rsid w:val="00F60784"/>
    <w:rsid w:val="00F61D94"/>
    <w:rsid w:val="00FC5F24"/>
    <w:rsid w:val="00FD5C54"/>
    <w:rsid w:val="00FE652B"/>
    <w:rsid w:val="01DB009F"/>
    <w:rsid w:val="025A2232"/>
    <w:rsid w:val="02884B0C"/>
    <w:rsid w:val="031E66E8"/>
    <w:rsid w:val="067C4D2E"/>
    <w:rsid w:val="08FB3779"/>
    <w:rsid w:val="09C72408"/>
    <w:rsid w:val="0CB529D5"/>
    <w:rsid w:val="0F077C22"/>
    <w:rsid w:val="0F472FA1"/>
    <w:rsid w:val="10C3786F"/>
    <w:rsid w:val="115F3B44"/>
    <w:rsid w:val="122450F8"/>
    <w:rsid w:val="12F0201F"/>
    <w:rsid w:val="13681D31"/>
    <w:rsid w:val="173A08BB"/>
    <w:rsid w:val="1A8A27CC"/>
    <w:rsid w:val="1B5A3942"/>
    <w:rsid w:val="1CED74FF"/>
    <w:rsid w:val="1D012A67"/>
    <w:rsid w:val="1D5C0C49"/>
    <w:rsid w:val="1E264517"/>
    <w:rsid w:val="1F5E5D31"/>
    <w:rsid w:val="210D5A66"/>
    <w:rsid w:val="21D601B3"/>
    <w:rsid w:val="237176C2"/>
    <w:rsid w:val="237B5BD1"/>
    <w:rsid w:val="23B71F56"/>
    <w:rsid w:val="24CB4B01"/>
    <w:rsid w:val="25B81112"/>
    <w:rsid w:val="28197411"/>
    <w:rsid w:val="29C757FE"/>
    <w:rsid w:val="29CC2556"/>
    <w:rsid w:val="2AEE182A"/>
    <w:rsid w:val="2DBC1FCE"/>
    <w:rsid w:val="2EA40EE3"/>
    <w:rsid w:val="2F6C499C"/>
    <w:rsid w:val="30290175"/>
    <w:rsid w:val="32EA4D8B"/>
    <w:rsid w:val="35605AE3"/>
    <w:rsid w:val="3563344A"/>
    <w:rsid w:val="35CF3F85"/>
    <w:rsid w:val="37E86C31"/>
    <w:rsid w:val="381D5E66"/>
    <w:rsid w:val="38306310"/>
    <w:rsid w:val="3991038C"/>
    <w:rsid w:val="3C81006F"/>
    <w:rsid w:val="3D6B0B2C"/>
    <w:rsid w:val="3EAD46F3"/>
    <w:rsid w:val="41F91F41"/>
    <w:rsid w:val="42BF0327"/>
    <w:rsid w:val="499730D4"/>
    <w:rsid w:val="4DFE2A04"/>
    <w:rsid w:val="4DFF2A5D"/>
    <w:rsid w:val="5096441A"/>
    <w:rsid w:val="52392577"/>
    <w:rsid w:val="52BE34BF"/>
    <w:rsid w:val="530544AA"/>
    <w:rsid w:val="530F50D1"/>
    <w:rsid w:val="54586F5A"/>
    <w:rsid w:val="57CD3005"/>
    <w:rsid w:val="57FC5FDC"/>
    <w:rsid w:val="589D318B"/>
    <w:rsid w:val="5A5B0F62"/>
    <w:rsid w:val="5ADA4234"/>
    <w:rsid w:val="5B682877"/>
    <w:rsid w:val="5CB662FD"/>
    <w:rsid w:val="5DFC67A2"/>
    <w:rsid w:val="5E60690D"/>
    <w:rsid w:val="5ECE71E3"/>
    <w:rsid w:val="606E70D2"/>
    <w:rsid w:val="608F3F40"/>
    <w:rsid w:val="62111462"/>
    <w:rsid w:val="62364BDE"/>
    <w:rsid w:val="632904CD"/>
    <w:rsid w:val="639B3C24"/>
    <w:rsid w:val="661C065F"/>
    <w:rsid w:val="66F6625B"/>
    <w:rsid w:val="676E787B"/>
    <w:rsid w:val="69C23B9D"/>
    <w:rsid w:val="6D352492"/>
    <w:rsid w:val="6E0B062D"/>
    <w:rsid w:val="70D3491B"/>
    <w:rsid w:val="76884A90"/>
    <w:rsid w:val="76A31EA5"/>
    <w:rsid w:val="76BF538E"/>
    <w:rsid w:val="76E07887"/>
    <w:rsid w:val="776D2273"/>
    <w:rsid w:val="7CD25F1F"/>
    <w:rsid w:val="7D08281C"/>
    <w:rsid w:val="7DA42864"/>
    <w:rsid w:val="7DF6451D"/>
    <w:rsid w:val="7DFA3CE8"/>
    <w:rsid w:val="7E305F6D"/>
    <w:rsid w:val="7FB91F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center"/>
      <w:outlineLvl w:val="0"/>
    </w:pPr>
    <w:rPr>
      <w:rFonts w:ascii="Times New Roman" w:hAnsi="Times New Roman" w:eastAsia="宋体" w:cs="Times New Roman"/>
      <w:b/>
      <w:sz w:val="32"/>
      <w:szCs w:val="20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84" w:after="284" w:line="377" w:lineRule="auto"/>
      <w:outlineLvl w:val="1"/>
    </w:pPr>
    <w:rPr>
      <w:rFonts w:ascii="Cambria" w:hAnsi="Cambria" w:eastAsia="宋体" w:cs="Times New Roman"/>
      <w:b/>
      <w:bCs/>
      <w:sz w:val="28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styleId="5">
    <w:name w:val="index 8"/>
    <w:basedOn w:val="1"/>
    <w:next w:val="1"/>
    <w:semiHidden/>
    <w:unhideWhenUsed/>
    <w:qFormat/>
    <w:uiPriority w:val="99"/>
    <w:pPr>
      <w:ind w:left="1400" w:leftChars="1400"/>
    </w:pPr>
  </w:style>
  <w:style w:type="paragraph" w:styleId="6">
    <w:name w:val="Normal Indent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 w:val="28"/>
      <w:szCs w:val="20"/>
    </w:rPr>
  </w:style>
  <w:style w:type="paragraph" w:styleId="7">
    <w:name w:val="Plain Text"/>
    <w:basedOn w:val="1"/>
    <w:next w:val="5"/>
    <w:qFormat/>
    <w:uiPriority w:val="0"/>
    <w:rPr>
      <w:rFonts w:ascii="宋体" w:hAnsi="Courier New" w:eastAsia="宋体" w:cs="Courier New"/>
      <w:szCs w:val="21"/>
    </w:rPr>
  </w:style>
  <w:style w:type="paragraph" w:styleId="8">
    <w:name w:val="Balloon Text"/>
    <w:basedOn w:val="1"/>
    <w:link w:val="15"/>
    <w:qFormat/>
    <w:uiPriority w:val="0"/>
    <w:rPr>
      <w:sz w:val="18"/>
      <w:szCs w:val="18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5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_Style 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8">
    <w:name w:val="UserStyle_0"/>
    <w:basedOn w:val="1"/>
    <w:qFormat/>
    <w:uiPriority w:val="0"/>
    <w:pPr>
      <w:spacing w:before="15"/>
      <w:ind w:left="120"/>
    </w:pPr>
    <w:rPr>
      <w:rFonts w:ascii="Arial Unicode MS" w:hAnsi="Arial Unicode MS" w:eastAsia="Arial Unicode MS" w:cs="Times New Roman"/>
      <w:sz w:val="32"/>
      <w:szCs w:val="32"/>
    </w:rPr>
  </w:style>
  <w:style w:type="character" w:customStyle="1" w:styleId="19">
    <w:name w:val="font11"/>
    <w:basedOn w:val="1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0">
    <w:name w:val="font41"/>
    <w:basedOn w:val="1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single"/>
    </w:rPr>
  </w:style>
  <w:style w:type="character" w:customStyle="1" w:styleId="21">
    <w:name w:val="font2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31"/>
    <w:basedOn w:val="1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23">
    <w:name w:val="纯文本1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592</Words>
  <Characters>644</Characters>
  <Lines>7</Lines>
  <Paragraphs>2</Paragraphs>
  <TotalTime>134</TotalTime>
  <ScaleCrop>false</ScaleCrop>
  <LinksUpToDate>false</LinksUpToDate>
  <CharactersWithSpaces>762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2023-01-09T08:02:00Z</dcterms:created>
  <dc:creator>溪</dc:creator>
  <cp:lastModifiedBy>D.x</cp:lastModifiedBy>
  <cp:lastPrinted>2023-03-31T03:47:00Z</cp:lastPrinted>
  <dcterms:modified xsi:type="dcterms:W3CDTF">2023-11-06T10:02:24Z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7FFFA1903AE54C9391586E03DE8B5E32_13</vt:lpwstr>
  </property>
</Properties>
</file>