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龙岗区人力资源服务中心2023年退休人员重阳节慰问品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采购项目招标公告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》中的全部内容，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在此郑重承诺如下：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、我公司在参加本项目采购活动中没有下列行为：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）在开标前三年内的经营活动中有重大违法记录；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）在采购活动中应当回避而未回避；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）未按有关规定签订、履行采购合同，造成严重后果；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）隐瞒真实情况，提供虚假资料；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）以非法手段排斥其他供应商参与竞争；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）与其他采购参加人串通投标；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）恶意投诉；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）向采购项目相关人行贿或者提供其他不当利益；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）阻碍、抗拒主管部门监督检查；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）将中标项目转让给他人，或者在投标文件中未说明，且未经相关部门同意，将中标项目分包给他人；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）对本招标项目所提供的货物、工程或服务侵犯知识产权；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）有其他违反法律、法规规定的行为。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wordWrap w:val="0"/>
        <w:autoSpaceDE w:val="0"/>
        <w:autoSpaceDN w:val="0"/>
        <w:snapToGrid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ordWrap w:val="0"/>
        <w:spacing w:after="0"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1681A"/>
    <w:rsid w:val="00092D01"/>
    <w:rsid w:val="000E3702"/>
    <w:rsid w:val="001B45F6"/>
    <w:rsid w:val="001B5E1E"/>
    <w:rsid w:val="001B7F15"/>
    <w:rsid w:val="00215908"/>
    <w:rsid w:val="00240C02"/>
    <w:rsid w:val="00292838"/>
    <w:rsid w:val="002C3401"/>
    <w:rsid w:val="00323B43"/>
    <w:rsid w:val="003346A0"/>
    <w:rsid w:val="00350B41"/>
    <w:rsid w:val="003C6C7F"/>
    <w:rsid w:val="003D37D8"/>
    <w:rsid w:val="003F24EB"/>
    <w:rsid w:val="00413DBF"/>
    <w:rsid w:val="00426133"/>
    <w:rsid w:val="004358AB"/>
    <w:rsid w:val="004842F2"/>
    <w:rsid w:val="004958FD"/>
    <w:rsid w:val="004E5063"/>
    <w:rsid w:val="004E69CF"/>
    <w:rsid w:val="00525460"/>
    <w:rsid w:val="0054792B"/>
    <w:rsid w:val="00565C8A"/>
    <w:rsid w:val="005818BB"/>
    <w:rsid w:val="005B5FDA"/>
    <w:rsid w:val="005E4581"/>
    <w:rsid w:val="0063318B"/>
    <w:rsid w:val="00641D63"/>
    <w:rsid w:val="006D06DE"/>
    <w:rsid w:val="00770F21"/>
    <w:rsid w:val="00774175"/>
    <w:rsid w:val="007A0BB2"/>
    <w:rsid w:val="00860FE4"/>
    <w:rsid w:val="00870DE2"/>
    <w:rsid w:val="008A3666"/>
    <w:rsid w:val="008B4E21"/>
    <w:rsid w:val="008B7726"/>
    <w:rsid w:val="008C44FF"/>
    <w:rsid w:val="008E1430"/>
    <w:rsid w:val="009226AB"/>
    <w:rsid w:val="00961576"/>
    <w:rsid w:val="00A30BFE"/>
    <w:rsid w:val="00A77786"/>
    <w:rsid w:val="00AB4170"/>
    <w:rsid w:val="00AF012C"/>
    <w:rsid w:val="00C17F63"/>
    <w:rsid w:val="00C26699"/>
    <w:rsid w:val="00C70EAE"/>
    <w:rsid w:val="00C76BB1"/>
    <w:rsid w:val="00CB5099"/>
    <w:rsid w:val="00CD6A5F"/>
    <w:rsid w:val="00D0473A"/>
    <w:rsid w:val="00D31D50"/>
    <w:rsid w:val="00D62709"/>
    <w:rsid w:val="00DE494A"/>
    <w:rsid w:val="00DF7E3C"/>
    <w:rsid w:val="00E03B68"/>
    <w:rsid w:val="00E569EB"/>
    <w:rsid w:val="00ED775A"/>
    <w:rsid w:val="00EE603F"/>
    <w:rsid w:val="00F635B6"/>
    <w:rsid w:val="00F702B6"/>
    <w:rsid w:val="00F718FC"/>
    <w:rsid w:val="00F86BCF"/>
    <w:rsid w:val="00FA0906"/>
    <w:rsid w:val="00FC6541"/>
    <w:rsid w:val="03504706"/>
    <w:rsid w:val="03B53CE7"/>
    <w:rsid w:val="03F52F09"/>
    <w:rsid w:val="04045782"/>
    <w:rsid w:val="044E72A9"/>
    <w:rsid w:val="064029FC"/>
    <w:rsid w:val="07140111"/>
    <w:rsid w:val="08052C30"/>
    <w:rsid w:val="08591174"/>
    <w:rsid w:val="097C02A1"/>
    <w:rsid w:val="09E34753"/>
    <w:rsid w:val="0ABE7D56"/>
    <w:rsid w:val="0BD219A3"/>
    <w:rsid w:val="0BE942CE"/>
    <w:rsid w:val="0CA43CE5"/>
    <w:rsid w:val="0E99719D"/>
    <w:rsid w:val="0EFF3146"/>
    <w:rsid w:val="12B12624"/>
    <w:rsid w:val="132F3E6D"/>
    <w:rsid w:val="13873A19"/>
    <w:rsid w:val="16FB340A"/>
    <w:rsid w:val="188744BB"/>
    <w:rsid w:val="193266F7"/>
    <w:rsid w:val="19701395"/>
    <w:rsid w:val="19A96D61"/>
    <w:rsid w:val="19DB4ABE"/>
    <w:rsid w:val="1AD77148"/>
    <w:rsid w:val="1B0904A8"/>
    <w:rsid w:val="1C27397A"/>
    <w:rsid w:val="1C742DA7"/>
    <w:rsid w:val="1EE629D8"/>
    <w:rsid w:val="1F066FFA"/>
    <w:rsid w:val="1F146AC6"/>
    <w:rsid w:val="1F1840BF"/>
    <w:rsid w:val="1F9F8D91"/>
    <w:rsid w:val="20DD736E"/>
    <w:rsid w:val="20FE0493"/>
    <w:rsid w:val="21740A12"/>
    <w:rsid w:val="2187683F"/>
    <w:rsid w:val="21E522F6"/>
    <w:rsid w:val="239A1546"/>
    <w:rsid w:val="244B630F"/>
    <w:rsid w:val="24FA3FB1"/>
    <w:rsid w:val="269E5475"/>
    <w:rsid w:val="29C7058A"/>
    <w:rsid w:val="29DD03DE"/>
    <w:rsid w:val="2A54310C"/>
    <w:rsid w:val="2B157704"/>
    <w:rsid w:val="2E864BA1"/>
    <w:rsid w:val="30001D40"/>
    <w:rsid w:val="307C0A59"/>
    <w:rsid w:val="323C01B5"/>
    <w:rsid w:val="324A7ED7"/>
    <w:rsid w:val="33482D16"/>
    <w:rsid w:val="35901861"/>
    <w:rsid w:val="37094303"/>
    <w:rsid w:val="38082ACA"/>
    <w:rsid w:val="3CA92CAF"/>
    <w:rsid w:val="3DCE458E"/>
    <w:rsid w:val="3EE7D29C"/>
    <w:rsid w:val="3F6E79A1"/>
    <w:rsid w:val="42672788"/>
    <w:rsid w:val="42810A13"/>
    <w:rsid w:val="43C238CF"/>
    <w:rsid w:val="45472D73"/>
    <w:rsid w:val="47220315"/>
    <w:rsid w:val="47ED4545"/>
    <w:rsid w:val="480C3F11"/>
    <w:rsid w:val="48AC0523"/>
    <w:rsid w:val="49B67FBB"/>
    <w:rsid w:val="4AB83EDC"/>
    <w:rsid w:val="4E126385"/>
    <w:rsid w:val="4F17AED2"/>
    <w:rsid w:val="4FA4335E"/>
    <w:rsid w:val="51025EB1"/>
    <w:rsid w:val="51CD4BC1"/>
    <w:rsid w:val="52423C0D"/>
    <w:rsid w:val="52F263F9"/>
    <w:rsid w:val="531F1F5D"/>
    <w:rsid w:val="55BE7C42"/>
    <w:rsid w:val="55D64DE8"/>
    <w:rsid w:val="5712706A"/>
    <w:rsid w:val="57460AC2"/>
    <w:rsid w:val="5800313D"/>
    <w:rsid w:val="59F22DF4"/>
    <w:rsid w:val="5AAE1B6A"/>
    <w:rsid w:val="5ACD0CF8"/>
    <w:rsid w:val="5B6C5663"/>
    <w:rsid w:val="5BFFDB36"/>
    <w:rsid w:val="5C785502"/>
    <w:rsid w:val="5D700DD3"/>
    <w:rsid w:val="5DC34C1A"/>
    <w:rsid w:val="5DD30DC1"/>
    <w:rsid w:val="5DEFC990"/>
    <w:rsid w:val="5E071DE2"/>
    <w:rsid w:val="5E0D11CD"/>
    <w:rsid w:val="5E58112D"/>
    <w:rsid w:val="5F2931A3"/>
    <w:rsid w:val="5F5A0C98"/>
    <w:rsid w:val="60520B80"/>
    <w:rsid w:val="60AD670F"/>
    <w:rsid w:val="60F1E53D"/>
    <w:rsid w:val="626616D3"/>
    <w:rsid w:val="62C21944"/>
    <w:rsid w:val="63536140"/>
    <w:rsid w:val="64A64B94"/>
    <w:rsid w:val="65030DDA"/>
    <w:rsid w:val="66DFFAF2"/>
    <w:rsid w:val="67045135"/>
    <w:rsid w:val="670830B6"/>
    <w:rsid w:val="67DB4F5E"/>
    <w:rsid w:val="67F85DF9"/>
    <w:rsid w:val="690E6208"/>
    <w:rsid w:val="69F6BEFD"/>
    <w:rsid w:val="6A6B1BA2"/>
    <w:rsid w:val="6AE6DA32"/>
    <w:rsid w:val="6AEFFD66"/>
    <w:rsid w:val="6B5C734F"/>
    <w:rsid w:val="6D513FF0"/>
    <w:rsid w:val="6D7F7D4C"/>
    <w:rsid w:val="6EC46CF0"/>
    <w:rsid w:val="6F964E3F"/>
    <w:rsid w:val="6FDD6387"/>
    <w:rsid w:val="70082367"/>
    <w:rsid w:val="701D5EA8"/>
    <w:rsid w:val="71241069"/>
    <w:rsid w:val="727F5E18"/>
    <w:rsid w:val="73AA2C43"/>
    <w:rsid w:val="73BF49C2"/>
    <w:rsid w:val="73FDB9A8"/>
    <w:rsid w:val="744D0862"/>
    <w:rsid w:val="75C12CB5"/>
    <w:rsid w:val="763C15B6"/>
    <w:rsid w:val="7758D83F"/>
    <w:rsid w:val="7788751A"/>
    <w:rsid w:val="77BF87C7"/>
    <w:rsid w:val="77BFC451"/>
    <w:rsid w:val="77E7896D"/>
    <w:rsid w:val="77F3A97A"/>
    <w:rsid w:val="78250553"/>
    <w:rsid w:val="78E590D4"/>
    <w:rsid w:val="79FF7CCB"/>
    <w:rsid w:val="7A431165"/>
    <w:rsid w:val="7A8F6BB4"/>
    <w:rsid w:val="7B1F7B91"/>
    <w:rsid w:val="7B50141F"/>
    <w:rsid w:val="7BFCE41A"/>
    <w:rsid w:val="7CAF5F8A"/>
    <w:rsid w:val="7CBF1053"/>
    <w:rsid w:val="7CD75B94"/>
    <w:rsid w:val="7CFE75C5"/>
    <w:rsid w:val="7D3557A0"/>
    <w:rsid w:val="7DA76367"/>
    <w:rsid w:val="7DF24133"/>
    <w:rsid w:val="7E7709E3"/>
    <w:rsid w:val="7E9FF1D3"/>
    <w:rsid w:val="7EA60B4C"/>
    <w:rsid w:val="7F6FCAEE"/>
    <w:rsid w:val="7F9009E5"/>
    <w:rsid w:val="7F9D4429"/>
    <w:rsid w:val="7FFFCBDC"/>
    <w:rsid w:val="9FE90ED3"/>
    <w:rsid w:val="9FFAE052"/>
    <w:rsid w:val="AAB33E83"/>
    <w:rsid w:val="BFDFADF6"/>
    <w:rsid w:val="CDBE8B98"/>
    <w:rsid w:val="CEEA33B2"/>
    <w:rsid w:val="CF4C892C"/>
    <w:rsid w:val="D1CF3AA6"/>
    <w:rsid w:val="D3761D48"/>
    <w:rsid w:val="D3EF6A6B"/>
    <w:rsid w:val="DD2F0A5E"/>
    <w:rsid w:val="DD7D8C79"/>
    <w:rsid w:val="E9571E75"/>
    <w:rsid w:val="EBB3CB59"/>
    <w:rsid w:val="EFAC2E84"/>
    <w:rsid w:val="EFBFA660"/>
    <w:rsid w:val="F3BDD095"/>
    <w:rsid w:val="F5ED80AA"/>
    <w:rsid w:val="F7FDB30C"/>
    <w:rsid w:val="F7FFB7C5"/>
    <w:rsid w:val="F9FD5422"/>
    <w:rsid w:val="FADECCA8"/>
    <w:rsid w:val="FCFE3394"/>
    <w:rsid w:val="FD1EC484"/>
    <w:rsid w:val="FFD6C933"/>
    <w:rsid w:val="FFE7015F"/>
    <w:rsid w:val="FFFEB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1181</Words>
  <Characters>1231</Characters>
  <Lines>1</Lines>
  <Paragraphs>1</Paragraphs>
  <TotalTime>2</TotalTime>
  <ScaleCrop>false</ScaleCrop>
  <LinksUpToDate>false</LinksUpToDate>
  <CharactersWithSpaces>1300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2008-09-20T17:20:00Z</dcterms:created>
  <dc:creator>Administrator</dc:creator>
  <cp:lastModifiedBy>陈佩璇</cp:lastModifiedBy>
  <cp:lastPrinted>2023-10-08T15:55:02Z</cp:lastPrinted>
  <dcterms:modified xsi:type="dcterms:W3CDTF">2023-10-08T15:55:17Z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3D7F087D81464B95BC943508071B47F7</vt:lpwstr>
  </property>
  <property fmtid="{D5CDD505-2E9C-101B-9397-08002B2CF9AE}" pid="4" name="commondata">
    <vt:lpwstr>eyJoZGlkIjoiYjdkZmMyZmRkNDA2ZDU0YzRlYjExZWVkZTdhZTYxNDkifQ==</vt:lpwstr>
  </property>
</Properties>
</file>