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深圳市龙岗区第三届篮球嘉年华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项目申报表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>
      <w:pPr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01FB163E"/>
    <w:rsid w:val="01FB163E"/>
    <w:rsid w:val="02F96A91"/>
    <w:rsid w:val="09CE4692"/>
    <w:rsid w:val="0B5E0936"/>
    <w:rsid w:val="0B993454"/>
    <w:rsid w:val="0EB5789A"/>
    <w:rsid w:val="0FB87FC2"/>
    <w:rsid w:val="1C313CA6"/>
    <w:rsid w:val="1C6D5F79"/>
    <w:rsid w:val="1D2B6358"/>
    <w:rsid w:val="28855D31"/>
    <w:rsid w:val="2D5A3901"/>
    <w:rsid w:val="2E0B7406"/>
    <w:rsid w:val="31A46B8A"/>
    <w:rsid w:val="333C0062"/>
    <w:rsid w:val="3BFB9396"/>
    <w:rsid w:val="3E9D65E0"/>
    <w:rsid w:val="40F538EF"/>
    <w:rsid w:val="4C994289"/>
    <w:rsid w:val="56BB3516"/>
    <w:rsid w:val="607D43D8"/>
    <w:rsid w:val="63254F28"/>
    <w:rsid w:val="682C0426"/>
    <w:rsid w:val="6CC64909"/>
    <w:rsid w:val="6EDA532F"/>
    <w:rsid w:val="704C274C"/>
    <w:rsid w:val="754918F1"/>
    <w:rsid w:val="767012B0"/>
    <w:rsid w:val="77DA2F72"/>
    <w:rsid w:val="77DB81FB"/>
    <w:rsid w:val="7DCED3FD"/>
    <w:rsid w:val="7F13BB5A"/>
    <w:rsid w:val="7FBF2A0C"/>
    <w:rsid w:val="7FFB595B"/>
    <w:rsid w:val="7FFF67C1"/>
    <w:rsid w:val="9EFE714B"/>
    <w:rsid w:val="AFEA07FC"/>
    <w:rsid w:val="C9EE5BE3"/>
    <w:rsid w:val="CF77CC8E"/>
    <w:rsid w:val="D6EFB8C1"/>
    <w:rsid w:val="DC7B5B30"/>
    <w:rsid w:val="DEFB2F94"/>
    <w:rsid w:val="DFDE298A"/>
    <w:rsid w:val="E6574B29"/>
    <w:rsid w:val="EFDF0163"/>
    <w:rsid w:val="F1FFB282"/>
    <w:rsid w:val="FBBE6FB3"/>
    <w:rsid w:val="FC7DDB8F"/>
    <w:rsid w:val="FD378A28"/>
    <w:rsid w:val="FD7B5BDE"/>
    <w:rsid w:val="FEDDB591"/>
    <w:rsid w:val="FF9FB28E"/>
    <w:rsid w:val="FFBBB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2020-10-11T09:55:00Z</dcterms:created>
  <dc:creator>林伟贤</dc:creator>
  <cp:lastModifiedBy>任重道远</cp:lastModifiedBy>
  <dcterms:modified xsi:type="dcterms:W3CDTF">2023-09-18T03:41:00Z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640406B72749429FA74A06576665791A</vt:lpwstr>
  </property>
</Properties>
</file>