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2023年龙岗区社区运动会项目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E0B7406"/>
    <w:rsid w:val="31A46B8A"/>
    <w:rsid w:val="333C0062"/>
    <w:rsid w:val="3BFB9396"/>
    <w:rsid w:val="3E9D65E0"/>
    <w:rsid w:val="40F538EF"/>
    <w:rsid w:val="4C994289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DCED3FD"/>
    <w:rsid w:val="7F13BB5A"/>
    <w:rsid w:val="7FBF2A0C"/>
    <w:rsid w:val="7FFB595B"/>
    <w:rsid w:val="7FFF67C1"/>
    <w:rsid w:val="9EFE714B"/>
    <w:rsid w:val="AFEA07FC"/>
    <w:rsid w:val="C9EE5BE3"/>
    <w:rsid w:val="CF77CC8E"/>
    <w:rsid w:val="D6EFB8C1"/>
    <w:rsid w:val="DC7B5B30"/>
    <w:rsid w:val="DEFB2F94"/>
    <w:rsid w:val="DFDE298A"/>
    <w:rsid w:val="E6574B29"/>
    <w:rsid w:val="EFDF0163"/>
    <w:rsid w:val="F1FFB282"/>
    <w:rsid w:val="FBBE6FB3"/>
    <w:rsid w:val="FC7DDB8F"/>
    <w:rsid w:val="FD378A28"/>
    <w:rsid w:val="FD7B5BDE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2020-10-11T09:55:00Z</dcterms:created>
  <dc:creator>林伟贤</dc:creator>
  <cp:lastModifiedBy>钟燕怡</cp:lastModifiedBy>
  <dcterms:modified xsi:type="dcterms:W3CDTF">2023-07-18T16:09:44Z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