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附件2</w:t>
      </w:r>
    </w:p>
    <w:tbl>
      <w:tblPr>
        <w:tblStyle w:val="5"/>
        <w:tblW w:w="11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91"/>
        <w:gridCol w:w="1687"/>
        <w:gridCol w:w="6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龙岗区劳务品牌“选、育、用”高质量发展三项行动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环节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组织评选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线下推介会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6月1日前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开展2场线下推介会，每场推介会邀请2名专家和1名主持人。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网络点赞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8月1日前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在主流媒体上组织龙岗区高质量就业劳务品牌网络点赞活动。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8月1日前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（5人）专家组成评审专家组；设立由人大代表、政协委员组成的监督组（2人）监督，保证评选过程公平公正。评审专家通过“资料核实+实地核查”等方式进行综合评估，评选出10个龙岗区高质量就业劳务品牌，形成拟入选名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授牌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8月15日前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为10家劳务品牌建设单位授牌。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品牌培育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专题培训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10月1日前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组织劳务品牌建设单位相关负责人开展培训，预计10人次，并结合实际情况，组织学员赴劳务品牌建设先进地区参观学习，培训班预计2天1晚。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常态化学习交流活动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10月1日前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举办2场学习交流活动，每场活动邀请1名专家；组织劳务品牌建设专家库成员相互走访调研建设单位，建立常态化、长效化学习交流联系机制。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品牌使用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搭建对接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11月1日前</w:t>
            </w:r>
          </w:p>
        </w:tc>
        <w:tc>
          <w:tcPr>
            <w:tcW w:w="6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举办2场学习交流活动，每场活动邀请1名专家和1名主持人。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7" w:type="first"/>
      <w:footerReference r:id="rId6" w:type="default"/>
      <w:pgSz w:w="11906" w:h="16838"/>
      <w:pgMar w:top="2098" w:right="1474" w:bottom="1985" w:left="1588" w:header="709" w:footer="709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229092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229092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4D3"/>
    <w:rsid w:val="0001024F"/>
    <w:rsid w:val="00014600"/>
    <w:rsid w:val="000213A5"/>
    <w:rsid w:val="00026AEF"/>
    <w:rsid w:val="00037F03"/>
    <w:rsid w:val="000406B3"/>
    <w:rsid w:val="00041C21"/>
    <w:rsid w:val="000457A7"/>
    <w:rsid w:val="00075AEC"/>
    <w:rsid w:val="00077F0D"/>
    <w:rsid w:val="000904F0"/>
    <w:rsid w:val="00094D34"/>
    <w:rsid w:val="000C5122"/>
    <w:rsid w:val="000E2B49"/>
    <w:rsid w:val="000E46BC"/>
    <w:rsid w:val="000E58E4"/>
    <w:rsid w:val="000F5791"/>
    <w:rsid w:val="000F6DEA"/>
    <w:rsid w:val="00131737"/>
    <w:rsid w:val="001352C9"/>
    <w:rsid w:val="00135F3F"/>
    <w:rsid w:val="001404F6"/>
    <w:rsid w:val="00154182"/>
    <w:rsid w:val="00186F6D"/>
    <w:rsid w:val="001958BC"/>
    <w:rsid w:val="001A7BC0"/>
    <w:rsid w:val="001C624D"/>
    <w:rsid w:val="002141D5"/>
    <w:rsid w:val="002145A5"/>
    <w:rsid w:val="0021576F"/>
    <w:rsid w:val="00215A4E"/>
    <w:rsid w:val="00224C79"/>
    <w:rsid w:val="00225FE5"/>
    <w:rsid w:val="002401DF"/>
    <w:rsid w:val="002562D2"/>
    <w:rsid w:val="00263A85"/>
    <w:rsid w:val="00276C48"/>
    <w:rsid w:val="002834EB"/>
    <w:rsid w:val="002956FA"/>
    <w:rsid w:val="002A0874"/>
    <w:rsid w:val="002D697D"/>
    <w:rsid w:val="002E2508"/>
    <w:rsid w:val="002E448A"/>
    <w:rsid w:val="002F488F"/>
    <w:rsid w:val="0030581A"/>
    <w:rsid w:val="00305C5D"/>
    <w:rsid w:val="00312D97"/>
    <w:rsid w:val="0031728E"/>
    <w:rsid w:val="003201CD"/>
    <w:rsid w:val="00323B43"/>
    <w:rsid w:val="00361003"/>
    <w:rsid w:val="00370E97"/>
    <w:rsid w:val="0037387D"/>
    <w:rsid w:val="003D37D8"/>
    <w:rsid w:val="003E4A80"/>
    <w:rsid w:val="003E5A60"/>
    <w:rsid w:val="003F3DFD"/>
    <w:rsid w:val="003F7B0D"/>
    <w:rsid w:val="004030C2"/>
    <w:rsid w:val="00413684"/>
    <w:rsid w:val="0041648B"/>
    <w:rsid w:val="00426133"/>
    <w:rsid w:val="00434A25"/>
    <w:rsid w:val="004358AB"/>
    <w:rsid w:val="0044102C"/>
    <w:rsid w:val="00480806"/>
    <w:rsid w:val="004820FA"/>
    <w:rsid w:val="004A2D14"/>
    <w:rsid w:val="004B0E15"/>
    <w:rsid w:val="004B3AB6"/>
    <w:rsid w:val="004B4E27"/>
    <w:rsid w:val="004B5161"/>
    <w:rsid w:val="004C42CE"/>
    <w:rsid w:val="00504002"/>
    <w:rsid w:val="005045F1"/>
    <w:rsid w:val="00513265"/>
    <w:rsid w:val="0051586D"/>
    <w:rsid w:val="005160CD"/>
    <w:rsid w:val="00522DA6"/>
    <w:rsid w:val="00526555"/>
    <w:rsid w:val="00531958"/>
    <w:rsid w:val="00531976"/>
    <w:rsid w:val="00576218"/>
    <w:rsid w:val="00576A2F"/>
    <w:rsid w:val="005834CB"/>
    <w:rsid w:val="0058636E"/>
    <w:rsid w:val="0059453F"/>
    <w:rsid w:val="005949DF"/>
    <w:rsid w:val="005A59BC"/>
    <w:rsid w:val="005E0875"/>
    <w:rsid w:val="005E0EE0"/>
    <w:rsid w:val="00606751"/>
    <w:rsid w:val="006122B7"/>
    <w:rsid w:val="00627DC0"/>
    <w:rsid w:val="00630ACF"/>
    <w:rsid w:val="006458F6"/>
    <w:rsid w:val="00647E15"/>
    <w:rsid w:val="00684BF4"/>
    <w:rsid w:val="00686161"/>
    <w:rsid w:val="006B7CDB"/>
    <w:rsid w:val="006C2AD3"/>
    <w:rsid w:val="006C35A4"/>
    <w:rsid w:val="006D0EAC"/>
    <w:rsid w:val="006D4751"/>
    <w:rsid w:val="006D5659"/>
    <w:rsid w:val="006E2356"/>
    <w:rsid w:val="006F7F51"/>
    <w:rsid w:val="00701552"/>
    <w:rsid w:val="007043E6"/>
    <w:rsid w:val="00716725"/>
    <w:rsid w:val="00723D67"/>
    <w:rsid w:val="007265FB"/>
    <w:rsid w:val="00731AEA"/>
    <w:rsid w:val="0074784A"/>
    <w:rsid w:val="0075367A"/>
    <w:rsid w:val="00761294"/>
    <w:rsid w:val="0077139B"/>
    <w:rsid w:val="0079254E"/>
    <w:rsid w:val="0079332D"/>
    <w:rsid w:val="00795707"/>
    <w:rsid w:val="007A66C3"/>
    <w:rsid w:val="007A7E31"/>
    <w:rsid w:val="007C1B9A"/>
    <w:rsid w:val="007E3F88"/>
    <w:rsid w:val="007F1825"/>
    <w:rsid w:val="007F1DA0"/>
    <w:rsid w:val="007F5E15"/>
    <w:rsid w:val="00866E3B"/>
    <w:rsid w:val="0088265E"/>
    <w:rsid w:val="0089640C"/>
    <w:rsid w:val="008A2B48"/>
    <w:rsid w:val="008A6DBA"/>
    <w:rsid w:val="008B1523"/>
    <w:rsid w:val="008B7726"/>
    <w:rsid w:val="008C166B"/>
    <w:rsid w:val="008C76CC"/>
    <w:rsid w:val="008D291F"/>
    <w:rsid w:val="008D3410"/>
    <w:rsid w:val="008D662B"/>
    <w:rsid w:val="008D6F37"/>
    <w:rsid w:val="008F0AFD"/>
    <w:rsid w:val="008F72B7"/>
    <w:rsid w:val="009019EB"/>
    <w:rsid w:val="00904DA1"/>
    <w:rsid w:val="00915B28"/>
    <w:rsid w:val="00934FB9"/>
    <w:rsid w:val="00935D2B"/>
    <w:rsid w:val="009414ED"/>
    <w:rsid w:val="00963F0B"/>
    <w:rsid w:val="009659D6"/>
    <w:rsid w:val="009678BF"/>
    <w:rsid w:val="009717A0"/>
    <w:rsid w:val="00977E08"/>
    <w:rsid w:val="009B3B3B"/>
    <w:rsid w:val="009C3043"/>
    <w:rsid w:val="009F5C54"/>
    <w:rsid w:val="00A06BC6"/>
    <w:rsid w:val="00A33C23"/>
    <w:rsid w:val="00A340A6"/>
    <w:rsid w:val="00A42C83"/>
    <w:rsid w:val="00A64B17"/>
    <w:rsid w:val="00A803ED"/>
    <w:rsid w:val="00A95A93"/>
    <w:rsid w:val="00AC756E"/>
    <w:rsid w:val="00AE3E72"/>
    <w:rsid w:val="00AE7115"/>
    <w:rsid w:val="00AF3126"/>
    <w:rsid w:val="00B30D65"/>
    <w:rsid w:val="00B56C22"/>
    <w:rsid w:val="00B62115"/>
    <w:rsid w:val="00B77C40"/>
    <w:rsid w:val="00B86AD1"/>
    <w:rsid w:val="00BA1A58"/>
    <w:rsid w:val="00BB45D6"/>
    <w:rsid w:val="00BC45B1"/>
    <w:rsid w:val="00BC676E"/>
    <w:rsid w:val="00BD176A"/>
    <w:rsid w:val="00BE53C2"/>
    <w:rsid w:val="00C06133"/>
    <w:rsid w:val="00C06802"/>
    <w:rsid w:val="00C15675"/>
    <w:rsid w:val="00C50913"/>
    <w:rsid w:val="00C50E58"/>
    <w:rsid w:val="00C66F87"/>
    <w:rsid w:val="00C77FAD"/>
    <w:rsid w:val="00CB575F"/>
    <w:rsid w:val="00CC21CC"/>
    <w:rsid w:val="00CD42A0"/>
    <w:rsid w:val="00CD61A6"/>
    <w:rsid w:val="00CF0117"/>
    <w:rsid w:val="00CF2883"/>
    <w:rsid w:val="00D31502"/>
    <w:rsid w:val="00D31D50"/>
    <w:rsid w:val="00D32F40"/>
    <w:rsid w:val="00D71DDD"/>
    <w:rsid w:val="00D773C7"/>
    <w:rsid w:val="00D77E21"/>
    <w:rsid w:val="00D834ED"/>
    <w:rsid w:val="00D906CE"/>
    <w:rsid w:val="00DA32E7"/>
    <w:rsid w:val="00DB0C87"/>
    <w:rsid w:val="00DC6AD5"/>
    <w:rsid w:val="00DD7BEA"/>
    <w:rsid w:val="00DE59E1"/>
    <w:rsid w:val="00E06A8C"/>
    <w:rsid w:val="00E20214"/>
    <w:rsid w:val="00E70C1C"/>
    <w:rsid w:val="00E84D70"/>
    <w:rsid w:val="00E86493"/>
    <w:rsid w:val="00E86DE1"/>
    <w:rsid w:val="00EB3140"/>
    <w:rsid w:val="00EB7447"/>
    <w:rsid w:val="00EC1EE4"/>
    <w:rsid w:val="00EE3EE9"/>
    <w:rsid w:val="00EF0CA7"/>
    <w:rsid w:val="00EF2F25"/>
    <w:rsid w:val="00EF5B38"/>
    <w:rsid w:val="00F00D4F"/>
    <w:rsid w:val="00F060BC"/>
    <w:rsid w:val="00F3094A"/>
    <w:rsid w:val="00F35C7C"/>
    <w:rsid w:val="00F40964"/>
    <w:rsid w:val="00F46DAA"/>
    <w:rsid w:val="00F47555"/>
    <w:rsid w:val="00F565CC"/>
    <w:rsid w:val="00F63D03"/>
    <w:rsid w:val="00F777B1"/>
    <w:rsid w:val="00F80AF9"/>
    <w:rsid w:val="00F86647"/>
    <w:rsid w:val="00F873F9"/>
    <w:rsid w:val="00F91929"/>
    <w:rsid w:val="00F9717F"/>
    <w:rsid w:val="00FA36B0"/>
    <w:rsid w:val="00FB38AF"/>
    <w:rsid w:val="00FE0E82"/>
    <w:rsid w:val="00FF0047"/>
    <w:rsid w:val="00FF5B5B"/>
    <w:rsid w:val="00FF7E46"/>
    <w:rsid w:val="01660DE0"/>
    <w:rsid w:val="01CF6755"/>
    <w:rsid w:val="04207E21"/>
    <w:rsid w:val="04BF00F4"/>
    <w:rsid w:val="050448F6"/>
    <w:rsid w:val="05427E10"/>
    <w:rsid w:val="08DF5C0C"/>
    <w:rsid w:val="096876A7"/>
    <w:rsid w:val="09A03EDE"/>
    <w:rsid w:val="09FD015D"/>
    <w:rsid w:val="0A5C4AA6"/>
    <w:rsid w:val="0B041F98"/>
    <w:rsid w:val="0C797EE8"/>
    <w:rsid w:val="0C8C2128"/>
    <w:rsid w:val="0CFE5EDE"/>
    <w:rsid w:val="0D2A349F"/>
    <w:rsid w:val="0D9A3B77"/>
    <w:rsid w:val="0DD73C46"/>
    <w:rsid w:val="0E157FD4"/>
    <w:rsid w:val="1135510D"/>
    <w:rsid w:val="132553ED"/>
    <w:rsid w:val="13AE3E0B"/>
    <w:rsid w:val="13C94031"/>
    <w:rsid w:val="149278C5"/>
    <w:rsid w:val="14AE33C0"/>
    <w:rsid w:val="14EF63FD"/>
    <w:rsid w:val="15FF01DE"/>
    <w:rsid w:val="177D4754"/>
    <w:rsid w:val="177F14EE"/>
    <w:rsid w:val="17B801EF"/>
    <w:rsid w:val="188914CB"/>
    <w:rsid w:val="18F52CF4"/>
    <w:rsid w:val="19396A7E"/>
    <w:rsid w:val="19C56466"/>
    <w:rsid w:val="1A8F1A17"/>
    <w:rsid w:val="1AA558CF"/>
    <w:rsid w:val="1AD5775F"/>
    <w:rsid w:val="1C2012A8"/>
    <w:rsid w:val="1D4033F1"/>
    <w:rsid w:val="1D7F66DD"/>
    <w:rsid w:val="1DDD1DF6"/>
    <w:rsid w:val="1E535967"/>
    <w:rsid w:val="1FCD8A9A"/>
    <w:rsid w:val="207109F1"/>
    <w:rsid w:val="21EA1D42"/>
    <w:rsid w:val="23681433"/>
    <w:rsid w:val="243F5C4A"/>
    <w:rsid w:val="257D419C"/>
    <w:rsid w:val="25B35636"/>
    <w:rsid w:val="267B711F"/>
    <w:rsid w:val="26E078BA"/>
    <w:rsid w:val="26EA118B"/>
    <w:rsid w:val="27CC62C0"/>
    <w:rsid w:val="2823320F"/>
    <w:rsid w:val="28E26967"/>
    <w:rsid w:val="29F031F0"/>
    <w:rsid w:val="2B117A64"/>
    <w:rsid w:val="2D714A43"/>
    <w:rsid w:val="2E054417"/>
    <w:rsid w:val="2E8A1071"/>
    <w:rsid w:val="2EF01E5A"/>
    <w:rsid w:val="2EFB391E"/>
    <w:rsid w:val="2F4D5F5C"/>
    <w:rsid w:val="2FBB59E6"/>
    <w:rsid w:val="2FBF8331"/>
    <w:rsid w:val="306D5FAE"/>
    <w:rsid w:val="31E14E26"/>
    <w:rsid w:val="320A66B6"/>
    <w:rsid w:val="3444706A"/>
    <w:rsid w:val="345DD1F6"/>
    <w:rsid w:val="34B22E01"/>
    <w:rsid w:val="35661267"/>
    <w:rsid w:val="366F013B"/>
    <w:rsid w:val="375E770D"/>
    <w:rsid w:val="37D51B47"/>
    <w:rsid w:val="37EBAA11"/>
    <w:rsid w:val="37FDE6AD"/>
    <w:rsid w:val="382611A3"/>
    <w:rsid w:val="38AA41B2"/>
    <w:rsid w:val="39510340"/>
    <w:rsid w:val="39E7266E"/>
    <w:rsid w:val="3A3C4FF5"/>
    <w:rsid w:val="3B5F784A"/>
    <w:rsid w:val="3BFFADA8"/>
    <w:rsid w:val="3C312285"/>
    <w:rsid w:val="3E55630F"/>
    <w:rsid w:val="3E9FF13B"/>
    <w:rsid w:val="3F57AD24"/>
    <w:rsid w:val="3FFFA21D"/>
    <w:rsid w:val="41FF31A0"/>
    <w:rsid w:val="42971789"/>
    <w:rsid w:val="43C22347"/>
    <w:rsid w:val="46424096"/>
    <w:rsid w:val="47BE31A6"/>
    <w:rsid w:val="48031CC0"/>
    <w:rsid w:val="48625C03"/>
    <w:rsid w:val="4B1904AD"/>
    <w:rsid w:val="4BEFE587"/>
    <w:rsid w:val="4C653BF0"/>
    <w:rsid w:val="4C7E7C73"/>
    <w:rsid w:val="4C933CC7"/>
    <w:rsid w:val="4CB87E8C"/>
    <w:rsid w:val="4CED0E58"/>
    <w:rsid w:val="4D7FF0CF"/>
    <w:rsid w:val="4E0C14E5"/>
    <w:rsid w:val="4EF159E8"/>
    <w:rsid w:val="4F8B9E5B"/>
    <w:rsid w:val="509D450D"/>
    <w:rsid w:val="50C41441"/>
    <w:rsid w:val="515B32DF"/>
    <w:rsid w:val="537E1A3B"/>
    <w:rsid w:val="539364D0"/>
    <w:rsid w:val="53DFC5B4"/>
    <w:rsid w:val="54624461"/>
    <w:rsid w:val="54E723A3"/>
    <w:rsid w:val="55FFF344"/>
    <w:rsid w:val="5A840791"/>
    <w:rsid w:val="5ACC5369"/>
    <w:rsid w:val="5AD423A1"/>
    <w:rsid w:val="5B0A2ABB"/>
    <w:rsid w:val="5B4F78B7"/>
    <w:rsid w:val="5B8638F6"/>
    <w:rsid w:val="5C404994"/>
    <w:rsid w:val="5D06538F"/>
    <w:rsid w:val="5F335BF5"/>
    <w:rsid w:val="6198480E"/>
    <w:rsid w:val="61BDFF85"/>
    <w:rsid w:val="61D12DC6"/>
    <w:rsid w:val="62E242E7"/>
    <w:rsid w:val="62FE04A2"/>
    <w:rsid w:val="64FF0897"/>
    <w:rsid w:val="6677146D"/>
    <w:rsid w:val="66846F11"/>
    <w:rsid w:val="66B97D3A"/>
    <w:rsid w:val="66EA3218"/>
    <w:rsid w:val="67B9F5AD"/>
    <w:rsid w:val="67FF5218"/>
    <w:rsid w:val="686EE9F2"/>
    <w:rsid w:val="694B17FC"/>
    <w:rsid w:val="695C7226"/>
    <w:rsid w:val="69BA15C7"/>
    <w:rsid w:val="69BA1B8E"/>
    <w:rsid w:val="6A3C5883"/>
    <w:rsid w:val="6AEFC23F"/>
    <w:rsid w:val="6AF10863"/>
    <w:rsid w:val="6B391E2D"/>
    <w:rsid w:val="6BEF3EA4"/>
    <w:rsid w:val="6BFB1165"/>
    <w:rsid w:val="6C010F15"/>
    <w:rsid w:val="6C1F32EA"/>
    <w:rsid w:val="6D180367"/>
    <w:rsid w:val="6E957D01"/>
    <w:rsid w:val="6EBB8AF0"/>
    <w:rsid w:val="6EEC79CB"/>
    <w:rsid w:val="6F4F2476"/>
    <w:rsid w:val="6F8F7BBB"/>
    <w:rsid w:val="6F9877BD"/>
    <w:rsid w:val="6FFA8F41"/>
    <w:rsid w:val="70E60A22"/>
    <w:rsid w:val="71CE845B"/>
    <w:rsid w:val="72113D4E"/>
    <w:rsid w:val="7297FF6F"/>
    <w:rsid w:val="732A2956"/>
    <w:rsid w:val="734F77F0"/>
    <w:rsid w:val="737361F9"/>
    <w:rsid w:val="737F42F2"/>
    <w:rsid w:val="73E9DD3E"/>
    <w:rsid w:val="74D96349"/>
    <w:rsid w:val="753863B6"/>
    <w:rsid w:val="75AA2A78"/>
    <w:rsid w:val="75B3A3B0"/>
    <w:rsid w:val="762F767B"/>
    <w:rsid w:val="766D6B24"/>
    <w:rsid w:val="77F97E3A"/>
    <w:rsid w:val="77FB70FD"/>
    <w:rsid w:val="78123721"/>
    <w:rsid w:val="78D01CD0"/>
    <w:rsid w:val="7979A118"/>
    <w:rsid w:val="79B55F57"/>
    <w:rsid w:val="7A6D8C97"/>
    <w:rsid w:val="7AE06040"/>
    <w:rsid w:val="7AFEA610"/>
    <w:rsid w:val="7B0D345C"/>
    <w:rsid w:val="7B1D247C"/>
    <w:rsid w:val="7B55715E"/>
    <w:rsid w:val="7B642BCB"/>
    <w:rsid w:val="7BAF9D66"/>
    <w:rsid w:val="7BCF5F47"/>
    <w:rsid w:val="7BDFCEA4"/>
    <w:rsid w:val="7BFEED6B"/>
    <w:rsid w:val="7CDC31AB"/>
    <w:rsid w:val="7CEDC5F4"/>
    <w:rsid w:val="7CEF6F8F"/>
    <w:rsid w:val="7D0C306F"/>
    <w:rsid w:val="7D3F041D"/>
    <w:rsid w:val="7D425C7B"/>
    <w:rsid w:val="7D7522BD"/>
    <w:rsid w:val="7D8D66A9"/>
    <w:rsid w:val="7DA13C52"/>
    <w:rsid w:val="7DD2429E"/>
    <w:rsid w:val="7DDF4BB8"/>
    <w:rsid w:val="7DEF8EFD"/>
    <w:rsid w:val="7DFE6C3B"/>
    <w:rsid w:val="7E1F4BEF"/>
    <w:rsid w:val="7E70004F"/>
    <w:rsid w:val="7E9F48A8"/>
    <w:rsid w:val="7EA5EC34"/>
    <w:rsid w:val="7EC27878"/>
    <w:rsid w:val="7ECD0CF5"/>
    <w:rsid w:val="7EE8137C"/>
    <w:rsid w:val="7F3F2C69"/>
    <w:rsid w:val="7F434501"/>
    <w:rsid w:val="7F679078"/>
    <w:rsid w:val="7FBE264B"/>
    <w:rsid w:val="7FDF0257"/>
    <w:rsid w:val="7FF7F63A"/>
    <w:rsid w:val="7FF87AB2"/>
    <w:rsid w:val="7FFB299C"/>
    <w:rsid w:val="7FFFA39F"/>
    <w:rsid w:val="8C3500E9"/>
    <w:rsid w:val="93BC5B4E"/>
    <w:rsid w:val="96DFA189"/>
    <w:rsid w:val="96FF594C"/>
    <w:rsid w:val="9AFF7386"/>
    <w:rsid w:val="9FEF1714"/>
    <w:rsid w:val="A1FFB462"/>
    <w:rsid w:val="AFFB18AC"/>
    <w:rsid w:val="B75FDECA"/>
    <w:rsid w:val="B7AD4703"/>
    <w:rsid w:val="BBDFBBC8"/>
    <w:rsid w:val="BDFAAAFA"/>
    <w:rsid w:val="BDFC03A1"/>
    <w:rsid w:val="BEFF9AA3"/>
    <w:rsid w:val="BF5B56D8"/>
    <w:rsid w:val="BFD36155"/>
    <w:rsid w:val="BFFED0CC"/>
    <w:rsid w:val="CA560D3B"/>
    <w:rsid w:val="CD2722B6"/>
    <w:rsid w:val="CE7F79A5"/>
    <w:rsid w:val="D169D940"/>
    <w:rsid w:val="D77F5FC8"/>
    <w:rsid w:val="DB6DF351"/>
    <w:rsid w:val="DCD36C03"/>
    <w:rsid w:val="DEAB98B8"/>
    <w:rsid w:val="DF79962A"/>
    <w:rsid w:val="DFF6AF8F"/>
    <w:rsid w:val="DFFF597E"/>
    <w:rsid w:val="E1FE8AB3"/>
    <w:rsid w:val="E2D5607D"/>
    <w:rsid w:val="EA5EF906"/>
    <w:rsid w:val="EB4F4F34"/>
    <w:rsid w:val="EB5752F4"/>
    <w:rsid w:val="EDDE9DE9"/>
    <w:rsid w:val="EFFF07E8"/>
    <w:rsid w:val="F5EE17D2"/>
    <w:rsid w:val="F6B54AD3"/>
    <w:rsid w:val="F6E9A2FA"/>
    <w:rsid w:val="F7EF1FEA"/>
    <w:rsid w:val="F7FBE562"/>
    <w:rsid w:val="FABF2E12"/>
    <w:rsid w:val="FB3F39AD"/>
    <w:rsid w:val="FCBF3173"/>
    <w:rsid w:val="FCFF8DC9"/>
    <w:rsid w:val="FD4FDDAC"/>
    <w:rsid w:val="FD7FACD7"/>
    <w:rsid w:val="FDF7E2ED"/>
    <w:rsid w:val="FE5F9020"/>
    <w:rsid w:val="FE78E5E5"/>
    <w:rsid w:val="FE9BC65F"/>
    <w:rsid w:val="FEADE1DE"/>
    <w:rsid w:val="FEE7E501"/>
    <w:rsid w:val="FF77F990"/>
    <w:rsid w:val="FF7FADDA"/>
    <w:rsid w:val="FF9F10F1"/>
    <w:rsid w:val="FF9FD543"/>
    <w:rsid w:val="FFB5A084"/>
    <w:rsid w:val="FFD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</Words>
  <Characters>1585</Characters>
  <Lines>13</Lines>
  <Paragraphs>3</Paragraphs>
  <TotalTime>35</TotalTime>
  <ScaleCrop>false</ScaleCrop>
  <LinksUpToDate>false</LinksUpToDate>
  <CharactersWithSpaces>1860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2008-09-23T09:20:00Z</dcterms:created>
  <dc:creator>Administrator</dc:creator>
  <cp:lastModifiedBy>chenjiaqi</cp:lastModifiedBy>
  <cp:lastPrinted>2022-02-26T18:58:00Z</cp:lastPrinted>
  <dcterms:modified xsi:type="dcterms:W3CDTF">2023-05-09T15:10:57Z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3A4D9EE4D57A4F82BC23DD3780D42C90</vt:lpwstr>
  </property>
</Properties>
</file>