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eastAsia="方正小标宋简体" w:cs="宋体" w:hAnsiTheme="majorEastAsia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 w:hAnsiTheme="majorEastAsia"/>
          <w:bCs/>
          <w:sz w:val="36"/>
          <w:szCs w:val="36"/>
          <w:lang w:eastAsia="zh-CN"/>
        </w:rPr>
        <w:t>龙岗区劳务品牌“选、育、用”高质量发展三项行动</w:t>
      </w:r>
    </w:p>
    <w:p>
      <w:pPr>
        <w:spacing w:line="520" w:lineRule="exact"/>
        <w:jc w:val="center"/>
        <w:rPr>
          <w:rFonts w:hint="eastAsia" w:ascii="方正小标宋简体" w:eastAsia="方正小标宋简体" w:cs="宋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cs="宋体" w:hAnsiTheme="majorEastAsia"/>
          <w:bCs/>
          <w:sz w:val="36"/>
          <w:szCs w:val="36"/>
          <w:lang w:eastAsia="zh-CN"/>
        </w:rPr>
        <w:t>项目</w:t>
      </w:r>
      <w:r>
        <w:rPr>
          <w:rFonts w:hint="default" w:ascii="方正小标宋简体" w:eastAsia="方正小标宋简体" w:cs="宋体" w:hAnsiTheme="majorEastAsia"/>
          <w:bCs/>
          <w:sz w:val="36"/>
          <w:szCs w:val="36"/>
          <w:lang w:eastAsia="zh-CN"/>
        </w:rPr>
        <w:t>委托机构</w:t>
      </w:r>
      <w:r>
        <w:rPr>
          <w:rFonts w:hint="eastAsia" w:ascii="方正小标宋简体" w:eastAsia="方正小标宋简体" w:cs="宋体" w:hAnsiTheme="majorEastAsia"/>
          <w:bCs/>
          <w:sz w:val="36"/>
          <w:szCs w:val="36"/>
        </w:rPr>
        <w:t>报名表</w:t>
      </w:r>
    </w:p>
    <w:p>
      <w:pPr>
        <w:spacing w:line="520" w:lineRule="exact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5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103"/>
        <w:gridCol w:w="1440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机构名称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机构地址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项目主要负责人</w:t>
            </w:r>
          </w:p>
        </w:tc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6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业务联系人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办公电话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</w:t>
            </w:r>
          </w:p>
        </w:tc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工作邮箱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经费预算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Cs/>
                <w:szCs w:val="21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项目实施方案概述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（包括宣传推介</w:t>
            </w:r>
            <w:r>
              <w:rPr>
                <w:rFonts w:hint="eastAsia" w:ascii="仿宋" w:hAnsi="仿宋" w:eastAsia="仿宋"/>
                <w:bCs/>
                <w:szCs w:val="21"/>
                <w:u w:val="dotted"/>
                <w:lang w:eastAsia="zh-CN"/>
              </w:rPr>
              <w:t>、专家评选</w:t>
            </w: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、</w:t>
            </w:r>
            <w:r>
              <w:rPr>
                <w:rFonts w:hint="eastAsia" w:ascii="仿宋" w:hAnsi="仿宋" w:eastAsia="仿宋"/>
                <w:bCs/>
                <w:szCs w:val="21"/>
                <w:u w:val="dotted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组织策划及人员安排等内容，要点概述。如内容较多可展开多页或另附）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申报机构简介、经验及优势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ind w:right="70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ind w:left="99" w:leftChars="45" w:firstLine="453" w:firstLineChars="162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机构承诺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并盖章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tabs>
                <w:tab w:val="left" w:pos="840"/>
                <w:tab w:val="left" w:pos="8085"/>
              </w:tabs>
              <w:spacing w:line="6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本单位郑重承诺：</w:t>
            </w:r>
          </w:p>
          <w:p>
            <w:pPr>
              <w:tabs>
                <w:tab w:val="left" w:pos="5141"/>
              </w:tabs>
              <w:spacing w:line="600" w:lineRule="exact"/>
              <w:ind w:right="-52" w:firstLine="480" w:firstLineChars="200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一、本单位所申报项目资料真实、有效，如有虚报或隐瞒的情况，自愿放弃项目合作资格，所获批资金全额退还给龙岗区人力资源局。</w:t>
            </w:r>
          </w:p>
          <w:p>
            <w:pPr>
              <w:tabs>
                <w:tab w:val="left" w:pos="840"/>
                <w:tab w:val="left" w:pos="8085"/>
              </w:tabs>
              <w:spacing w:line="600" w:lineRule="exact"/>
              <w:ind w:firstLine="470" w:firstLineChars="196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二、按照申报要素开展工作</w:t>
            </w:r>
            <w:r>
              <w:rPr>
                <w:rFonts w:hint="eastAsia" w:ascii="仿宋_GB2312" w:hAnsi="宋体" w:eastAsia="仿宋_GB2312" w:cs="宋体"/>
                <w:sz w:val="24"/>
              </w:rPr>
              <w:t>，保证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活动举办</w:t>
            </w:r>
            <w:r>
              <w:rPr>
                <w:rFonts w:hint="eastAsia" w:ascii="仿宋_GB2312" w:hAnsi="宋体" w:eastAsia="仿宋_GB2312" w:cs="宋体"/>
                <w:sz w:val="24"/>
              </w:rPr>
              <w:t>质量。</w:t>
            </w:r>
          </w:p>
          <w:p>
            <w:pPr>
              <w:tabs>
                <w:tab w:val="left" w:pos="840"/>
                <w:tab w:val="left" w:pos="8085"/>
              </w:tabs>
              <w:spacing w:line="600" w:lineRule="exact"/>
              <w:ind w:firstLine="470" w:firstLineChars="196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三、</w:t>
            </w:r>
            <w:r>
              <w:rPr>
                <w:rFonts w:hint="eastAsia" w:ascii="仿宋_GB2312" w:hAnsi="宋体" w:eastAsia="仿宋_GB2312" w:cs="宋体"/>
                <w:sz w:val="24"/>
              </w:rPr>
              <w:t>主动接受社会各界的监督，并积极配合有关部门做好审计、稽查等工作。</w:t>
            </w:r>
          </w:p>
          <w:p>
            <w:pPr>
              <w:spacing w:line="520" w:lineRule="exact"/>
              <w:ind w:right="140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项目负责人签名（盖章）：</w:t>
            </w:r>
          </w:p>
          <w:p>
            <w:pPr>
              <w:spacing w:line="520" w:lineRule="exact"/>
              <w:ind w:firstLine="3780" w:firstLineChars="1350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3920" w:firstLineChars="14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spacing w:line="520" w:lineRule="exact"/>
              <w:ind w:firstLine="3780" w:firstLineChars="135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 w:line="560" w:lineRule="exact"/>
        <w:contextualSpacing/>
        <w:jc w:val="both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7" w:type="first"/>
      <w:footerReference r:id="rId6" w:type="default"/>
      <w:pgSz w:w="11906" w:h="16838"/>
      <w:pgMar w:top="2098" w:right="1474" w:bottom="1985" w:left="1588" w:header="709" w:footer="709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229092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229092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4D3"/>
    <w:rsid w:val="0001024F"/>
    <w:rsid w:val="00014600"/>
    <w:rsid w:val="000213A5"/>
    <w:rsid w:val="00026AEF"/>
    <w:rsid w:val="00037F03"/>
    <w:rsid w:val="000406B3"/>
    <w:rsid w:val="00041C21"/>
    <w:rsid w:val="000457A7"/>
    <w:rsid w:val="00075AEC"/>
    <w:rsid w:val="00077F0D"/>
    <w:rsid w:val="000904F0"/>
    <w:rsid w:val="00094D34"/>
    <w:rsid w:val="000C5122"/>
    <w:rsid w:val="000E2B49"/>
    <w:rsid w:val="000E46BC"/>
    <w:rsid w:val="000E58E4"/>
    <w:rsid w:val="000F5791"/>
    <w:rsid w:val="000F6DEA"/>
    <w:rsid w:val="00131737"/>
    <w:rsid w:val="001352C9"/>
    <w:rsid w:val="00135F3F"/>
    <w:rsid w:val="001404F6"/>
    <w:rsid w:val="00154182"/>
    <w:rsid w:val="00186F6D"/>
    <w:rsid w:val="001958BC"/>
    <w:rsid w:val="001A7BC0"/>
    <w:rsid w:val="001C624D"/>
    <w:rsid w:val="002141D5"/>
    <w:rsid w:val="002145A5"/>
    <w:rsid w:val="0021576F"/>
    <w:rsid w:val="00215A4E"/>
    <w:rsid w:val="00224C79"/>
    <w:rsid w:val="00225FE5"/>
    <w:rsid w:val="002401DF"/>
    <w:rsid w:val="002562D2"/>
    <w:rsid w:val="00263A85"/>
    <w:rsid w:val="00276C48"/>
    <w:rsid w:val="002834EB"/>
    <w:rsid w:val="002956FA"/>
    <w:rsid w:val="002A0874"/>
    <w:rsid w:val="002D697D"/>
    <w:rsid w:val="002E2508"/>
    <w:rsid w:val="002E448A"/>
    <w:rsid w:val="002F488F"/>
    <w:rsid w:val="0030581A"/>
    <w:rsid w:val="00305C5D"/>
    <w:rsid w:val="00312D97"/>
    <w:rsid w:val="0031728E"/>
    <w:rsid w:val="003201CD"/>
    <w:rsid w:val="00323B43"/>
    <w:rsid w:val="00361003"/>
    <w:rsid w:val="00370E97"/>
    <w:rsid w:val="0037387D"/>
    <w:rsid w:val="003D37D8"/>
    <w:rsid w:val="003E4A80"/>
    <w:rsid w:val="003E5A60"/>
    <w:rsid w:val="003F3DFD"/>
    <w:rsid w:val="003F7B0D"/>
    <w:rsid w:val="004030C2"/>
    <w:rsid w:val="00413684"/>
    <w:rsid w:val="0041648B"/>
    <w:rsid w:val="00426133"/>
    <w:rsid w:val="00434A25"/>
    <w:rsid w:val="004358AB"/>
    <w:rsid w:val="0044102C"/>
    <w:rsid w:val="00480806"/>
    <w:rsid w:val="004820FA"/>
    <w:rsid w:val="004A2D14"/>
    <w:rsid w:val="004B0E15"/>
    <w:rsid w:val="004B3AB6"/>
    <w:rsid w:val="004B4E27"/>
    <w:rsid w:val="004B5161"/>
    <w:rsid w:val="004C42CE"/>
    <w:rsid w:val="00504002"/>
    <w:rsid w:val="005045F1"/>
    <w:rsid w:val="00513265"/>
    <w:rsid w:val="0051586D"/>
    <w:rsid w:val="005160CD"/>
    <w:rsid w:val="00522DA6"/>
    <w:rsid w:val="00526555"/>
    <w:rsid w:val="00531958"/>
    <w:rsid w:val="00531976"/>
    <w:rsid w:val="00576218"/>
    <w:rsid w:val="00576A2F"/>
    <w:rsid w:val="005834CB"/>
    <w:rsid w:val="0058636E"/>
    <w:rsid w:val="0059453F"/>
    <w:rsid w:val="005949DF"/>
    <w:rsid w:val="005A59BC"/>
    <w:rsid w:val="005E0875"/>
    <w:rsid w:val="005E0EE0"/>
    <w:rsid w:val="00606751"/>
    <w:rsid w:val="006122B7"/>
    <w:rsid w:val="00627DC0"/>
    <w:rsid w:val="00630ACF"/>
    <w:rsid w:val="006458F6"/>
    <w:rsid w:val="00647E15"/>
    <w:rsid w:val="00684BF4"/>
    <w:rsid w:val="00686161"/>
    <w:rsid w:val="006B7CDB"/>
    <w:rsid w:val="006C2AD3"/>
    <w:rsid w:val="006C35A4"/>
    <w:rsid w:val="006D0EAC"/>
    <w:rsid w:val="006D4751"/>
    <w:rsid w:val="006D5659"/>
    <w:rsid w:val="006E2356"/>
    <w:rsid w:val="006F7F51"/>
    <w:rsid w:val="00701552"/>
    <w:rsid w:val="007043E6"/>
    <w:rsid w:val="00716725"/>
    <w:rsid w:val="00723D67"/>
    <w:rsid w:val="007265FB"/>
    <w:rsid w:val="00731AEA"/>
    <w:rsid w:val="0074784A"/>
    <w:rsid w:val="0075367A"/>
    <w:rsid w:val="00761294"/>
    <w:rsid w:val="0077139B"/>
    <w:rsid w:val="0079254E"/>
    <w:rsid w:val="0079332D"/>
    <w:rsid w:val="00795707"/>
    <w:rsid w:val="007A66C3"/>
    <w:rsid w:val="007A7E31"/>
    <w:rsid w:val="007C1B9A"/>
    <w:rsid w:val="007E3F88"/>
    <w:rsid w:val="007F1825"/>
    <w:rsid w:val="007F1DA0"/>
    <w:rsid w:val="007F5E15"/>
    <w:rsid w:val="00866E3B"/>
    <w:rsid w:val="0088265E"/>
    <w:rsid w:val="0089640C"/>
    <w:rsid w:val="008A2B48"/>
    <w:rsid w:val="008A6DBA"/>
    <w:rsid w:val="008B1523"/>
    <w:rsid w:val="008B7726"/>
    <w:rsid w:val="008C166B"/>
    <w:rsid w:val="008C76CC"/>
    <w:rsid w:val="008D291F"/>
    <w:rsid w:val="008D3410"/>
    <w:rsid w:val="008D662B"/>
    <w:rsid w:val="008D6F37"/>
    <w:rsid w:val="008F0AFD"/>
    <w:rsid w:val="008F72B7"/>
    <w:rsid w:val="009019EB"/>
    <w:rsid w:val="00904DA1"/>
    <w:rsid w:val="00915B28"/>
    <w:rsid w:val="00934FB9"/>
    <w:rsid w:val="00935D2B"/>
    <w:rsid w:val="009414ED"/>
    <w:rsid w:val="00963F0B"/>
    <w:rsid w:val="009659D6"/>
    <w:rsid w:val="009678BF"/>
    <w:rsid w:val="009717A0"/>
    <w:rsid w:val="00977E08"/>
    <w:rsid w:val="009B3B3B"/>
    <w:rsid w:val="009C3043"/>
    <w:rsid w:val="009F5C54"/>
    <w:rsid w:val="00A06BC6"/>
    <w:rsid w:val="00A33C23"/>
    <w:rsid w:val="00A340A6"/>
    <w:rsid w:val="00A42C83"/>
    <w:rsid w:val="00A64B17"/>
    <w:rsid w:val="00A803ED"/>
    <w:rsid w:val="00A95A93"/>
    <w:rsid w:val="00AC756E"/>
    <w:rsid w:val="00AE3E72"/>
    <w:rsid w:val="00AE7115"/>
    <w:rsid w:val="00AF3126"/>
    <w:rsid w:val="00B30D65"/>
    <w:rsid w:val="00B56C22"/>
    <w:rsid w:val="00B62115"/>
    <w:rsid w:val="00B77C40"/>
    <w:rsid w:val="00B86AD1"/>
    <w:rsid w:val="00BA1A58"/>
    <w:rsid w:val="00BB45D6"/>
    <w:rsid w:val="00BC45B1"/>
    <w:rsid w:val="00BC676E"/>
    <w:rsid w:val="00BD176A"/>
    <w:rsid w:val="00BE53C2"/>
    <w:rsid w:val="00C06133"/>
    <w:rsid w:val="00C06802"/>
    <w:rsid w:val="00C15675"/>
    <w:rsid w:val="00C50913"/>
    <w:rsid w:val="00C50E58"/>
    <w:rsid w:val="00C66F87"/>
    <w:rsid w:val="00C77FAD"/>
    <w:rsid w:val="00CB575F"/>
    <w:rsid w:val="00CC21CC"/>
    <w:rsid w:val="00CD42A0"/>
    <w:rsid w:val="00CD61A6"/>
    <w:rsid w:val="00CF0117"/>
    <w:rsid w:val="00CF2883"/>
    <w:rsid w:val="00D31502"/>
    <w:rsid w:val="00D31D50"/>
    <w:rsid w:val="00D32F40"/>
    <w:rsid w:val="00D71DDD"/>
    <w:rsid w:val="00D773C7"/>
    <w:rsid w:val="00D77E21"/>
    <w:rsid w:val="00D834ED"/>
    <w:rsid w:val="00D906CE"/>
    <w:rsid w:val="00DA32E7"/>
    <w:rsid w:val="00DB0C87"/>
    <w:rsid w:val="00DC6AD5"/>
    <w:rsid w:val="00DD7BEA"/>
    <w:rsid w:val="00DE59E1"/>
    <w:rsid w:val="00E06A8C"/>
    <w:rsid w:val="00E20214"/>
    <w:rsid w:val="00E70C1C"/>
    <w:rsid w:val="00E84D70"/>
    <w:rsid w:val="00E86493"/>
    <w:rsid w:val="00E86DE1"/>
    <w:rsid w:val="00EB3140"/>
    <w:rsid w:val="00EB7447"/>
    <w:rsid w:val="00EC1EE4"/>
    <w:rsid w:val="00EE3EE9"/>
    <w:rsid w:val="00EF0CA7"/>
    <w:rsid w:val="00EF2F25"/>
    <w:rsid w:val="00EF5B38"/>
    <w:rsid w:val="00F00D4F"/>
    <w:rsid w:val="00F060BC"/>
    <w:rsid w:val="00F3094A"/>
    <w:rsid w:val="00F35C7C"/>
    <w:rsid w:val="00F40964"/>
    <w:rsid w:val="00F46DAA"/>
    <w:rsid w:val="00F47555"/>
    <w:rsid w:val="00F565CC"/>
    <w:rsid w:val="00F63D03"/>
    <w:rsid w:val="00F777B1"/>
    <w:rsid w:val="00F80AF9"/>
    <w:rsid w:val="00F86647"/>
    <w:rsid w:val="00F873F9"/>
    <w:rsid w:val="00F91929"/>
    <w:rsid w:val="00F9717F"/>
    <w:rsid w:val="00FA36B0"/>
    <w:rsid w:val="00FB38AF"/>
    <w:rsid w:val="00FE0E82"/>
    <w:rsid w:val="00FF0047"/>
    <w:rsid w:val="00FF5B5B"/>
    <w:rsid w:val="00FF7E46"/>
    <w:rsid w:val="01660DE0"/>
    <w:rsid w:val="01CF6755"/>
    <w:rsid w:val="04207E21"/>
    <w:rsid w:val="04BF00F4"/>
    <w:rsid w:val="050448F6"/>
    <w:rsid w:val="05427E10"/>
    <w:rsid w:val="08DF5C0C"/>
    <w:rsid w:val="096876A7"/>
    <w:rsid w:val="09A03EDE"/>
    <w:rsid w:val="09FD015D"/>
    <w:rsid w:val="0A5C4AA6"/>
    <w:rsid w:val="0B041F98"/>
    <w:rsid w:val="0C797EE8"/>
    <w:rsid w:val="0C8C2128"/>
    <w:rsid w:val="0CFE5EDE"/>
    <w:rsid w:val="0D2A349F"/>
    <w:rsid w:val="0D9A3B77"/>
    <w:rsid w:val="0DD73C46"/>
    <w:rsid w:val="0E157FD4"/>
    <w:rsid w:val="1135510D"/>
    <w:rsid w:val="132553ED"/>
    <w:rsid w:val="13AE3E0B"/>
    <w:rsid w:val="13C94031"/>
    <w:rsid w:val="149278C5"/>
    <w:rsid w:val="14AE33C0"/>
    <w:rsid w:val="14EF63FD"/>
    <w:rsid w:val="15FF01DE"/>
    <w:rsid w:val="177D4754"/>
    <w:rsid w:val="177F14EE"/>
    <w:rsid w:val="17B801EF"/>
    <w:rsid w:val="188914CB"/>
    <w:rsid w:val="18F52CF4"/>
    <w:rsid w:val="19396A7E"/>
    <w:rsid w:val="19C56466"/>
    <w:rsid w:val="1A8F1A17"/>
    <w:rsid w:val="1AA558CF"/>
    <w:rsid w:val="1AD5775F"/>
    <w:rsid w:val="1C2012A8"/>
    <w:rsid w:val="1D4033F1"/>
    <w:rsid w:val="1D7F66DD"/>
    <w:rsid w:val="1DDD1DF6"/>
    <w:rsid w:val="1E535967"/>
    <w:rsid w:val="1FCD8A9A"/>
    <w:rsid w:val="207109F1"/>
    <w:rsid w:val="21EA1D42"/>
    <w:rsid w:val="23681433"/>
    <w:rsid w:val="243F5C4A"/>
    <w:rsid w:val="257D419C"/>
    <w:rsid w:val="25B35636"/>
    <w:rsid w:val="267B711F"/>
    <w:rsid w:val="26E078BA"/>
    <w:rsid w:val="26EA118B"/>
    <w:rsid w:val="27CC62C0"/>
    <w:rsid w:val="2823320F"/>
    <w:rsid w:val="28E26967"/>
    <w:rsid w:val="29F031F0"/>
    <w:rsid w:val="2B117A64"/>
    <w:rsid w:val="2D714A43"/>
    <w:rsid w:val="2E054417"/>
    <w:rsid w:val="2E8A1071"/>
    <w:rsid w:val="2EF01E5A"/>
    <w:rsid w:val="2EFB391E"/>
    <w:rsid w:val="2F4D5F5C"/>
    <w:rsid w:val="2FBB59E6"/>
    <w:rsid w:val="2FBF8331"/>
    <w:rsid w:val="306D5FAE"/>
    <w:rsid w:val="31E14E26"/>
    <w:rsid w:val="320A66B6"/>
    <w:rsid w:val="3444706A"/>
    <w:rsid w:val="345DD1F6"/>
    <w:rsid w:val="34B22E01"/>
    <w:rsid w:val="35661267"/>
    <w:rsid w:val="366F013B"/>
    <w:rsid w:val="375E770D"/>
    <w:rsid w:val="37D51B47"/>
    <w:rsid w:val="37EBAA11"/>
    <w:rsid w:val="37FDE6AD"/>
    <w:rsid w:val="382611A3"/>
    <w:rsid w:val="38AA41B2"/>
    <w:rsid w:val="39510340"/>
    <w:rsid w:val="39E7266E"/>
    <w:rsid w:val="3A3C4FF5"/>
    <w:rsid w:val="3B5F784A"/>
    <w:rsid w:val="3BFFADA8"/>
    <w:rsid w:val="3C312285"/>
    <w:rsid w:val="3E55630F"/>
    <w:rsid w:val="3E9FF13B"/>
    <w:rsid w:val="3F57AD24"/>
    <w:rsid w:val="3FFFA21D"/>
    <w:rsid w:val="41FF31A0"/>
    <w:rsid w:val="42971789"/>
    <w:rsid w:val="43C22347"/>
    <w:rsid w:val="46424096"/>
    <w:rsid w:val="47BE31A6"/>
    <w:rsid w:val="48031CC0"/>
    <w:rsid w:val="48625C03"/>
    <w:rsid w:val="4B1904AD"/>
    <w:rsid w:val="4BEFE587"/>
    <w:rsid w:val="4C653BF0"/>
    <w:rsid w:val="4C7E7C73"/>
    <w:rsid w:val="4C933CC7"/>
    <w:rsid w:val="4CB87E8C"/>
    <w:rsid w:val="4CED0E58"/>
    <w:rsid w:val="4D7FF0CF"/>
    <w:rsid w:val="4E0C14E5"/>
    <w:rsid w:val="4EF159E8"/>
    <w:rsid w:val="4F8B9E5B"/>
    <w:rsid w:val="509D450D"/>
    <w:rsid w:val="50C41441"/>
    <w:rsid w:val="515B32DF"/>
    <w:rsid w:val="537E1A3B"/>
    <w:rsid w:val="539364D0"/>
    <w:rsid w:val="53DFC5B4"/>
    <w:rsid w:val="54624461"/>
    <w:rsid w:val="54E723A3"/>
    <w:rsid w:val="55FFF344"/>
    <w:rsid w:val="5A840791"/>
    <w:rsid w:val="5ACC5369"/>
    <w:rsid w:val="5AD423A1"/>
    <w:rsid w:val="5B0A2ABB"/>
    <w:rsid w:val="5B4F78B7"/>
    <w:rsid w:val="5B8638F6"/>
    <w:rsid w:val="5C404994"/>
    <w:rsid w:val="5D06538F"/>
    <w:rsid w:val="5F335BF5"/>
    <w:rsid w:val="6198480E"/>
    <w:rsid w:val="61BDFF85"/>
    <w:rsid w:val="61D12DC6"/>
    <w:rsid w:val="62E242E7"/>
    <w:rsid w:val="62FE04A2"/>
    <w:rsid w:val="64FF0897"/>
    <w:rsid w:val="6677146D"/>
    <w:rsid w:val="66846F11"/>
    <w:rsid w:val="66B97D3A"/>
    <w:rsid w:val="66EA3218"/>
    <w:rsid w:val="67B9F5AD"/>
    <w:rsid w:val="67FF5218"/>
    <w:rsid w:val="686EE9F2"/>
    <w:rsid w:val="694B17FC"/>
    <w:rsid w:val="695C7226"/>
    <w:rsid w:val="69BA15C7"/>
    <w:rsid w:val="69BA1B8E"/>
    <w:rsid w:val="6A3C5883"/>
    <w:rsid w:val="6AEFC23F"/>
    <w:rsid w:val="6AF10863"/>
    <w:rsid w:val="6B391E2D"/>
    <w:rsid w:val="6BEF3EA4"/>
    <w:rsid w:val="6BFB1165"/>
    <w:rsid w:val="6C010F15"/>
    <w:rsid w:val="6C1F32EA"/>
    <w:rsid w:val="6D180367"/>
    <w:rsid w:val="6E957D01"/>
    <w:rsid w:val="6EBB8AF0"/>
    <w:rsid w:val="6EEC79CB"/>
    <w:rsid w:val="6F4F2476"/>
    <w:rsid w:val="6F8F7BBB"/>
    <w:rsid w:val="6F9877BD"/>
    <w:rsid w:val="6FFA8F41"/>
    <w:rsid w:val="70E60A22"/>
    <w:rsid w:val="71CE845B"/>
    <w:rsid w:val="72113D4E"/>
    <w:rsid w:val="7297FF6F"/>
    <w:rsid w:val="732A2956"/>
    <w:rsid w:val="734F77F0"/>
    <w:rsid w:val="737361F9"/>
    <w:rsid w:val="737F42F2"/>
    <w:rsid w:val="74D96349"/>
    <w:rsid w:val="753863B6"/>
    <w:rsid w:val="75AA2A78"/>
    <w:rsid w:val="75B3A3B0"/>
    <w:rsid w:val="762F767B"/>
    <w:rsid w:val="766D6B24"/>
    <w:rsid w:val="77F97E3A"/>
    <w:rsid w:val="77FB70FD"/>
    <w:rsid w:val="78123721"/>
    <w:rsid w:val="78D01CD0"/>
    <w:rsid w:val="7979A118"/>
    <w:rsid w:val="79B55F57"/>
    <w:rsid w:val="7A6D8C97"/>
    <w:rsid w:val="7AE06040"/>
    <w:rsid w:val="7B0D345C"/>
    <w:rsid w:val="7B1D247C"/>
    <w:rsid w:val="7B55715E"/>
    <w:rsid w:val="7B642BCB"/>
    <w:rsid w:val="7BAF9D66"/>
    <w:rsid w:val="7BCF5F47"/>
    <w:rsid w:val="7BDFCEA4"/>
    <w:rsid w:val="7BFEED6B"/>
    <w:rsid w:val="7CDC31AB"/>
    <w:rsid w:val="7CEDC5F4"/>
    <w:rsid w:val="7CEF6F8F"/>
    <w:rsid w:val="7D0C306F"/>
    <w:rsid w:val="7D3F041D"/>
    <w:rsid w:val="7D425C7B"/>
    <w:rsid w:val="7D7522BD"/>
    <w:rsid w:val="7D8D66A9"/>
    <w:rsid w:val="7DA13C52"/>
    <w:rsid w:val="7DD2429E"/>
    <w:rsid w:val="7DDF4BB8"/>
    <w:rsid w:val="7DEF8EFD"/>
    <w:rsid w:val="7DFE6C3B"/>
    <w:rsid w:val="7E1F4BEF"/>
    <w:rsid w:val="7E70004F"/>
    <w:rsid w:val="7E9F48A8"/>
    <w:rsid w:val="7EA5EC34"/>
    <w:rsid w:val="7EC27878"/>
    <w:rsid w:val="7ECD0CF5"/>
    <w:rsid w:val="7EE8137C"/>
    <w:rsid w:val="7F3F2C69"/>
    <w:rsid w:val="7F434501"/>
    <w:rsid w:val="7F679078"/>
    <w:rsid w:val="7FAAF220"/>
    <w:rsid w:val="7FBE264B"/>
    <w:rsid w:val="7FDF0257"/>
    <w:rsid w:val="7FF7F63A"/>
    <w:rsid w:val="7FF87AB2"/>
    <w:rsid w:val="7FFB299C"/>
    <w:rsid w:val="7FFFA39F"/>
    <w:rsid w:val="8C3500E9"/>
    <w:rsid w:val="93BC5B4E"/>
    <w:rsid w:val="96DFA189"/>
    <w:rsid w:val="96FF594C"/>
    <w:rsid w:val="9AFF7386"/>
    <w:rsid w:val="9FEF1714"/>
    <w:rsid w:val="A1FFB462"/>
    <w:rsid w:val="AFFB18AC"/>
    <w:rsid w:val="B75FDECA"/>
    <w:rsid w:val="B7AD4703"/>
    <w:rsid w:val="BBDFBBC8"/>
    <w:rsid w:val="BDFAAAFA"/>
    <w:rsid w:val="BDFC03A1"/>
    <w:rsid w:val="BEFF9AA3"/>
    <w:rsid w:val="BF5B56D8"/>
    <w:rsid w:val="BFD36155"/>
    <w:rsid w:val="BFFED0CC"/>
    <w:rsid w:val="CA560D3B"/>
    <w:rsid w:val="CD2722B6"/>
    <w:rsid w:val="CE7F79A5"/>
    <w:rsid w:val="D169D940"/>
    <w:rsid w:val="D77F5FC8"/>
    <w:rsid w:val="DB6DF351"/>
    <w:rsid w:val="DCD36C03"/>
    <w:rsid w:val="DEAB98B8"/>
    <w:rsid w:val="DF79962A"/>
    <w:rsid w:val="DFF6AF8F"/>
    <w:rsid w:val="DFFF597E"/>
    <w:rsid w:val="E1FE8AB3"/>
    <w:rsid w:val="E2D5607D"/>
    <w:rsid w:val="EA5EF906"/>
    <w:rsid w:val="EB4F4F34"/>
    <w:rsid w:val="EB5752F4"/>
    <w:rsid w:val="EDDE9DE9"/>
    <w:rsid w:val="EFFF07E8"/>
    <w:rsid w:val="F5EE17D2"/>
    <w:rsid w:val="F6B54AD3"/>
    <w:rsid w:val="F6E9A2FA"/>
    <w:rsid w:val="F7EF1FEA"/>
    <w:rsid w:val="F7FBE562"/>
    <w:rsid w:val="FABF2E12"/>
    <w:rsid w:val="FB3F39AD"/>
    <w:rsid w:val="FCBF3173"/>
    <w:rsid w:val="FCFF8DC9"/>
    <w:rsid w:val="FD4FDDAC"/>
    <w:rsid w:val="FD7FACD7"/>
    <w:rsid w:val="FDF7E2ED"/>
    <w:rsid w:val="FE5F9020"/>
    <w:rsid w:val="FE78E5E5"/>
    <w:rsid w:val="FE9BC65F"/>
    <w:rsid w:val="FEADE1DE"/>
    <w:rsid w:val="FEE7E501"/>
    <w:rsid w:val="FF77F990"/>
    <w:rsid w:val="FF7FADDA"/>
    <w:rsid w:val="FF9F10F1"/>
    <w:rsid w:val="FF9FD543"/>
    <w:rsid w:val="FFB5A084"/>
    <w:rsid w:val="FFD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0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</Words>
  <Characters>1585</Characters>
  <Lines>13</Lines>
  <Paragraphs>3</Paragraphs>
  <TotalTime>35</TotalTime>
  <ScaleCrop>false</ScaleCrop>
  <LinksUpToDate>false</LinksUpToDate>
  <CharactersWithSpaces>1860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2008-09-23T01:20:00Z</dcterms:created>
  <dc:creator>Administrator</dc:creator>
  <cp:lastModifiedBy>chenjiaqi</cp:lastModifiedBy>
  <cp:lastPrinted>2022-02-26T10:58:00Z</cp:lastPrinted>
  <dcterms:modified xsi:type="dcterms:W3CDTF">2023-05-09T15:08:30Z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3A4D9EE4D57A4F82BC23DD3780D42C90</vt:lpwstr>
  </property>
</Properties>
</file>