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深圳市龙岗区人力资源服务中心：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" w:eastAsia="仿宋_GB2312" w:cs="仿宋"/>
          <w:sz w:val="32"/>
          <w:szCs w:val="32"/>
        </w:rPr>
        <w:t>深圳市龙岗区人力资源服务中心关于202</w:t>
      </w:r>
      <w:r>
        <w:rPr>
          <w:rFonts w:hint="default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年企业新型学徒制第三方监管项目申报工作的通知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autoSpaceDE w:val="0"/>
        <w:autoSpaceDN w:val="0"/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idowControl/>
        <w:spacing w:line="520" w:lineRule="exact"/>
        <w:ind w:right="700" w:firstLine="5120" w:firstLineChars="16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58"/>
    <w:rsid w:val="00047228"/>
    <w:rsid w:val="000609B2"/>
    <w:rsid w:val="000B0C30"/>
    <w:rsid w:val="000C65D4"/>
    <w:rsid w:val="000F00BD"/>
    <w:rsid w:val="00130334"/>
    <w:rsid w:val="00146C9D"/>
    <w:rsid w:val="00153A10"/>
    <w:rsid w:val="00161CE6"/>
    <w:rsid w:val="001A1973"/>
    <w:rsid w:val="002A7B2A"/>
    <w:rsid w:val="003A6F8B"/>
    <w:rsid w:val="003F04B1"/>
    <w:rsid w:val="004236EC"/>
    <w:rsid w:val="004B0CFC"/>
    <w:rsid w:val="004D7796"/>
    <w:rsid w:val="005158F0"/>
    <w:rsid w:val="00565DCA"/>
    <w:rsid w:val="005E5F09"/>
    <w:rsid w:val="00611A80"/>
    <w:rsid w:val="006553E2"/>
    <w:rsid w:val="00680C74"/>
    <w:rsid w:val="006A3184"/>
    <w:rsid w:val="006E1A9D"/>
    <w:rsid w:val="00784499"/>
    <w:rsid w:val="00796D9B"/>
    <w:rsid w:val="007C4558"/>
    <w:rsid w:val="007E660F"/>
    <w:rsid w:val="0080657D"/>
    <w:rsid w:val="00853377"/>
    <w:rsid w:val="00896EFE"/>
    <w:rsid w:val="008E2BCC"/>
    <w:rsid w:val="0090282B"/>
    <w:rsid w:val="00911B05"/>
    <w:rsid w:val="009737E3"/>
    <w:rsid w:val="009E37F2"/>
    <w:rsid w:val="009F11E9"/>
    <w:rsid w:val="00A407EB"/>
    <w:rsid w:val="00A800A6"/>
    <w:rsid w:val="00A82F83"/>
    <w:rsid w:val="00A91B19"/>
    <w:rsid w:val="00A9244F"/>
    <w:rsid w:val="00AC783D"/>
    <w:rsid w:val="00BD436C"/>
    <w:rsid w:val="00CA4540"/>
    <w:rsid w:val="00CC54A2"/>
    <w:rsid w:val="00D20341"/>
    <w:rsid w:val="00DF26AD"/>
    <w:rsid w:val="00E1758B"/>
    <w:rsid w:val="00EF5558"/>
    <w:rsid w:val="00FC64AC"/>
    <w:rsid w:val="00FE1822"/>
    <w:rsid w:val="00FF123F"/>
    <w:rsid w:val="17FAEF4F"/>
    <w:rsid w:val="1EEE2AE2"/>
    <w:rsid w:val="2CF9B138"/>
    <w:rsid w:val="5F2D97A3"/>
    <w:rsid w:val="6FFC5B59"/>
    <w:rsid w:val="7DAD6A02"/>
    <w:rsid w:val="7FBFF425"/>
    <w:rsid w:val="7FFF16EC"/>
    <w:rsid w:val="7FFF8E2D"/>
    <w:rsid w:val="ABDF3523"/>
    <w:rsid w:val="B9550F2E"/>
    <w:rsid w:val="FBBFB94A"/>
    <w:rsid w:val="FFFF9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11</Pages>
  <Words>447</Words>
  <Characters>2549</Characters>
  <Lines>21</Lines>
  <Paragraphs>5</Paragraphs>
  <TotalTime>4</TotalTime>
  <ScaleCrop>false</ScaleCrop>
  <LinksUpToDate>false</LinksUpToDate>
  <CharactersWithSpaces>2991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2021-03-29T06:54:00Z</dcterms:created>
  <dc:creator>Chinese User</dc:creator>
  <cp:lastModifiedBy>彭辉飞</cp:lastModifiedBy>
  <cp:lastPrinted>2022-01-01T02:16:00Z</cp:lastPrinted>
  <dcterms:modified xsi:type="dcterms:W3CDTF">2022-10-24T14:33:09Z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