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6E84" w14:textId="7404A59A" w:rsidR="00AE333A" w:rsidRDefault="00476842" w:rsidP="00F73B23">
      <w:pPr>
        <w:pStyle w:val="1"/>
        <w:jc w:val="left"/>
        <w:rPr>
          <w:rFonts w:ascii="黑体" w:eastAsia="黑体" w:hAnsi="黑体" w:cs="黑体"/>
          <w:bCs/>
          <w:szCs w:val="44"/>
        </w:rPr>
      </w:pPr>
      <w:r w:rsidRPr="00906E06">
        <w:rPr>
          <w:rFonts w:ascii="宋体" w:eastAsia="宋体" w:hAnsi="宋体" w:cs="仿宋_GB2312" w:hint="eastAsia"/>
          <w:sz w:val="28"/>
          <w:szCs w:val="28"/>
        </w:rPr>
        <w:t>附件</w:t>
      </w:r>
      <w:r w:rsidR="00056AC4">
        <w:rPr>
          <w:rFonts w:ascii="宋体" w:eastAsia="宋体" w:hAnsi="宋体" w:cs="仿宋_GB2312"/>
          <w:sz w:val="28"/>
          <w:szCs w:val="28"/>
        </w:rPr>
        <w:t>6</w:t>
      </w:r>
    </w:p>
    <w:p w14:paraId="3866FD2B" w14:textId="77777777" w:rsidR="00CC6EA9" w:rsidRDefault="00CC6E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C6E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深圳市龙岗区区属国企及辖属企业经营班子</w:t>
      </w:r>
    </w:p>
    <w:p w14:paraId="4DEE8DD3" w14:textId="620B34FC" w:rsidR="00AE333A" w:rsidRDefault="00CC6E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C6E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市场化选聘报名表</w:t>
      </w:r>
    </w:p>
    <w:p w14:paraId="53C3C99E" w14:textId="77777777" w:rsidR="00AE333A" w:rsidRDefault="00476842"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</w:t>
      </w:r>
    </w:p>
    <w:p w14:paraId="191A96CE" w14:textId="02B158FD" w:rsidR="00AE333A" w:rsidRDefault="00476842"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ascii="宋体" w:hAnsi="宋体" w:hint="eastAsia"/>
          <w:b/>
          <w:sz w:val="28"/>
          <w:u w:val="single"/>
        </w:rPr>
        <w:t xml:space="preserve">              </w:t>
      </w:r>
      <w:r>
        <w:rPr>
          <w:rFonts w:ascii="宋体" w:hAnsi="宋体" w:hint="eastAsia"/>
          <w:b/>
          <w:sz w:val="28"/>
        </w:rPr>
        <w:t>（企业）</w:t>
      </w:r>
      <w:r>
        <w:rPr>
          <w:rFonts w:ascii="宋体" w:hAnsi="宋体" w:hint="eastAsia"/>
          <w:b/>
          <w:sz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</w:rPr>
        <w:t>（</w:t>
      </w:r>
      <w:r w:rsidR="004932AB">
        <w:rPr>
          <w:rFonts w:ascii="宋体" w:hAnsi="宋体" w:hint="eastAsia"/>
          <w:b/>
          <w:sz w:val="28"/>
        </w:rPr>
        <w:t>岗位</w:t>
      </w:r>
      <w:r>
        <w:rPr>
          <w:rFonts w:ascii="宋体" w:hAnsi="宋体" w:hint="eastAsia"/>
          <w:b/>
          <w:sz w:val="28"/>
        </w:rPr>
        <w:t>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 w:rsidR="00AE333A" w14:paraId="3481045A" w14:textId="77777777">
        <w:trPr>
          <w:trHeight w:val="574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2C181F99" w14:textId="77777777" w:rsidR="00AE333A" w:rsidRDefault="00476842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 xml:space="preserve">基 本 情 </w:t>
            </w:r>
            <w:proofErr w:type="gramStart"/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AE333A" w14:paraId="406B269D" w14:textId="77777777">
        <w:trPr>
          <w:trHeight w:val="574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5490CD61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 w14:paraId="5223F687" w14:textId="77777777" w:rsidR="00AE333A" w:rsidRDefault="00AE333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48B56F49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 w14:paraId="737B1FFA" w14:textId="77777777" w:rsidR="00AE333A" w:rsidRDefault="00AE333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14:paraId="5586BF91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近期小2寸</w:t>
            </w:r>
          </w:p>
          <w:p w14:paraId="2D70005C" w14:textId="6CACA182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蓝色背景</w:t>
            </w:r>
          </w:p>
          <w:p w14:paraId="3CCA855D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证件照</w:t>
            </w:r>
          </w:p>
        </w:tc>
      </w:tr>
      <w:tr w:rsidR="00AE333A" w14:paraId="2B8D22B4" w14:textId="77777777">
        <w:trPr>
          <w:trHeight w:val="557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69B5291A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  <w:p w14:paraId="65F6C301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 w14:paraId="46A3E12B" w14:textId="45E18D21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月</w:t>
            </w:r>
          </w:p>
          <w:p w14:paraId="1802065D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 w14:paraId="20BAEC2A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 w14:paraId="3E02BA96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09BCD03B" w14:textId="77777777" w:rsidR="00AE333A" w:rsidRDefault="00AE333A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E333A" w14:paraId="583BA3EF" w14:textId="77777777">
        <w:trPr>
          <w:trHeight w:val="9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607920DD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 w14:paraId="21EEB772" w14:textId="77777777" w:rsidR="00AE333A" w:rsidRPr="00F73B23" w:rsidRDefault="00476842" w:rsidP="00F73B23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    省</w:t>
            </w:r>
          </w:p>
          <w:p w14:paraId="5E005F3D" w14:textId="77777777" w:rsidR="00AE333A" w:rsidRPr="00F73B23" w:rsidRDefault="00476842" w:rsidP="00F73B23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 w14:paraId="4F52844C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14:paraId="2BAA28FC" w14:textId="77777777" w:rsidR="00AE333A" w:rsidRPr="00F73B23" w:rsidRDefault="00476842" w:rsidP="00F73B23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  省</w:t>
            </w:r>
          </w:p>
          <w:p w14:paraId="39F30910" w14:textId="77777777" w:rsidR="00AE333A" w:rsidRPr="00F73B23" w:rsidRDefault="00476842" w:rsidP="00F73B23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/>
            <w:noWrap/>
          </w:tcPr>
          <w:p w14:paraId="3BAF8986" w14:textId="77777777" w:rsidR="00AE333A" w:rsidRDefault="00AE333A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E333A" w14:paraId="60AB5E36" w14:textId="77777777">
        <w:trPr>
          <w:trHeight w:val="383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030CE1E4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 w14:paraId="2042A80B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14:paraId="38357B07" w14:textId="77777777" w:rsidR="00AE333A" w:rsidRPr="00F73B23" w:rsidRDefault="00AE333A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6BD7B87" w14:textId="77777777" w:rsidR="00AE333A" w:rsidRPr="00F73B23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 w14:paraId="5E38EEE4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 w14:paraId="49317C9D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 w14:paraId="0A86806F" w14:textId="77777777" w:rsidR="00AE333A" w:rsidRPr="00F73B23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3B23">
              <w:rPr>
                <w:rFonts w:ascii="宋体" w:hAnsi="宋体" w:hint="eastAsia"/>
                <w:kern w:val="0"/>
                <w:szCs w:val="21"/>
              </w:rPr>
              <w:t xml:space="preserve">    年   月</w:t>
            </w:r>
          </w:p>
        </w:tc>
        <w:tc>
          <w:tcPr>
            <w:tcW w:w="2411" w:type="dxa"/>
            <w:vMerge/>
            <w:noWrap/>
          </w:tcPr>
          <w:p w14:paraId="64F9DD4A" w14:textId="77777777" w:rsidR="00AE333A" w:rsidRDefault="00AE333A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E333A" w14:paraId="4908869B" w14:textId="77777777">
        <w:trPr>
          <w:trHeight w:val="62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294A20E6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14:paraId="1BDCE4E2" w14:textId="77777777" w:rsidR="00AE333A" w:rsidRPr="00F73B23" w:rsidRDefault="00AE333A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044576F7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14:paraId="77F1926E" w14:textId="77777777" w:rsidR="00AE333A" w:rsidRPr="00F73B23" w:rsidRDefault="00AE333A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14:paraId="098B88B7" w14:textId="77777777" w:rsidR="00AE333A" w:rsidRDefault="00AE333A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E333A" w14:paraId="4FA154A2" w14:textId="77777777">
        <w:trPr>
          <w:trHeight w:val="610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 w14:paraId="6720D600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 w14:paraId="71BEBB34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3D20A7BC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28CFBC3A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74CA3F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14:paraId="4F7FB02C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7096674A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550583E2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333A" w14:paraId="3EC25F72" w14:textId="77777777">
        <w:trPr>
          <w:trHeight w:val="510"/>
          <w:jc w:val="center"/>
        </w:trPr>
        <w:tc>
          <w:tcPr>
            <w:tcW w:w="1045" w:type="dxa"/>
            <w:gridSpan w:val="2"/>
            <w:vMerge/>
            <w:noWrap/>
            <w:vAlign w:val="center"/>
          </w:tcPr>
          <w:p w14:paraId="7B38BB64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A79E4C9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14:paraId="414ADDCB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14:paraId="702B885D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511B4CE6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61E9CD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14:paraId="0A531393" w14:textId="77777777" w:rsidR="00AE333A" w:rsidRDefault="00476842" w:rsidP="00F73B23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3022A76D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3C7DBCD7" w14:textId="77777777" w:rsidR="00AE333A" w:rsidRDefault="00AE333A" w:rsidP="00F73B2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E333A" w14:paraId="28C3E040" w14:textId="77777777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41D45C00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14:paraId="0ADA3FB3" w14:textId="77777777" w:rsidR="00AE333A" w:rsidRDefault="00AE333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CA6561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14:paraId="7CA032A5" w14:textId="77777777" w:rsidR="00AE333A" w:rsidRDefault="00AE333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E333A" w14:paraId="3582B7D2" w14:textId="77777777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14:paraId="7D7EB7E9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14:paraId="01625C7C" w14:textId="77777777" w:rsidR="00AE333A" w:rsidRDefault="00AE333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E333A" w14:paraId="1ACF76BE" w14:textId="77777777">
        <w:trPr>
          <w:trHeight w:val="573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72D2C4A9" w14:textId="77777777" w:rsidR="00AE333A" w:rsidRDefault="00476842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工作经历</w:t>
            </w:r>
          </w:p>
        </w:tc>
      </w:tr>
      <w:tr w:rsidR="00AE333A" w14:paraId="41D47703" w14:textId="77777777">
        <w:trPr>
          <w:trHeight w:val="2636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562BA758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1998.07—2002.06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>XX公司XX部业务经理</w:t>
            </w:r>
          </w:p>
          <w:p w14:paraId="63BFBFBF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2002.06—2005.10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>XX公司XX部副经理</w:t>
            </w:r>
          </w:p>
          <w:p w14:paraId="4E2BE7FD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2005.10—2010.11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>XX公司XX部总经理</w:t>
            </w:r>
          </w:p>
          <w:p w14:paraId="056FBA71" w14:textId="77777777" w:rsidR="00AE333A" w:rsidRDefault="00476842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（其间：2006.09—2010.07在XX大学国际贸易在职研究生学习，</w:t>
            </w:r>
          </w:p>
          <w:p w14:paraId="2A503940" w14:textId="77777777" w:rsidR="00AE333A" w:rsidRDefault="00476842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取得经济学博士学位）</w:t>
            </w:r>
          </w:p>
          <w:p w14:paraId="62B10891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2010.11—2017.10    XX公司副总经理</w:t>
            </w:r>
          </w:p>
          <w:p w14:paraId="2646A30B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2017.10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—今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 xml:space="preserve">    XX公司总经理</w:t>
            </w:r>
          </w:p>
          <w:p w14:paraId="3CA284FB" w14:textId="4188558C" w:rsidR="008D1C1D" w:rsidRPr="008D1C1D" w:rsidRDefault="008D1C1D" w:rsidP="008D1C1D">
            <w:pPr>
              <w:pStyle w:val="a0"/>
            </w:pPr>
          </w:p>
        </w:tc>
      </w:tr>
      <w:tr w:rsidR="00AE333A" w14:paraId="3C1C3117" w14:textId="77777777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0EE6822A" w14:textId="77777777" w:rsidR="00AE333A" w:rsidRDefault="00476842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lastRenderedPageBreak/>
              <w:t>学习经历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（从大学本科起填）</w:t>
            </w:r>
          </w:p>
        </w:tc>
      </w:tr>
      <w:tr w:rsidR="00AE333A" w14:paraId="14A196C9" w14:textId="77777777">
        <w:trPr>
          <w:trHeight w:val="1846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2094232A" w14:textId="77777777" w:rsidR="00AE333A" w:rsidRDefault="0047684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14:paraId="6E15B3A2" w14:textId="77777777" w:rsidR="00AE333A" w:rsidRDefault="00476842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1991.09—1995.07  XX大学XX专业本科（全日制）学习，XX学士</w:t>
            </w:r>
          </w:p>
          <w:p w14:paraId="51994297" w14:textId="77777777" w:rsidR="00AE333A" w:rsidRDefault="00476842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1995.09—1998.07  XX大学XX专业硕士研究生（在职）学习，XX硕士</w:t>
            </w:r>
          </w:p>
          <w:p w14:paraId="7F9C74B1" w14:textId="77777777" w:rsidR="00AE333A" w:rsidRDefault="00476842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2006.09—2010.07  XX大学XX专业博士研究生（在职）学习，XX博士</w:t>
            </w:r>
          </w:p>
          <w:p w14:paraId="3035A256" w14:textId="77777777" w:rsidR="00AE333A" w:rsidRDefault="00AE333A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</w:p>
        </w:tc>
      </w:tr>
      <w:tr w:rsidR="00AE333A" w14:paraId="3DD005CD" w14:textId="77777777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14:paraId="162252D2" w14:textId="77777777" w:rsidR="00AE333A" w:rsidRDefault="00476842">
            <w:pPr>
              <w:spacing w:line="30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bookmarkStart w:id="0" w:name="_Hlk40828143"/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个人特长及</w:t>
            </w:r>
            <w:r>
              <w:rPr>
                <w:rFonts w:ascii="黑体" w:eastAsia="黑体" w:hAnsi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eastAsia="黑体" w:hAnsi="黑体"/>
                <w:bCs/>
                <w:kern w:val="0"/>
                <w:sz w:val="24"/>
              </w:rPr>
              <w:t>（300-500字）</w:t>
            </w:r>
          </w:p>
        </w:tc>
      </w:tr>
      <w:tr w:rsidR="00AE333A" w14:paraId="03CC1FEC" w14:textId="77777777" w:rsidTr="008D1C1D">
        <w:trPr>
          <w:trHeight w:val="5518"/>
          <w:jc w:val="center"/>
        </w:trPr>
        <w:tc>
          <w:tcPr>
            <w:tcW w:w="8942" w:type="dxa"/>
            <w:gridSpan w:val="7"/>
            <w:noWrap/>
          </w:tcPr>
          <w:p w14:paraId="707B5632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059533E6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47F4B88D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1258C354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724A39A4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24923766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50206B3C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06BEC2DA" w14:textId="77777777" w:rsidR="00AE333A" w:rsidRDefault="00AE333A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14:paraId="5F45E7CE" w14:textId="77777777" w:rsidR="00AE333A" w:rsidRDefault="00AE333A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14:paraId="17DAB609" w14:textId="77777777" w:rsidR="00AE333A" w:rsidRDefault="00AE333A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14:paraId="3C8635D6" w14:textId="77777777" w:rsidR="00AE333A" w:rsidRDefault="00AE333A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 w:rsidR="00AE333A" w14:paraId="01FBE275" w14:textId="77777777" w:rsidTr="008D1C1D">
        <w:trPr>
          <w:trHeight w:val="1517"/>
          <w:jc w:val="center"/>
        </w:trPr>
        <w:tc>
          <w:tcPr>
            <w:tcW w:w="642" w:type="dxa"/>
            <w:noWrap/>
            <w:vAlign w:val="center"/>
          </w:tcPr>
          <w:p w14:paraId="48F157A8" w14:textId="77777777" w:rsidR="00AE333A" w:rsidRDefault="00476842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 w14:paraId="6DBCA756" w14:textId="77777777" w:rsidR="00AE333A" w:rsidRDefault="00AE333A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796C903D" w14:textId="77777777" w:rsidR="00AE333A" w:rsidRDefault="00AE333A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54E67A0E" w14:textId="77777777" w:rsidR="00AE333A" w:rsidRDefault="00AE333A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28E55BB4" w14:textId="77777777" w:rsidR="00AE333A" w:rsidRDefault="00AE333A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AE333A" w14:paraId="77A85E96" w14:textId="77777777">
        <w:trPr>
          <w:trHeight w:val="454"/>
          <w:jc w:val="center"/>
        </w:trPr>
        <w:tc>
          <w:tcPr>
            <w:tcW w:w="642" w:type="dxa"/>
            <w:noWrap/>
            <w:vAlign w:val="center"/>
          </w:tcPr>
          <w:p w14:paraId="372B62B8" w14:textId="77777777" w:rsidR="00AE333A" w:rsidRDefault="00476842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诚信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 w14:paraId="1676F9E0" w14:textId="77777777" w:rsidR="00AE333A" w:rsidRDefault="00476842">
            <w:pPr>
              <w:spacing w:beforeLines="50" w:before="156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14:paraId="6D5CC65C" w14:textId="77777777" w:rsidR="00AE333A" w:rsidRDefault="00AE333A">
            <w:pPr>
              <w:spacing w:afterLines="50" w:after="156" w:line="300" w:lineRule="auto"/>
              <w:rPr>
                <w:rFonts w:ascii="宋体" w:hAnsi="宋体"/>
                <w:kern w:val="0"/>
                <w:szCs w:val="21"/>
              </w:rPr>
            </w:pPr>
          </w:p>
          <w:p w14:paraId="1B32BC46" w14:textId="77777777" w:rsidR="00AE333A" w:rsidRDefault="00AE333A">
            <w:pPr>
              <w:spacing w:afterLines="50" w:after="156" w:line="300" w:lineRule="auto"/>
              <w:rPr>
                <w:rFonts w:ascii="宋体" w:hAnsi="宋体"/>
                <w:kern w:val="0"/>
                <w:szCs w:val="21"/>
              </w:rPr>
            </w:pPr>
          </w:p>
          <w:p w14:paraId="046D7EDC" w14:textId="33D2BD51" w:rsidR="00AE333A" w:rsidRDefault="00476842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 w:rsidR="00027BA9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14:paraId="1EDE117B" w14:textId="77777777" w:rsidR="00AE333A" w:rsidRDefault="00AE333A" w:rsidP="008D1C1D"/>
    <w:sectPr w:rsidR="00AE333A" w:rsidSect="00447FA9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A1AF" w14:textId="77777777" w:rsidR="00076872" w:rsidRDefault="00076872">
      <w:r>
        <w:separator/>
      </w:r>
    </w:p>
  </w:endnote>
  <w:endnote w:type="continuationSeparator" w:id="0">
    <w:p w14:paraId="46D9D7B1" w14:textId="77777777" w:rsidR="00076872" w:rsidRDefault="000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8B9F" w14:textId="77777777" w:rsidR="00076872" w:rsidRDefault="00076872">
      <w:r>
        <w:separator/>
      </w:r>
    </w:p>
  </w:footnote>
  <w:footnote w:type="continuationSeparator" w:id="0">
    <w:p w14:paraId="42C8674F" w14:textId="77777777" w:rsidR="00076872" w:rsidRDefault="0007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hYjEzOGNkMmIxOTU3NjU5MjYyNmFkY2UwOGY3MTcifQ=="/>
  </w:docVars>
  <w:rsids>
    <w:rsidRoot w:val="22261DAA"/>
    <w:rsid w:val="00027BA9"/>
    <w:rsid w:val="00056AC4"/>
    <w:rsid w:val="00076872"/>
    <w:rsid w:val="001C0399"/>
    <w:rsid w:val="003A283E"/>
    <w:rsid w:val="0041006A"/>
    <w:rsid w:val="00446411"/>
    <w:rsid w:val="00447FA9"/>
    <w:rsid w:val="00476842"/>
    <w:rsid w:val="004932AB"/>
    <w:rsid w:val="00530D05"/>
    <w:rsid w:val="00650E99"/>
    <w:rsid w:val="008A2850"/>
    <w:rsid w:val="008D1C1D"/>
    <w:rsid w:val="00906E06"/>
    <w:rsid w:val="009959DF"/>
    <w:rsid w:val="00A53AC2"/>
    <w:rsid w:val="00AA42A6"/>
    <w:rsid w:val="00AE333A"/>
    <w:rsid w:val="00C17839"/>
    <w:rsid w:val="00C25FD8"/>
    <w:rsid w:val="00CB1026"/>
    <w:rsid w:val="00CC6EA9"/>
    <w:rsid w:val="00EE640D"/>
    <w:rsid w:val="00F42569"/>
    <w:rsid w:val="00F73B23"/>
    <w:rsid w:val="22261DAA"/>
    <w:rsid w:val="54350917"/>
    <w:rsid w:val="546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E90FC"/>
  <w15:docId w15:val="{23E6BF8F-4C52-443D-A458-7D6CA03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szCs w:val="2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F4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425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芊芊</dc:creator>
  <cp:lastModifiedBy>罗付信</cp:lastModifiedBy>
  <cp:revision>13</cp:revision>
  <dcterms:created xsi:type="dcterms:W3CDTF">2022-06-08T06:32:00Z</dcterms:created>
  <dcterms:modified xsi:type="dcterms:W3CDTF">2022-07-29T01:44:00Z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08617261985A4300A2631E96856AB198</vt:lpwstr>
  </property>
</Properties>
</file>