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793" w:rsidRDefault="00937D18">
      <w:pPr>
        <w:spacing w:line="520" w:lineRule="exact"/>
        <w:jc w:val="center"/>
        <w:rPr>
          <w:rFonts w:ascii="宋体" w:hAnsi="宋体"/>
          <w:sz w:val="32"/>
          <w:szCs w:val="32"/>
        </w:rPr>
      </w:pPr>
      <w:r w:rsidRPr="00937D18">
        <w:rPr>
          <w:rFonts w:ascii="方正小标宋简体" w:eastAsia="方正小标宋简体" w:hAnsi="宋体" w:hint="eastAsia"/>
          <w:bCs/>
          <w:sz w:val="44"/>
          <w:szCs w:val="44"/>
        </w:rPr>
        <w:t>生物安全柜</w:t>
      </w:r>
      <w:r w:rsidR="00560F7A">
        <w:rPr>
          <w:rFonts w:ascii="方正小标宋简体" w:eastAsia="方正小标宋简体" w:hAnsi="宋体" w:hint="eastAsia"/>
          <w:bCs/>
          <w:sz w:val="44"/>
          <w:szCs w:val="44"/>
        </w:rPr>
        <w:t>设备技术参数及配置要求</w:t>
      </w:r>
    </w:p>
    <w:tbl>
      <w:tblPr>
        <w:tblW w:w="1063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1134"/>
        <w:gridCol w:w="1134"/>
        <w:gridCol w:w="1134"/>
        <w:gridCol w:w="5955"/>
      </w:tblGrid>
      <w:tr w:rsidR="00043793">
        <w:trPr>
          <w:trHeight w:val="1038"/>
        </w:trPr>
        <w:tc>
          <w:tcPr>
            <w:tcW w:w="567" w:type="dxa"/>
            <w:vAlign w:val="center"/>
          </w:tcPr>
          <w:p w:rsidR="00043793" w:rsidRDefault="00560F7A">
            <w:pPr>
              <w:widowControl/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包号</w:t>
            </w:r>
          </w:p>
        </w:tc>
        <w:tc>
          <w:tcPr>
            <w:tcW w:w="709" w:type="dxa"/>
            <w:vAlign w:val="center"/>
          </w:tcPr>
          <w:p w:rsidR="00043793" w:rsidRDefault="00560F7A">
            <w:pPr>
              <w:widowControl/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设备</w:t>
            </w:r>
          </w:p>
          <w:p w:rsidR="00043793" w:rsidRDefault="00560F7A">
            <w:pPr>
              <w:widowControl/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名称</w:t>
            </w:r>
          </w:p>
        </w:tc>
        <w:tc>
          <w:tcPr>
            <w:tcW w:w="1134" w:type="dxa"/>
            <w:vAlign w:val="center"/>
          </w:tcPr>
          <w:p w:rsidR="00043793" w:rsidRDefault="00560F7A">
            <w:pPr>
              <w:widowControl/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数量</w:t>
            </w:r>
          </w:p>
          <w:p w:rsidR="00043793" w:rsidRDefault="00560F7A">
            <w:pPr>
              <w:widowControl/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（台/套）</w:t>
            </w:r>
          </w:p>
        </w:tc>
        <w:tc>
          <w:tcPr>
            <w:tcW w:w="1134" w:type="dxa"/>
            <w:vAlign w:val="center"/>
          </w:tcPr>
          <w:p w:rsidR="00043793" w:rsidRDefault="00560F7A">
            <w:pPr>
              <w:widowControl/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预算单价</w:t>
            </w:r>
          </w:p>
          <w:p w:rsidR="00043793" w:rsidRDefault="00560F7A">
            <w:pPr>
              <w:widowControl/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（万元）</w:t>
            </w:r>
          </w:p>
        </w:tc>
        <w:tc>
          <w:tcPr>
            <w:tcW w:w="1134" w:type="dxa"/>
            <w:vAlign w:val="center"/>
          </w:tcPr>
          <w:p w:rsidR="00043793" w:rsidRDefault="00560F7A">
            <w:pPr>
              <w:widowControl/>
              <w:spacing w:line="276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最高限价（万元）</w:t>
            </w:r>
          </w:p>
        </w:tc>
        <w:tc>
          <w:tcPr>
            <w:tcW w:w="5955" w:type="dxa"/>
            <w:vAlign w:val="center"/>
          </w:tcPr>
          <w:p w:rsidR="00043793" w:rsidRDefault="00560F7A">
            <w:pPr>
              <w:widowControl/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主要技术要求</w:t>
            </w:r>
          </w:p>
        </w:tc>
      </w:tr>
      <w:tr w:rsidR="00043793" w:rsidRPr="00D76016">
        <w:trPr>
          <w:trHeight w:val="274"/>
        </w:trPr>
        <w:tc>
          <w:tcPr>
            <w:tcW w:w="567" w:type="dxa"/>
            <w:vAlign w:val="center"/>
          </w:tcPr>
          <w:p w:rsidR="00043793" w:rsidRPr="004F5FAD" w:rsidRDefault="008F4765" w:rsidP="00727DF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F5FAD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043793" w:rsidRPr="004F5FAD" w:rsidRDefault="00937D18" w:rsidP="00727DF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val="x-none"/>
              </w:rPr>
              <w:t>生物安全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val="x-none"/>
              </w:rPr>
              <w:t>柜</w:t>
            </w:r>
          </w:p>
        </w:tc>
        <w:tc>
          <w:tcPr>
            <w:tcW w:w="1134" w:type="dxa"/>
            <w:vAlign w:val="center"/>
          </w:tcPr>
          <w:p w:rsidR="00043793" w:rsidRPr="004F5FAD" w:rsidRDefault="00937D18" w:rsidP="00727DF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043793" w:rsidRPr="004F5FAD" w:rsidRDefault="00937D18" w:rsidP="00937D1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2.4</w:t>
            </w:r>
          </w:p>
        </w:tc>
        <w:tc>
          <w:tcPr>
            <w:tcW w:w="1134" w:type="dxa"/>
            <w:vAlign w:val="center"/>
          </w:tcPr>
          <w:p w:rsidR="00043793" w:rsidRPr="004F5FAD" w:rsidRDefault="00937D18" w:rsidP="00727DF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4.8</w:t>
            </w:r>
          </w:p>
        </w:tc>
        <w:tc>
          <w:tcPr>
            <w:tcW w:w="5955" w:type="dxa"/>
            <w:vAlign w:val="center"/>
          </w:tcPr>
          <w:p w:rsidR="00937D18" w:rsidRPr="00937D18" w:rsidRDefault="00937D18" w:rsidP="00937D18">
            <w:pPr>
              <w:pStyle w:val="ab"/>
              <w:widowControl/>
              <w:numPr>
                <w:ilvl w:val="0"/>
                <w:numId w:val="2"/>
              </w:numPr>
              <w:spacing w:line="240" w:lineRule="exact"/>
              <w:ind w:left="318" w:firstLineChars="0" w:hanging="318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37D18">
              <w:rPr>
                <w:rFonts w:asciiTheme="minorEastAsia" w:eastAsiaTheme="minorEastAsia" w:hAnsiTheme="minorEastAsia" w:hint="eastAsia"/>
                <w:sz w:val="18"/>
                <w:szCs w:val="18"/>
              </w:rPr>
              <w:t>A2型，30%外排，70%循环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:rsidR="00937D18" w:rsidRPr="00937D18" w:rsidRDefault="00937D18" w:rsidP="00937D18">
            <w:pPr>
              <w:pStyle w:val="ab"/>
              <w:widowControl/>
              <w:numPr>
                <w:ilvl w:val="0"/>
                <w:numId w:val="2"/>
              </w:numPr>
              <w:spacing w:line="240" w:lineRule="exact"/>
              <w:ind w:left="318" w:firstLineChars="0" w:hanging="318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37D18">
              <w:rPr>
                <w:rFonts w:asciiTheme="minorEastAsia" w:eastAsiaTheme="minorEastAsia" w:hAnsiTheme="minorEastAsia" w:hint="eastAsia"/>
                <w:sz w:val="18"/>
                <w:szCs w:val="18"/>
              </w:rPr>
              <w:t>单人使用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Pr="00937D18">
              <w:rPr>
                <w:rFonts w:asciiTheme="minorEastAsia" w:eastAsiaTheme="minorEastAsia" w:hAnsiTheme="minorEastAsia" w:hint="eastAsia"/>
                <w:sz w:val="18"/>
                <w:szCs w:val="18"/>
              </w:rPr>
              <w:t>外部尺寸≥（L×D×H）1100mm×750mm×22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0</w:t>
            </w:r>
            <w:r w:rsidRPr="00937D18">
              <w:rPr>
                <w:rFonts w:asciiTheme="minorEastAsia" w:eastAsiaTheme="minorEastAsia" w:hAnsiTheme="minorEastAsia" w:hint="eastAsia"/>
                <w:sz w:val="18"/>
                <w:szCs w:val="18"/>
              </w:rPr>
              <w:t>0mm。</w:t>
            </w:r>
          </w:p>
          <w:p w:rsidR="00937D18" w:rsidRPr="00937D18" w:rsidRDefault="00937D18" w:rsidP="00937D18">
            <w:pPr>
              <w:pStyle w:val="ab"/>
              <w:widowControl/>
              <w:numPr>
                <w:ilvl w:val="0"/>
                <w:numId w:val="2"/>
              </w:numPr>
              <w:spacing w:line="240" w:lineRule="exact"/>
              <w:ind w:left="318" w:firstLineChars="0" w:hanging="318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37D18">
              <w:rPr>
                <w:rFonts w:asciiTheme="minorEastAsia" w:eastAsiaTheme="minorEastAsia" w:hAnsiTheme="minorEastAsia" w:hint="eastAsia"/>
                <w:sz w:val="18"/>
                <w:szCs w:val="18"/>
              </w:rPr>
              <w:t>台面距离地面高度≥750mm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:rsidR="00937D18" w:rsidRPr="00937D18" w:rsidRDefault="00937D18" w:rsidP="00937D18">
            <w:pPr>
              <w:pStyle w:val="ab"/>
              <w:widowControl/>
              <w:numPr>
                <w:ilvl w:val="0"/>
                <w:numId w:val="2"/>
              </w:numPr>
              <w:spacing w:line="240" w:lineRule="exact"/>
              <w:ind w:left="318" w:firstLineChars="0" w:hanging="318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37D18">
              <w:rPr>
                <w:rFonts w:asciiTheme="minorEastAsia" w:eastAsiaTheme="minorEastAsia" w:hAnsiTheme="minorEastAsia" w:hint="eastAsia"/>
                <w:sz w:val="18"/>
                <w:szCs w:val="18"/>
              </w:rPr>
              <w:t>风速：平均下降风速：≥0.33±0.025m/s； 平均吸入口风速≥0.53±0.025m/s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:rsidR="00937D18" w:rsidRPr="00937D18" w:rsidRDefault="00937D18" w:rsidP="00937D18">
            <w:pPr>
              <w:pStyle w:val="ab"/>
              <w:widowControl/>
              <w:numPr>
                <w:ilvl w:val="0"/>
                <w:numId w:val="2"/>
              </w:numPr>
              <w:spacing w:line="240" w:lineRule="exact"/>
              <w:ind w:left="318" w:firstLineChars="0" w:hanging="318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37D18">
              <w:rPr>
                <w:rFonts w:asciiTheme="minorEastAsia" w:eastAsiaTheme="minorEastAsia" w:hAnsiTheme="minorEastAsia" w:hint="eastAsia"/>
                <w:sz w:val="18"/>
                <w:szCs w:val="18"/>
              </w:rPr>
              <w:t>系统排风总量：≥360m³/h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:rsidR="00937D18" w:rsidRPr="00937D18" w:rsidRDefault="00937D18" w:rsidP="00937D18">
            <w:pPr>
              <w:pStyle w:val="ab"/>
              <w:widowControl/>
              <w:numPr>
                <w:ilvl w:val="0"/>
                <w:numId w:val="2"/>
              </w:numPr>
              <w:spacing w:line="240" w:lineRule="exact"/>
              <w:ind w:left="318" w:firstLineChars="0" w:hanging="318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37D18">
              <w:rPr>
                <w:rFonts w:asciiTheme="minorEastAsia" w:eastAsiaTheme="minorEastAsia" w:hAnsiTheme="minorEastAsia" w:hint="eastAsia"/>
                <w:sz w:val="18"/>
                <w:szCs w:val="18"/>
              </w:rPr>
              <w:t>噪音等级：≤67dB（A）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:rsidR="00937D18" w:rsidRPr="00937D18" w:rsidRDefault="00937D18" w:rsidP="00937D18">
            <w:pPr>
              <w:pStyle w:val="ab"/>
              <w:widowControl/>
              <w:numPr>
                <w:ilvl w:val="0"/>
                <w:numId w:val="2"/>
              </w:numPr>
              <w:spacing w:line="240" w:lineRule="exact"/>
              <w:ind w:left="318" w:firstLineChars="0" w:hanging="318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37D18">
              <w:rPr>
                <w:rFonts w:asciiTheme="minorEastAsia" w:eastAsiaTheme="minorEastAsia" w:hAnsiTheme="minorEastAsia" w:hint="eastAsia"/>
                <w:sz w:val="18"/>
                <w:szCs w:val="18"/>
              </w:rPr>
              <w:t>照明：≥1000lx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:rsidR="00937D18" w:rsidRDefault="00937D18" w:rsidP="00937D18">
            <w:pPr>
              <w:pStyle w:val="ab"/>
              <w:widowControl/>
              <w:numPr>
                <w:ilvl w:val="0"/>
                <w:numId w:val="2"/>
              </w:numPr>
              <w:spacing w:line="240" w:lineRule="exact"/>
              <w:ind w:left="318" w:firstLineChars="0" w:hanging="318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37D18">
              <w:rPr>
                <w:rFonts w:asciiTheme="minorEastAsia" w:eastAsiaTheme="minorEastAsia" w:hAnsiTheme="minorEastAsia" w:hint="eastAsia"/>
                <w:sz w:val="18"/>
                <w:szCs w:val="18"/>
              </w:rPr>
              <w:t>过滤效率：送风和排风过滤器均采用高效过滤器，对0.12μm颗粒过滤效率≥99.9995%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:rsidR="00D75920" w:rsidRPr="00937D18" w:rsidRDefault="00D75920" w:rsidP="00937D18">
            <w:pPr>
              <w:pStyle w:val="ab"/>
              <w:widowControl/>
              <w:numPr>
                <w:ilvl w:val="0"/>
                <w:numId w:val="2"/>
              </w:numPr>
              <w:spacing w:line="240" w:lineRule="exact"/>
              <w:ind w:left="318" w:firstLineChars="0" w:hanging="318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37D18">
              <w:rPr>
                <w:rFonts w:asciiTheme="minorEastAsia" w:eastAsiaTheme="minorEastAsia" w:hAnsiTheme="minorEastAsia" w:hint="eastAsia"/>
                <w:sz w:val="18"/>
                <w:szCs w:val="18"/>
              </w:rPr>
              <w:t>单台主要配置要求：</w:t>
            </w:r>
            <w:r w:rsidR="00937D18" w:rsidRPr="00937D18">
              <w:rPr>
                <w:rFonts w:asciiTheme="minorEastAsia" w:eastAsiaTheme="minorEastAsia" w:hAnsiTheme="minorEastAsia" w:hint="eastAsia"/>
                <w:sz w:val="18"/>
                <w:szCs w:val="18"/>
              </w:rPr>
              <w:t>主机1台、底座1套、遥控器1件、脚踏开关1件。</w:t>
            </w:r>
          </w:p>
          <w:p w:rsidR="00D75920" w:rsidRPr="004F5FAD" w:rsidRDefault="00D75920" w:rsidP="00937D18">
            <w:pPr>
              <w:pStyle w:val="ab"/>
              <w:widowControl/>
              <w:numPr>
                <w:ilvl w:val="0"/>
                <w:numId w:val="2"/>
              </w:numPr>
              <w:spacing w:line="240" w:lineRule="exact"/>
              <w:ind w:left="318" w:firstLineChars="0" w:hanging="318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F5FAD">
              <w:rPr>
                <w:rFonts w:asciiTheme="minorEastAsia" w:eastAsiaTheme="minorEastAsia" w:hAnsiTheme="minorEastAsia" w:hint="eastAsia"/>
                <w:sz w:val="18"/>
                <w:szCs w:val="18"/>
              </w:rPr>
              <w:t>配齐满足以上性能且正常使用所需要的所有附件，无需另外购置即可满足临床需求，1套。</w:t>
            </w:r>
          </w:p>
          <w:p w:rsidR="007F5DDF" w:rsidRDefault="00D75920" w:rsidP="007F5DDF">
            <w:pPr>
              <w:pStyle w:val="ab"/>
              <w:widowControl/>
              <w:numPr>
                <w:ilvl w:val="0"/>
                <w:numId w:val="2"/>
              </w:numPr>
              <w:spacing w:line="240" w:lineRule="exact"/>
              <w:ind w:left="318" w:firstLineChars="0" w:hanging="318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F5FAD">
              <w:rPr>
                <w:rFonts w:asciiTheme="minorEastAsia" w:eastAsiaTheme="minorEastAsia" w:hAnsiTheme="minorEastAsia" w:hint="eastAsia"/>
                <w:sz w:val="18"/>
                <w:szCs w:val="18"/>
              </w:rPr>
              <w:t>其它要求：质保期≥</w:t>
            </w:r>
            <w:r w:rsidR="006C18C9" w:rsidRPr="004F5FAD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  <w:r w:rsidRPr="004F5FAD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年。</w:t>
            </w:r>
          </w:p>
          <w:p w:rsidR="007F5DDF" w:rsidRPr="007F5DDF" w:rsidRDefault="007F5DDF" w:rsidP="007F5DDF">
            <w:pPr>
              <w:pStyle w:val="ab"/>
              <w:widowControl/>
              <w:numPr>
                <w:ilvl w:val="0"/>
                <w:numId w:val="2"/>
              </w:numPr>
              <w:spacing w:line="240" w:lineRule="exact"/>
              <w:ind w:left="318" w:firstLineChars="0" w:hanging="318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5DDF">
              <w:rPr>
                <w:rFonts w:asciiTheme="minorEastAsia" w:eastAsiaTheme="minorEastAsia" w:hAnsiTheme="minorEastAsia" w:hint="eastAsia"/>
                <w:sz w:val="18"/>
                <w:szCs w:val="18"/>
              </w:rPr>
              <w:t>本项目不接受进口产品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:rsidR="00043793" w:rsidRPr="007F5DDF" w:rsidRDefault="00043793">
      <w:pPr>
        <w:spacing w:line="560" w:lineRule="exact"/>
        <w:rPr>
          <w:rFonts w:ascii="仿宋" w:eastAsia="仿宋" w:hAnsi="仿宋"/>
          <w:sz w:val="24"/>
        </w:rPr>
      </w:pPr>
      <w:bookmarkStart w:id="0" w:name="_GoBack"/>
      <w:bookmarkEnd w:id="0"/>
    </w:p>
    <w:sectPr w:rsidR="00043793" w:rsidRPr="007F5DDF">
      <w:pgSz w:w="11906" w:h="16838"/>
      <w:pgMar w:top="1440" w:right="1474" w:bottom="113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902" w:rsidRDefault="00511902" w:rsidP="006C18C9">
      <w:r>
        <w:separator/>
      </w:r>
    </w:p>
  </w:endnote>
  <w:endnote w:type="continuationSeparator" w:id="0">
    <w:p w:rsidR="00511902" w:rsidRDefault="00511902" w:rsidP="006C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902" w:rsidRDefault="00511902" w:rsidP="006C18C9">
      <w:r>
        <w:separator/>
      </w:r>
    </w:p>
  </w:footnote>
  <w:footnote w:type="continuationSeparator" w:id="0">
    <w:p w:rsidR="00511902" w:rsidRDefault="00511902" w:rsidP="006C1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40F5B"/>
    <w:multiLevelType w:val="hybridMultilevel"/>
    <w:tmpl w:val="7A2EAF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333F1B"/>
    <w:multiLevelType w:val="hybridMultilevel"/>
    <w:tmpl w:val="64D6CD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9C4AE6"/>
    <w:multiLevelType w:val="hybridMultilevel"/>
    <w:tmpl w:val="204674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52A28BC"/>
    <w:multiLevelType w:val="hybridMultilevel"/>
    <w:tmpl w:val="CAE42E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8006D5F"/>
    <w:multiLevelType w:val="multilevel"/>
    <w:tmpl w:val="36CEE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BB2329"/>
    <w:multiLevelType w:val="hybridMultilevel"/>
    <w:tmpl w:val="0D8877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494060D"/>
    <w:multiLevelType w:val="hybridMultilevel"/>
    <w:tmpl w:val="88D622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7C31D88"/>
    <w:multiLevelType w:val="hybridMultilevel"/>
    <w:tmpl w:val="3A9E3E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B47608B"/>
    <w:multiLevelType w:val="hybridMultilevel"/>
    <w:tmpl w:val="E2CEB6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EC546C8"/>
    <w:multiLevelType w:val="hybridMultilevel"/>
    <w:tmpl w:val="453EA7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6957AC2"/>
    <w:multiLevelType w:val="hybridMultilevel"/>
    <w:tmpl w:val="96B66828"/>
    <w:lvl w:ilvl="0" w:tplc="AAA861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1E04EE8"/>
    <w:multiLevelType w:val="hybridMultilevel"/>
    <w:tmpl w:val="C6728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63F5661"/>
    <w:multiLevelType w:val="hybridMultilevel"/>
    <w:tmpl w:val="43602E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B0A357F"/>
    <w:multiLevelType w:val="hybridMultilevel"/>
    <w:tmpl w:val="13969F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CB32768"/>
    <w:multiLevelType w:val="hybridMultilevel"/>
    <w:tmpl w:val="E3E691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1"/>
  </w:num>
  <w:num w:numId="5">
    <w:abstractNumId w:val="8"/>
  </w:num>
  <w:num w:numId="6">
    <w:abstractNumId w:val="14"/>
  </w:num>
  <w:num w:numId="7">
    <w:abstractNumId w:val="2"/>
  </w:num>
  <w:num w:numId="8">
    <w:abstractNumId w:val="1"/>
  </w:num>
  <w:num w:numId="9">
    <w:abstractNumId w:val="7"/>
  </w:num>
  <w:num w:numId="10">
    <w:abstractNumId w:val="3"/>
  </w:num>
  <w:num w:numId="11">
    <w:abstractNumId w:val="0"/>
  </w:num>
  <w:num w:numId="12">
    <w:abstractNumId w:val="10"/>
  </w:num>
  <w:num w:numId="13">
    <w:abstractNumId w:val="9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1MWMwOGFjY2MxYTZiMjI1MDhmODdmZWUyY2QyODcifQ=="/>
  </w:docVars>
  <w:rsids>
    <w:rsidRoot w:val="00782888"/>
    <w:rsid w:val="000025F9"/>
    <w:rsid w:val="000026C1"/>
    <w:rsid w:val="00002A2D"/>
    <w:rsid w:val="00002F5B"/>
    <w:rsid w:val="0000383A"/>
    <w:rsid w:val="00004BC5"/>
    <w:rsid w:val="00006355"/>
    <w:rsid w:val="00006EC8"/>
    <w:rsid w:val="000074D9"/>
    <w:rsid w:val="000105BC"/>
    <w:rsid w:val="00011AAB"/>
    <w:rsid w:val="00011B2C"/>
    <w:rsid w:val="00012339"/>
    <w:rsid w:val="00012C89"/>
    <w:rsid w:val="0001332D"/>
    <w:rsid w:val="00013506"/>
    <w:rsid w:val="0001469F"/>
    <w:rsid w:val="000152C1"/>
    <w:rsid w:val="000166EC"/>
    <w:rsid w:val="00017DF2"/>
    <w:rsid w:val="0002119A"/>
    <w:rsid w:val="000224D2"/>
    <w:rsid w:val="00023255"/>
    <w:rsid w:val="00023643"/>
    <w:rsid w:val="000237D1"/>
    <w:rsid w:val="00023C17"/>
    <w:rsid w:val="00024C7A"/>
    <w:rsid w:val="00025E61"/>
    <w:rsid w:val="000261DC"/>
    <w:rsid w:val="0002653C"/>
    <w:rsid w:val="0003017A"/>
    <w:rsid w:val="00032168"/>
    <w:rsid w:val="00033782"/>
    <w:rsid w:val="00037328"/>
    <w:rsid w:val="00037694"/>
    <w:rsid w:val="00040715"/>
    <w:rsid w:val="00040FC9"/>
    <w:rsid w:val="00042F54"/>
    <w:rsid w:val="000433DA"/>
    <w:rsid w:val="00043792"/>
    <w:rsid w:val="00043793"/>
    <w:rsid w:val="0004683F"/>
    <w:rsid w:val="00050440"/>
    <w:rsid w:val="000506AC"/>
    <w:rsid w:val="00050BDB"/>
    <w:rsid w:val="00051740"/>
    <w:rsid w:val="00052015"/>
    <w:rsid w:val="0005411E"/>
    <w:rsid w:val="0005686E"/>
    <w:rsid w:val="0006249B"/>
    <w:rsid w:val="0006281B"/>
    <w:rsid w:val="00063353"/>
    <w:rsid w:val="00063E11"/>
    <w:rsid w:val="0006707F"/>
    <w:rsid w:val="000678BC"/>
    <w:rsid w:val="00067945"/>
    <w:rsid w:val="00067E75"/>
    <w:rsid w:val="00070E64"/>
    <w:rsid w:val="00073AF6"/>
    <w:rsid w:val="00075808"/>
    <w:rsid w:val="00075A05"/>
    <w:rsid w:val="00076785"/>
    <w:rsid w:val="00077634"/>
    <w:rsid w:val="0008094F"/>
    <w:rsid w:val="0008098E"/>
    <w:rsid w:val="00082D6F"/>
    <w:rsid w:val="000835BB"/>
    <w:rsid w:val="0008420E"/>
    <w:rsid w:val="00084840"/>
    <w:rsid w:val="00084B11"/>
    <w:rsid w:val="0008708B"/>
    <w:rsid w:val="00087A76"/>
    <w:rsid w:val="00091FFA"/>
    <w:rsid w:val="00092EDF"/>
    <w:rsid w:val="000933A3"/>
    <w:rsid w:val="00093502"/>
    <w:rsid w:val="0009382B"/>
    <w:rsid w:val="00094B5D"/>
    <w:rsid w:val="000953A8"/>
    <w:rsid w:val="00097049"/>
    <w:rsid w:val="0009727E"/>
    <w:rsid w:val="00097A5A"/>
    <w:rsid w:val="00097A75"/>
    <w:rsid w:val="000A06CB"/>
    <w:rsid w:val="000A3428"/>
    <w:rsid w:val="000A3556"/>
    <w:rsid w:val="000A4430"/>
    <w:rsid w:val="000A46E5"/>
    <w:rsid w:val="000A4DFB"/>
    <w:rsid w:val="000A4E2C"/>
    <w:rsid w:val="000A6FDD"/>
    <w:rsid w:val="000A75BD"/>
    <w:rsid w:val="000A75C4"/>
    <w:rsid w:val="000B00BA"/>
    <w:rsid w:val="000B12A7"/>
    <w:rsid w:val="000B209C"/>
    <w:rsid w:val="000B2217"/>
    <w:rsid w:val="000B2DC5"/>
    <w:rsid w:val="000B3D8B"/>
    <w:rsid w:val="000B5938"/>
    <w:rsid w:val="000B753D"/>
    <w:rsid w:val="000C0247"/>
    <w:rsid w:val="000C1FAE"/>
    <w:rsid w:val="000C4313"/>
    <w:rsid w:val="000C5454"/>
    <w:rsid w:val="000C55C9"/>
    <w:rsid w:val="000C6A50"/>
    <w:rsid w:val="000C6A62"/>
    <w:rsid w:val="000C6F7B"/>
    <w:rsid w:val="000C70EC"/>
    <w:rsid w:val="000C76FD"/>
    <w:rsid w:val="000C7BD7"/>
    <w:rsid w:val="000D0898"/>
    <w:rsid w:val="000D1803"/>
    <w:rsid w:val="000D1B8A"/>
    <w:rsid w:val="000D217C"/>
    <w:rsid w:val="000D2D5D"/>
    <w:rsid w:val="000D4E4E"/>
    <w:rsid w:val="000D51AD"/>
    <w:rsid w:val="000D5F5A"/>
    <w:rsid w:val="000D6876"/>
    <w:rsid w:val="000D74CB"/>
    <w:rsid w:val="000D7BC7"/>
    <w:rsid w:val="000E0971"/>
    <w:rsid w:val="000E1188"/>
    <w:rsid w:val="000E1652"/>
    <w:rsid w:val="000E2E93"/>
    <w:rsid w:val="000E4CA4"/>
    <w:rsid w:val="000E5C64"/>
    <w:rsid w:val="000E66F6"/>
    <w:rsid w:val="000E6F1E"/>
    <w:rsid w:val="000E73BD"/>
    <w:rsid w:val="000F1D8A"/>
    <w:rsid w:val="000F1DAB"/>
    <w:rsid w:val="000F2943"/>
    <w:rsid w:val="000F3DA0"/>
    <w:rsid w:val="000F3E12"/>
    <w:rsid w:val="000F530D"/>
    <w:rsid w:val="000F551B"/>
    <w:rsid w:val="00100F77"/>
    <w:rsid w:val="00101D11"/>
    <w:rsid w:val="001027A6"/>
    <w:rsid w:val="00103543"/>
    <w:rsid w:val="00106F1D"/>
    <w:rsid w:val="0011146B"/>
    <w:rsid w:val="00111667"/>
    <w:rsid w:val="00111ACE"/>
    <w:rsid w:val="001129BB"/>
    <w:rsid w:val="001131CC"/>
    <w:rsid w:val="00113904"/>
    <w:rsid w:val="0011563D"/>
    <w:rsid w:val="001160E3"/>
    <w:rsid w:val="00116896"/>
    <w:rsid w:val="00124946"/>
    <w:rsid w:val="001251D0"/>
    <w:rsid w:val="00125547"/>
    <w:rsid w:val="00126327"/>
    <w:rsid w:val="0012712A"/>
    <w:rsid w:val="00130053"/>
    <w:rsid w:val="00130244"/>
    <w:rsid w:val="00130B11"/>
    <w:rsid w:val="001330BB"/>
    <w:rsid w:val="00134327"/>
    <w:rsid w:val="00135C32"/>
    <w:rsid w:val="00135EAB"/>
    <w:rsid w:val="00136197"/>
    <w:rsid w:val="00140C00"/>
    <w:rsid w:val="00140FA4"/>
    <w:rsid w:val="00141CA2"/>
    <w:rsid w:val="00142737"/>
    <w:rsid w:val="0014305F"/>
    <w:rsid w:val="001430C1"/>
    <w:rsid w:val="001435EF"/>
    <w:rsid w:val="0014628B"/>
    <w:rsid w:val="0014789F"/>
    <w:rsid w:val="00150A55"/>
    <w:rsid w:val="00150CC6"/>
    <w:rsid w:val="00153CCC"/>
    <w:rsid w:val="00155A18"/>
    <w:rsid w:val="00155A7C"/>
    <w:rsid w:val="0015617C"/>
    <w:rsid w:val="0016147F"/>
    <w:rsid w:val="00163E6F"/>
    <w:rsid w:val="00164516"/>
    <w:rsid w:val="0016633B"/>
    <w:rsid w:val="00166597"/>
    <w:rsid w:val="0016678F"/>
    <w:rsid w:val="00167548"/>
    <w:rsid w:val="00167823"/>
    <w:rsid w:val="00170C5D"/>
    <w:rsid w:val="00170EED"/>
    <w:rsid w:val="00171D6B"/>
    <w:rsid w:val="0017240E"/>
    <w:rsid w:val="00173DED"/>
    <w:rsid w:val="00174599"/>
    <w:rsid w:val="00174A73"/>
    <w:rsid w:val="00175438"/>
    <w:rsid w:val="00177D1A"/>
    <w:rsid w:val="0018062E"/>
    <w:rsid w:val="00180966"/>
    <w:rsid w:val="00182139"/>
    <w:rsid w:val="001832EB"/>
    <w:rsid w:val="00183D8E"/>
    <w:rsid w:val="00183F84"/>
    <w:rsid w:val="00185520"/>
    <w:rsid w:val="001858F5"/>
    <w:rsid w:val="00185B58"/>
    <w:rsid w:val="00186B33"/>
    <w:rsid w:val="0019173E"/>
    <w:rsid w:val="00191C31"/>
    <w:rsid w:val="0019215C"/>
    <w:rsid w:val="00192894"/>
    <w:rsid w:val="00192C0A"/>
    <w:rsid w:val="00192C38"/>
    <w:rsid w:val="00193ABA"/>
    <w:rsid w:val="00194A18"/>
    <w:rsid w:val="00197300"/>
    <w:rsid w:val="001A09BF"/>
    <w:rsid w:val="001A1451"/>
    <w:rsid w:val="001A21D4"/>
    <w:rsid w:val="001A2B5C"/>
    <w:rsid w:val="001A49DC"/>
    <w:rsid w:val="001A66C4"/>
    <w:rsid w:val="001A7B7E"/>
    <w:rsid w:val="001B0385"/>
    <w:rsid w:val="001B128D"/>
    <w:rsid w:val="001B528C"/>
    <w:rsid w:val="001B57FF"/>
    <w:rsid w:val="001B6C3B"/>
    <w:rsid w:val="001C0342"/>
    <w:rsid w:val="001C0476"/>
    <w:rsid w:val="001C33DA"/>
    <w:rsid w:val="001C3B5B"/>
    <w:rsid w:val="001C4557"/>
    <w:rsid w:val="001C47BF"/>
    <w:rsid w:val="001C48A8"/>
    <w:rsid w:val="001C7EF0"/>
    <w:rsid w:val="001D0664"/>
    <w:rsid w:val="001D1366"/>
    <w:rsid w:val="001D3E5A"/>
    <w:rsid w:val="001D4797"/>
    <w:rsid w:val="001D5441"/>
    <w:rsid w:val="001D7907"/>
    <w:rsid w:val="001E0D60"/>
    <w:rsid w:val="001E0F21"/>
    <w:rsid w:val="001E1060"/>
    <w:rsid w:val="001E26AF"/>
    <w:rsid w:val="001E2DB7"/>
    <w:rsid w:val="001E3065"/>
    <w:rsid w:val="001E4473"/>
    <w:rsid w:val="001E4742"/>
    <w:rsid w:val="001E5A1D"/>
    <w:rsid w:val="001E66C5"/>
    <w:rsid w:val="001E74E9"/>
    <w:rsid w:val="001F06E9"/>
    <w:rsid w:val="001F2532"/>
    <w:rsid w:val="001F4F59"/>
    <w:rsid w:val="001F5CC5"/>
    <w:rsid w:val="001F6CAD"/>
    <w:rsid w:val="00200484"/>
    <w:rsid w:val="00203253"/>
    <w:rsid w:val="00203469"/>
    <w:rsid w:val="002035DD"/>
    <w:rsid w:val="00205DA3"/>
    <w:rsid w:val="00206EE7"/>
    <w:rsid w:val="002103BF"/>
    <w:rsid w:val="00212989"/>
    <w:rsid w:val="00213496"/>
    <w:rsid w:val="002136B4"/>
    <w:rsid w:val="00213B10"/>
    <w:rsid w:val="0021588A"/>
    <w:rsid w:val="00220CDC"/>
    <w:rsid w:val="00224284"/>
    <w:rsid w:val="002251A5"/>
    <w:rsid w:val="00225C4A"/>
    <w:rsid w:val="00225EF3"/>
    <w:rsid w:val="00226A2E"/>
    <w:rsid w:val="00230740"/>
    <w:rsid w:val="00231A2F"/>
    <w:rsid w:val="00232A17"/>
    <w:rsid w:val="00233A11"/>
    <w:rsid w:val="00236E71"/>
    <w:rsid w:val="00243034"/>
    <w:rsid w:val="00243BFC"/>
    <w:rsid w:val="00246FBF"/>
    <w:rsid w:val="002519D4"/>
    <w:rsid w:val="0025223A"/>
    <w:rsid w:val="002541E0"/>
    <w:rsid w:val="00254760"/>
    <w:rsid w:val="00254D70"/>
    <w:rsid w:val="00254EBB"/>
    <w:rsid w:val="00254F2A"/>
    <w:rsid w:val="002553FE"/>
    <w:rsid w:val="0025602E"/>
    <w:rsid w:val="002571F1"/>
    <w:rsid w:val="002577FC"/>
    <w:rsid w:val="00257D3E"/>
    <w:rsid w:val="002615F5"/>
    <w:rsid w:val="002715CD"/>
    <w:rsid w:val="0027289D"/>
    <w:rsid w:val="00272F5D"/>
    <w:rsid w:val="00273367"/>
    <w:rsid w:val="002770CE"/>
    <w:rsid w:val="00282883"/>
    <w:rsid w:val="00284424"/>
    <w:rsid w:val="00284801"/>
    <w:rsid w:val="00285AD3"/>
    <w:rsid w:val="00286C07"/>
    <w:rsid w:val="002871B6"/>
    <w:rsid w:val="0028748A"/>
    <w:rsid w:val="0029110C"/>
    <w:rsid w:val="00292121"/>
    <w:rsid w:val="00294EAA"/>
    <w:rsid w:val="00295BAE"/>
    <w:rsid w:val="00297E02"/>
    <w:rsid w:val="002A025E"/>
    <w:rsid w:val="002A0DA6"/>
    <w:rsid w:val="002A1A28"/>
    <w:rsid w:val="002A34E2"/>
    <w:rsid w:val="002A36DE"/>
    <w:rsid w:val="002A3D34"/>
    <w:rsid w:val="002A4364"/>
    <w:rsid w:val="002A5CD8"/>
    <w:rsid w:val="002A60AB"/>
    <w:rsid w:val="002A664A"/>
    <w:rsid w:val="002B066D"/>
    <w:rsid w:val="002B25D3"/>
    <w:rsid w:val="002B3929"/>
    <w:rsid w:val="002B489F"/>
    <w:rsid w:val="002B52E7"/>
    <w:rsid w:val="002D3458"/>
    <w:rsid w:val="002D5C09"/>
    <w:rsid w:val="002D6ED9"/>
    <w:rsid w:val="002D7312"/>
    <w:rsid w:val="002D7D33"/>
    <w:rsid w:val="002E332F"/>
    <w:rsid w:val="002E3E94"/>
    <w:rsid w:val="002E40BD"/>
    <w:rsid w:val="002E4BB0"/>
    <w:rsid w:val="002E6455"/>
    <w:rsid w:val="002E69AF"/>
    <w:rsid w:val="002F129E"/>
    <w:rsid w:val="002F18C1"/>
    <w:rsid w:val="002F1DC6"/>
    <w:rsid w:val="002F4B78"/>
    <w:rsid w:val="002F7D2D"/>
    <w:rsid w:val="002F7FAB"/>
    <w:rsid w:val="00300047"/>
    <w:rsid w:val="00300E8D"/>
    <w:rsid w:val="003014AF"/>
    <w:rsid w:val="003016BA"/>
    <w:rsid w:val="0030173D"/>
    <w:rsid w:val="00301C30"/>
    <w:rsid w:val="00303007"/>
    <w:rsid w:val="0030309E"/>
    <w:rsid w:val="00303599"/>
    <w:rsid w:val="0030708B"/>
    <w:rsid w:val="003075C3"/>
    <w:rsid w:val="00307912"/>
    <w:rsid w:val="003100A1"/>
    <w:rsid w:val="0031031E"/>
    <w:rsid w:val="00312A06"/>
    <w:rsid w:val="0031328B"/>
    <w:rsid w:val="00314381"/>
    <w:rsid w:val="00314C87"/>
    <w:rsid w:val="00315102"/>
    <w:rsid w:val="003162C8"/>
    <w:rsid w:val="00316861"/>
    <w:rsid w:val="0031750F"/>
    <w:rsid w:val="00320AE0"/>
    <w:rsid w:val="003226B3"/>
    <w:rsid w:val="003227B7"/>
    <w:rsid w:val="003330E7"/>
    <w:rsid w:val="00333B17"/>
    <w:rsid w:val="00335D4C"/>
    <w:rsid w:val="0034032A"/>
    <w:rsid w:val="00340987"/>
    <w:rsid w:val="00340EB4"/>
    <w:rsid w:val="0034146B"/>
    <w:rsid w:val="00341CC1"/>
    <w:rsid w:val="003439A5"/>
    <w:rsid w:val="00343A1E"/>
    <w:rsid w:val="00344CCE"/>
    <w:rsid w:val="003460D1"/>
    <w:rsid w:val="00346B00"/>
    <w:rsid w:val="00351E60"/>
    <w:rsid w:val="00355C62"/>
    <w:rsid w:val="0036082C"/>
    <w:rsid w:val="00360A75"/>
    <w:rsid w:val="00360F8E"/>
    <w:rsid w:val="00363E4D"/>
    <w:rsid w:val="00363FD5"/>
    <w:rsid w:val="003653BF"/>
    <w:rsid w:val="003672FC"/>
    <w:rsid w:val="003713D2"/>
    <w:rsid w:val="003715BB"/>
    <w:rsid w:val="00372B59"/>
    <w:rsid w:val="00372BE1"/>
    <w:rsid w:val="00372CED"/>
    <w:rsid w:val="00373564"/>
    <w:rsid w:val="00374BA0"/>
    <w:rsid w:val="0037551C"/>
    <w:rsid w:val="00381170"/>
    <w:rsid w:val="00381327"/>
    <w:rsid w:val="00381D72"/>
    <w:rsid w:val="003853AF"/>
    <w:rsid w:val="00385EEF"/>
    <w:rsid w:val="00386465"/>
    <w:rsid w:val="00386BC0"/>
    <w:rsid w:val="00386FEC"/>
    <w:rsid w:val="00392743"/>
    <w:rsid w:val="003927DC"/>
    <w:rsid w:val="00393789"/>
    <w:rsid w:val="00393E39"/>
    <w:rsid w:val="00393F1A"/>
    <w:rsid w:val="00395339"/>
    <w:rsid w:val="00395BB6"/>
    <w:rsid w:val="00395C7E"/>
    <w:rsid w:val="00396188"/>
    <w:rsid w:val="00396903"/>
    <w:rsid w:val="00396BA9"/>
    <w:rsid w:val="00396E74"/>
    <w:rsid w:val="003A0CA8"/>
    <w:rsid w:val="003A0EDA"/>
    <w:rsid w:val="003A244A"/>
    <w:rsid w:val="003A297D"/>
    <w:rsid w:val="003A40B1"/>
    <w:rsid w:val="003A4BD7"/>
    <w:rsid w:val="003A6B4A"/>
    <w:rsid w:val="003A78A2"/>
    <w:rsid w:val="003B0A63"/>
    <w:rsid w:val="003B10D1"/>
    <w:rsid w:val="003B1AFD"/>
    <w:rsid w:val="003B1D6E"/>
    <w:rsid w:val="003B2731"/>
    <w:rsid w:val="003B317C"/>
    <w:rsid w:val="003B31FB"/>
    <w:rsid w:val="003B6142"/>
    <w:rsid w:val="003B6329"/>
    <w:rsid w:val="003B64D4"/>
    <w:rsid w:val="003B76B7"/>
    <w:rsid w:val="003B7AE9"/>
    <w:rsid w:val="003B7C18"/>
    <w:rsid w:val="003C2DEE"/>
    <w:rsid w:val="003C40BA"/>
    <w:rsid w:val="003C459F"/>
    <w:rsid w:val="003C7498"/>
    <w:rsid w:val="003D0B4C"/>
    <w:rsid w:val="003D24BD"/>
    <w:rsid w:val="003D3288"/>
    <w:rsid w:val="003D4990"/>
    <w:rsid w:val="003D598F"/>
    <w:rsid w:val="003D607D"/>
    <w:rsid w:val="003D6DFE"/>
    <w:rsid w:val="003D7352"/>
    <w:rsid w:val="003E071E"/>
    <w:rsid w:val="003E0E5F"/>
    <w:rsid w:val="003E127C"/>
    <w:rsid w:val="003E3823"/>
    <w:rsid w:val="003E3E6F"/>
    <w:rsid w:val="003E456E"/>
    <w:rsid w:val="003E460A"/>
    <w:rsid w:val="003E5D10"/>
    <w:rsid w:val="003E66AC"/>
    <w:rsid w:val="003E7E98"/>
    <w:rsid w:val="003F06DC"/>
    <w:rsid w:val="003F0C1E"/>
    <w:rsid w:val="003F1D4D"/>
    <w:rsid w:val="003F22F9"/>
    <w:rsid w:val="003F2662"/>
    <w:rsid w:val="003F7294"/>
    <w:rsid w:val="003F7521"/>
    <w:rsid w:val="00404903"/>
    <w:rsid w:val="004054D5"/>
    <w:rsid w:val="004067D8"/>
    <w:rsid w:val="0040729A"/>
    <w:rsid w:val="00410A14"/>
    <w:rsid w:val="004126EB"/>
    <w:rsid w:val="00413F1F"/>
    <w:rsid w:val="004149CF"/>
    <w:rsid w:val="00414FEE"/>
    <w:rsid w:val="00420B2C"/>
    <w:rsid w:val="004216BD"/>
    <w:rsid w:val="00422907"/>
    <w:rsid w:val="004230E1"/>
    <w:rsid w:val="00423CAE"/>
    <w:rsid w:val="00424802"/>
    <w:rsid w:val="00425CAE"/>
    <w:rsid w:val="00427781"/>
    <w:rsid w:val="00427842"/>
    <w:rsid w:val="004313D3"/>
    <w:rsid w:val="00431BDF"/>
    <w:rsid w:val="004349E6"/>
    <w:rsid w:val="004366D2"/>
    <w:rsid w:val="00437235"/>
    <w:rsid w:val="00437A84"/>
    <w:rsid w:val="00441203"/>
    <w:rsid w:val="00441C65"/>
    <w:rsid w:val="00442122"/>
    <w:rsid w:val="00442A91"/>
    <w:rsid w:val="00442B66"/>
    <w:rsid w:val="00443518"/>
    <w:rsid w:val="0044432F"/>
    <w:rsid w:val="00444E75"/>
    <w:rsid w:val="00445E6D"/>
    <w:rsid w:val="00446DAD"/>
    <w:rsid w:val="0045141A"/>
    <w:rsid w:val="00452072"/>
    <w:rsid w:val="00452E3E"/>
    <w:rsid w:val="0045315D"/>
    <w:rsid w:val="0045450A"/>
    <w:rsid w:val="0045454E"/>
    <w:rsid w:val="00454983"/>
    <w:rsid w:val="004559FE"/>
    <w:rsid w:val="0045793C"/>
    <w:rsid w:val="00457BC1"/>
    <w:rsid w:val="00460A76"/>
    <w:rsid w:val="004619C0"/>
    <w:rsid w:val="00461F45"/>
    <w:rsid w:val="0046540A"/>
    <w:rsid w:val="00470D68"/>
    <w:rsid w:val="00471B84"/>
    <w:rsid w:val="00472095"/>
    <w:rsid w:val="00472834"/>
    <w:rsid w:val="00472A19"/>
    <w:rsid w:val="00476FF8"/>
    <w:rsid w:val="00480404"/>
    <w:rsid w:val="004812B5"/>
    <w:rsid w:val="00482E97"/>
    <w:rsid w:val="004834AA"/>
    <w:rsid w:val="00483E6F"/>
    <w:rsid w:val="00485B43"/>
    <w:rsid w:val="004875A1"/>
    <w:rsid w:val="0048781A"/>
    <w:rsid w:val="00487A80"/>
    <w:rsid w:val="00487D36"/>
    <w:rsid w:val="0049238B"/>
    <w:rsid w:val="00492ACB"/>
    <w:rsid w:val="00496177"/>
    <w:rsid w:val="00497349"/>
    <w:rsid w:val="00497897"/>
    <w:rsid w:val="004B220F"/>
    <w:rsid w:val="004B3BE7"/>
    <w:rsid w:val="004B5A79"/>
    <w:rsid w:val="004B68C2"/>
    <w:rsid w:val="004C14FA"/>
    <w:rsid w:val="004C5786"/>
    <w:rsid w:val="004C66D6"/>
    <w:rsid w:val="004C69B1"/>
    <w:rsid w:val="004C766F"/>
    <w:rsid w:val="004D0F77"/>
    <w:rsid w:val="004D164B"/>
    <w:rsid w:val="004D41F2"/>
    <w:rsid w:val="004E00C4"/>
    <w:rsid w:val="004E1A08"/>
    <w:rsid w:val="004E2C72"/>
    <w:rsid w:val="004E358F"/>
    <w:rsid w:val="004E388F"/>
    <w:rsid w:val="004E6C87"/>
    <w:rsid w:val="004F17F4"/>
    <w:rsid w:val="004F3058"/>
    <w:rsid w:val="004F313F"/>
    <w:rsid w:val="004F3314"/>
    <w:rsid w:val="004F45D5"/>
    <w:rsid w:val="004F5FAD"/>
    <w:rsid w:val="00500BCD"/>
    <w:rsid w:val="00501C61"/>
    <w:rsid w:val="00505E23"/>
    <w:rsid w:val="005065C8"/>
    <w:rsid w:val="005068CD"/>
    <w:rsid w:val="00506B6B"/>
    <w:rsid w:val="00507ACD"/>
    <w:rsid w:val="00511902"/>
    <w:rsid w:val="00512445"/>
    <w:rsid w:val="005126E5"/>
    <w:rsid w:val="00513570"/>
    <w:rsid w:val="00513980"/>
    <w:rsid w:val="0051403F"/>
    <w:rsid w:val="0051501B"/>
    <w:rsid w:val="00517818"/>
    <w:rsid w:val="00517E47"/>
    <w:rsid w:val="00520074"/>
    <w:rsid w:val="00520B1A"/>
    <w:rsid w:val="00520CAD"/>
    <w:rsid w:val="00520D27"/>
    <w:rsid w:val="005212DB"/>
    <w:rsid w:val="00522C0B"/>
    <w:rsid w:val="00523913"/>
    <w:rsid w:val="005244D4"/>
    <w:rsid w:val="00525E87"/>
    <w:rsid w:val="00531025"/>
    <w:rsid w:val="0053113E"/>
    <w:rsid w:val="00531472"/>
    <w:rsid w:val="005317A0"/>
    <w:rsid w:val="00531F0B"/>
    <w:rsid w:val="00532179"/>
    <w:rsid w:val="005331EE"/>
    <w:rsid w:val="00533834"/>
    <w:rsid w:val="0053444D"/>
    <w:rsid w:val="00537DD7"/>
    <w:rsid w:val="00540F76"/>
    <w:rsid w:val="005415E2"/>
    <w:rsid w:val="00546B5F"/>
    <w:rsid w:val="00547541"/>
    <w:rsid w:val="00547BB9"/>
    <w:rsid w:val="00547E24"/>
    <w:rsid w:val="00551C7D"/>
    <w:rsid w:val="005536A2"/>
    <w:rsid w:val="00553BC2"/>
    <w:rsid w:val="005545B6"/>
    <w:rsid w:val="005577F7"/>
    <w:rsid w:val="00557901"/>
    <w:rsid w:val="00560071"/>
    <w:rsid w:val="0056032A"/>
    <w:rsid w:val="00560D8D"/>
    <w:rsid w:val="00560F30"/>
    <w:rsid w:val="00560F7A"/>
    <w:rsid w:val="0056110D"/>
    <w:rsid w:val="005613C3"/>
    <w:rsid w:val="00564ABE"/>
    <w:rsid w:val="00564D67"/>
    <w:rsid w:val="00566D51"/>
    <w:rsid w:val="0057006D"/>
    <w:rsid w:val="005702A1"/>
    <w:rsid w:val="00572527"/>
    <w:rsid w:val="0057572C"/>
    <w:rsid w:val="00575801"/>
    <w:rsid w:val="00577CEE"/>
    <w:rsid w:val="00583E2C"/>
    <w:rsid w:val="00584698"/>
    <w:rsid w:val="005849DF"/>
    <w:rsid w:val="00585131"/>
    <w:rsid w:val="00585DCB"/>
    <w:rsid w:val="005866A0"/>
    <w:rsid w:val="00587A31"/>
    <w:rsid w:val="00587ECE"/>
    <w:rsid w:val="005905A3"/>
    <w:rsid w:val="005932C7"/>
    <w:rsid w:val="00595035"/>
    <w:rsid w:val="005A2607"/>
    <w:rsid w:val="005A282A"/>
    <w:rsid w:val="005A2A8C"/>
    <w:rsid w:val="005A2D4F"/>
    <w:rsid w:val="005A4B30"/>
    <w:rsid w:val="005A598F"/>
    <w:rsid w:val="005A5A23"/>
    <w:rsid w:val="005A5C85"/>
    <w:rsid w:val="005A6DDF"/>
    <w:rsid w:val="005A76C3"/>
    <w:rsid w:val="005A7AC5"/>
    <w:rsid w:val="005B024E"/>
    <w:rsid w:val="005B1612"/>
    <w:rsid w:val="005B3DC8"/>
    <w:rsid w:val="005B55FF"/>
    <w:rsid w:val="005B6080"/>
    <w:rsid w:val="005C0671"/>
    <w:rsid w:val="005C1761"/>
    <w:rsid w:val="005C1934"/>
    <w:rsid w:val="005C2750"/>
    <w:rsid w:val="005C4CF6"/>
    <w:rsid w:val="005C4E0F"/>
    <w:rsid w:val="005D24DF"/>
    <w:rsid w:val="005D24F1"/>
    <w:rsid w:val="005D2BB9"/>
    <w:rsid w:val="005D320A"/>
    <w:rsid w:val="005D3F6C"/>
    <w:rsid w:val="005D4C8E"/>
    <w:rsid w:val="005D78EF"/>
    <w:rsid w:val="005D7FBA"/>
    <w:rsid w:val="005E0D7E"/>
    <w:rsid w:val="005E1FFA"/>
    <w:rsid w:val="005E32E3"/>
    <w:rsid w:val="005E46B9"/>
    <w:rsid w:val="005E46CB"/>
    <w:rsid w:val="005E4819"/>
    <w:rsid w:val="005E5422"/>
    <w:rsid w:val="005E5755"/>
    <w:rsid w:val="005E579B"/>
    <w:rsid w:val="005E5B01"/>
    <w:rsid w:val="005E678F"/>
    <w:rsid w:val="005E68F4"/>
    <w:rsid w:val="005F0CBF"/>
    <w:rsid w:val="005F2FC0"/>
    <w:rsid w:val="005F386A"/>
    <w:rsid w:val="005F5089"/>
    <w:rsid w:val="005F5D4D"/>
    <w:rsid w:val="005F771F"/>
    <w:rsid w:val="0060317E"/>
    <w:rsid w:val="0060334D"/>
    <w:rsid w:val="00610458"/>
    <w:rsid w:val="00610CE9"/>
    <w:rsid w:val="00611281"/>
    <w:rsid w:val="00611C53"/>
    <w:rsid w:val="00612BA0"/>
    <w:rsid w:val="00613551"/>
    <w:rsid w:val="00614116"/>
    <w:rsid w:val="00614979"/>
    <w:rsid w:val="00615096"/>
    <w:rsid w:val="00616B34"/>
    <w:rsid w:val="00623B35"/>
    <w:rsid w:val="00624508"/>
    <w:rsid w:val="00625871"/>
    <w:rsid w:val="00625DAA"/>
    <w:rsid w:val="00626190"/>
    <w:rsid w:val="0062658E"/>
    <w:rsid w:val="00626718"/>
    <w:rsid w:val="00626F25"/>
    <w:rsid w:val="00630F20"/>
    <w:rsid w:val="00631545"/>
    <w:rsid w:val="00633106"/>
    <w:rsid w:val="006339BA"/>
    <w:rsid w:val="00636644"/>
    <w:rsid w:val="00640960"/>
    <w:rsid w:val="006409EB"/>
    <w:rsid w:val="0064113B"/>
    <w:rsid w:val="006432DD"/>
    <w:rsid w:val="00644D22"/>
    <w:rsid w:val="006459F3"/>
    <w:rsid w:val="00652201"/>
    <w:rsid w:val="006524BC"/>
    <w:rsid w:val="00653205"/>
    <w:rsid w:val="0065413C"/>
    <w:rsid w:val="00654258"/>
    <w:rsid w:val="00655436"/>
    <w:rsid w:val="00655535"/>
    <w:rsid w:val="00657888"/>
    <w:rsid w:val="00657E50"/>
    <w:rsid w:val="00660C70"/>
    <w:rsid w:val="00661BDF"/>
    <w:rsid w:val="006622FD"/>
    <w:rsid w:val="00662967"/>
    <w:rsid w:val="00665036"/>
    <w:rsid w:val="00665CE6"/>
    <w:rsid w:val="00667241"/>
    <w:rsid w:val="0066767F"/>
    <w:rsid w:val="006701AB"/>
    <w:rsid w:val="00670503"/>
    <w:rsid w:val="00671686"/>
    <w:rsid w:val="006728C1"/>
    <w:rsid w:val="00673BA5"/>
    <w:rsid w:val="00673BC5"/>
    <w:rsid w:val="0067410A"/>
    <w:rsid w:val="00674D7A"/>
    <w:rsid w:val="00675946"/>
    <w:rsid w:val="00676512"/>
    <w:rsid w:val="006766C5"/>
    <w:rsid w:val="0067684C"/>
    <w:rsid w:val="00680568"/>
    <w:rsid w:val="0068247D"/>
    <w:rsid w:val="00682C2E"/>
    <w:rsid w:val="00683C33"/>
    <w:rsid w:val="00685784"/>
    <w:rsid w:val="00686C93"/>
    <w:rsid w:val="0068779A"/>
    <w:rsid w:val="0069041B"/>
    <w:rsid w:val="006912C9"/>
    <w:rsid w:val="0069175C"/>
    <w:rsid w:val="00692599"/>
    <w:rsid w:val="00693E6C"/>
    <w:rsid w:val="00694EB0"/>
    <w:rsid w:val="006971FE"/>
    <w:rsid w:val="006A2101"/>
    <w:rsid w:val="006A215E"/>
    <w:rsid w:val="006A2F6C"/>
    <w:rsid w:val="006A3134"/>
    <w:rsid w:val="006A33BF"/>
    <w:rsid w:val="006A5B71"/>
    <w:rsid w:val="006A6463"/>
    <w:rsid w:val="006A674F"/>
    <w:rsid w:val="006A6F0E"/>
    <w:rsid w:val="006A7A62"/>
    <w:rsid w:val="006B4B89"/>
    <w:rsid w:val="006B600C"/>
    <w:rsid w:val="006B61C2"/>
    <w:rsid w:val="006B6529"/>
    <w:rsid w:val="006B6BBE"/>
    <w:rsid w:val="006B7067"/>
    <w:rsid w:val="006B75F9"/>
    <w:rsid w:val="006B7977"/>
    <w:rsid w:val="006B7F80"/>
    <w:rsid w:val="006C0212"/>
    <w:rsid w:val="006C0F5F"/>
    <w:rsid w:val="006C18C9"/>
    <w:rsid w:val="006C3B64"/>
    <w:rsid w:val="006C4E97"/>
    <w:rsid w:val="006C5475"/>
    <w:rsid w:val="006C5D7E"/>
    <w:rsid w:val="006C65D7"/>
    <w:rsid w:val="006D372D"/>
    <w:rsid w:val="006D5E1E"/>
    <w:rsid w:val="006D6182"/>
    <w:rsid w:val="006D71E1"/>
    <w:rsid w:val="006D7C94"/>
    <w:rsid w:val="006E058B"/>
    <w:rsid w:val="006E0D37"/>
    <w:rsid w:val="006E0DCA"/>
    <w:rsid w:val="006E14B8"/>
    <w:rsid w:val="006E2B27"/>
    <w:rsid w:val="006E3779"/>
    <w:rsid w:val="006E3D1A"/>
    <w:rsid w:val="006E3E75"/>
    <w:rsid w:val="006E52B7"/>
    <w:rsid w:val="006E7216"/>
    <w:rsid w:val="006E7D72"/>
    <w:rsid w:val="006F19EB"/>
    <w:rsid w:val="006F2F72"/>
    <w:rsid w:val="006F5023"/>
    <w:rsid w:val="006F5701"/>
    <w:rsid w:val="006F74BC"/>
    <w:rsid w:val="006F74DF"/>
    <w:rsid w:val="00701DB5"/>
    <w:rsid w:val="00701F83"/>
    <w:rsid w:val="00704E09"/>
    <w:rsid w:val="00706275"/>
    <w:rsid w:val="0070674E"/>
    <w:rsid w:val="00706E8C"/>
    <w:rsid w:val="007106C0"/>
    <w:rsid w:val="00710F69"/>
    <w:rsid w:val="007117F6"/>
    <w:rsid w:val="00713948"/>
    <w:rsid w:val="00714DCC"/>
    <w:rsid w:val="007166C0"/>
    <w:rsid w:val="00717A92"/>
    <w:rsid w:val="00720CCC"/>
    <w:rsid w:val="00721F54"/>
    <w:rsid w:val="00722368"/>
    <w:rsid w:val="0072364C"/>
    <w:rsid w:val="00724AF7"/>
    <w:rsid w:val="00725F78"/>
    <w:rsid w:val="00726175"/>
    <w:rsid w:val="0072729B"/>
    <w:rsid w:val="00727994"/>
    <w:rsid w:val="00727DFA"/>
    <w:rsid w:val="00730E49"/>
    <w:rsid w:val="0073168B"/>
    <w:rsid w:val="007318EA"/>
    <w:rsid w:val="00731F77"/>
    <w:rsid w:val="0073216F"/>
    <w:rsid w:val="007334CC"/>
    <w:rsid w:val="007336A8"/>
    <w:rsid w:val="00733AAD"/>
    <w:rsid w:val="00733FCA"/>
    <w:rsid w:val="007344FF"/>
    <w:rsid w:val="00736EE7"/>
    <w:rsid w:val="007401CE"/>
    <w:rsid w:val="007406F8"/>
    <w:rsid w:val="00740885"/>
    <w:rsid w:val="00741A36"/>
    <w:rsid w:val="00742CBA"/>
    <w:rsid w:val="00743F25"/>
    <w:rsid w:val="007441C1"/>
    <w:rsid w:val="00744C8B"/>
    <w:rsid w:val="00745216"/>
    <w:rsid w:val="0074737B"/>
    <w:rsid w:val="00747638"/>
    <w:rsid w:val="00747AFE"/>
    <w:rsid w:val="00747B9C"/>
    <w:rsid w:val="007516FD"/>
    <w:rsid w:val="0075194E"/>
    <w:rsid w:val="00752287"/>
    <w:rsid w:val="00753436"/>
    <w:rsid w:val="00755F8E"/>
    <w:rsid w:val="00756F57"/>
    <w:rsid w:val="0075782F"/>
    <w:rsid w:val="00757DE8"/>
    <w:rsid w:val="00761CCD"/>
    <w:rsid w:val="00761CFF"/>
    <w:rsid w:val="00764918"/>
    <w:rsid w:val="00765C2C"/>
    <w:rsid w:val="007666CF"/>
    <w:rsid w:val="00767C6E"/>
    <w:rsid w:val="00770BE9"/>
    <w:rsid w:val="00770D59"/>
    <w:rsid w:val="007716C4"/>
    <w:rsid w:val="00772F85"/>
    <w:rsid w:val="00773A77"/>
    <w:rsid w:val="00774058"/>
    <w:rsid w:val="007755B5"/>
    <w:rsid w:val="00777B34"/>
    <w:rsid w:val="007813CB"/>
    <w:rsid w:val="00782888"/>
    <w:rsid w:val="0078320F"/>
    <w:rsid w:val="007832CA"/>
    <w:rsid w:val="00784C63"/>
    <w:rsid w:val="0079132A"/>
    <w:rsid w:val="007938E5"/>
    <w:rsid w:val="007944E0"/>
    <w:rsid w:val="00797894"/>
    <w:rsid w:val="00797BDB"/>
    <w:rsid w:val="007A0151"/>
    <w:rsid w:val="007A0C3E"/>
    <w:rsid w:val="007A0FEE"/>
    <w:rsid w:val="007A158F"/>
    <w:rsid w:val="007A1699"/>
    <w:rsid w:val="007A352C"/>
    <w:rsid w:val="007A3F6D"/>
    <w:rsid w:val="007A5278"/>
    <w:rsid w:val="007A7980"/>
    <w:rsid w:val="007A7A7C"/>
    <w:rsid w:val="007A7C04"/>
    <w:rsid w:val="007B0988"/>
    <w:rsid w:val="007B0BF2"/>
    <w:rsid w:val="007B23BA"/>
    <w:rsid w:val="007B32B0"/>
    <w:rsid w:val="007B6A2C"/>
    <w:rsid w:val="007B7B47"/>
    <w:rsid w:val="007C00F3"/>
    <w:rsid w:val="007C13EF"/>
    <w:rsid w:val="007C51BF"/>
    <w:rsid w:val="007C73A0"/>
    <w:rsid w:val="007D10FA"/>
    <w:rsid w:val="007D1781"/>
    <w:rsid w:val="007D2216"/>
    <w:rsid w:val="007D2B55"/>
    <w:rsid w:val="007D5B79"/>
    <w:rsid w:val="007D63A9"/>
    <w:rsid w:val="007D6B0D"/>
    <w:rsid w:val="007D7D2B"/>
    <w:rsid w:val="007E0A6F"/>
    <w:rsid w:val="007E1266"/>
    <w:rsid w:val="007E1A70"/>
    <w:rsid w:val="007E1E79"/>
    <w:rsid w:val="007E219B"/>
    <w:rsid w:val="007E2E05"/>
    <w:rsid w:val="007E33D6"/>
    <w:rsid w:val="007E3CB5"/>
    <w:rsid w:val="007E44B5"/>
    <w:rsid w:val="007E450F"/>
    <w:rsid w:val="007E5A71"/>
    <w:rsid w:val="007E7DC5"/>
    <w:rsid w:val="007F1AD7"/>
    <w:rsid w:val="007F27C1"/>
    <w:rsid w:val="007F35F0"/>
    <w:rsid w:val="007F5DDF"/>
    <w:rsid w:val="007F68E7"/>
    <w:rsid w:val="007F698B"/>
    <w:rsid w:val="007F75FF"/>
    <w:rsid w:val="00800A6D"/>
    <w:rsid w:val="00802505"/>
    <w:rsid w:val="008026F9"/>
    <w:rsid w:val="00802BE7"/>
    <w:rsid w:val="0080310A"/>
    <w:rsid w:val="00806427"/>
    <w:rsid w:val="00806B37"/>
    <w:rsid w:val="00810C6F"/>
    <w:rsid w:val="00814B9B"/>
    <w:rsid w:val="00817D53"/>
    <w:rsid w:val="00820269"/>
    <w:rsid w:val="00821925"/>
    <w:rsid w:val="00821AA2"/>
    <w:rsid w:val="008223F5"/>
    <w:rsid w:val="0082272C"/>
    <w:rsid w:val="00825E74"/>
    <w:rsid w:val="008270CF"/>
    <w:rsid w:val="00827BEB"/>
    <w:rsid w:val="0083018D"/>
    <w:rsid w:val="008306B8"/>
    <w:rsid w:val="0083437A"/>
    <w:rsid w:val="0083635A"/>
    <w:rsid w:val="008379F8"/>
    <w:rsid w:val="00841EBB"/>
    <w:rsid w:val="0084248F"/>
    <w:rsid w:val="008431D8"/>
    <w:rsid w:val="008435C5"/>
    <w:rsid w:val="00844497"/>
    <w:rsid w:val="00844921"/>
    <w:rsid w:val="00847E9C"/>
    <w:rsid w:val="00850C7E"/>
    <w:rsid w:val="00853666"/>
    <w:rsid w:val="008538A8"/>
    <w:rsid w:val="00853E6E"/>
    <w:rsid w:val="0085614E"/>
    <w:rsid w:val="00857056"/>
    <w:rsid w:val="00857404"/>
    <w:rsid w:val="0086348B"/>
    <w:rsid w:val="008642DD"/>
    <w:rsid w:val="0086492C"/>
    <w:rsid w:val="008653C6"/>
    <w:rsid w:val="00866A6D"/>
    <w:rsid w:val="00867AE4"/>
    <w:rsid w:val="008716F8"/>
    <w:rsid w:val="00872034"/>
    <w:rsid w:val="008721B4"/>
    <w:rsid w:val="00873984"/>
    <w:rsid w:val="00875FC6"/>
    <w:rsid w:val="008769DB"/>
    <w:rsid w:val="008805FB"/>
    <w:rsid w:val="008808C5"/>
    <w:rsid w:val="00883E20"/>
    <w:rsid w:val="00885B10"/>
    <w:rsid w:val="0089060B"/>
    <w:rsid w:val="00891495"/>
    <w:rsid w:val="0089224D"/>
    <w:rsid w:val="00892CAC"/>
    <w:rsid w:val="0089502C"/>
    <w:rsid w:val="00895351"/>
    <w:rsid w:val="00895A30"/>
    <w:rsid w:val="008963E3"/>
    <w:rsid w:val="00897778"/>
    <w:rsid w:val="00897968"/>
    <w:rsid w:val="008A0946"/>
    <w:rsid w:val="008A20BF"/>
    <w:rsid w:val="008A2615"/>
    <w:rsid w:val="008A43B9"/>
    <w:rsid w:val="008A4B04"/>
    <w:rsid w:val="008A57BC"/>
    <w:rsid w:val="008A6A72"/>
    <w:rsid w:val="008A743F"/>
    <w:rsid w:val="008A7521"/>
    <w:rsid w:val="008B19FA"/>
    <w:rsid w:val="008B2891"/>
    <w:rsid w:val="008B2E06"/>
    <w:rsid w:val="008B3A38"/>
    <w:rsid w:val="008B4FC2"/>
    <w:rsid w:val="008B531A"/>
    <w:rsid w:val="008B6EB7"/>
    <w:rsid w:val="008B71B7"/>
    <w:rsid w:val="008C2479"/>
    <w:rsid w:val="008C3A67"/>
    <w:rsid w:val="008C4C43"/>
    <w:rsid w:val="008C551A"/>
    <w:rsid w:val="008C7138"/>
    <w:rsid w:val="008D1F28"/>
    <w:rsid w:val="008D3C76"/>
    <w:rsid w:val="008D4B1C"/>
    <w:rsid w:val="008D52E2"/>
    <w:rsid w:val="008D5857"/>
    <w:rsid w:val="008E4360"/>
    <w:rsid w:val="008E46BE"/>
    <w:rsid w:val="008E5B70"/>
    <w:rsid w:val="008F0DC4"/>
    <w:rsid w:val="008F1BE8"/>
    <w:rsid w:val="008F22DD"/>
    <w:rsid w:val="008F4765"/>
    <w:rsid w:val="008F5168"/>
    <w:rsid w:val="008F58B4"/>
    <w:rsid w:val="008F73E7"/>
    <w:rsid w:val="00901605"/>
    <w:rsid w:val="00902092"/>
    <w:rsid w:val="00903786"/>
    <w:rsid w:val="009052F7"/>
    <w:rsid w:val="00906D2E"/>
    <w:rsid w:val="00910BE6"/>
    <w:rsid w:val="009115AD"/>
    <w:rsid w:val="0091203E"/>
    <w:rsid w:val="00912124"/>
    <w:rsid w:val="0091449F"/>
    <w:rsid w:val="0091528D"/>
    <w:rsid w:val="00916175"/>
    <w:rsid w:val="00916805"/>
    <w:rsid w:val="0091755D"/>
    <w:rsid w:val="00917741"/>
    <w:rsid w:val="00917847"/>
    <w:rsid w:val="009178C5"/>
    <w:rsid w:val="0092052A"/>
    <w:rsid w:val="00920A08"/>
    <w:rsid w:val="00920CDB"/>
    <w:rsid w:val="009214D1"/>
    <w:rsid w:val="00922DD0"/>
    <w:rsid w:val="00923654"/>
    <w:rsid w:val="00925CB3"/>
    <w:rsid w:val="009269AA"/>
    <w:rsid w:val="00927FD0"/>
    <w:rsid w:val="00932706"/>
    <w:rsid w:val="0093379D"/>
    <w:rsid w:val="00935985"/>
    <w:rsid w:val="00935BEF"/>
    <w:rsid w:val="00935E0A"/>
    <w:rsid w:val="00937D18"/>
    <w:rsid w:val="00937FB3"/>
    <w:rsid w:val="00940A60"/>
    <w:rsid w:val="0094215A"/>
    <w:rsid w:val="009424CB"/>
    <w:rsid w:val="0094461A"/>
    <w:rsid w:val="0094565E"/>
    <w:rsid w:val="00946241"/>
    <w:rsid w:val="00946C62"/>
    <w:rsid w:val="00950692"/>
    <w:rsid w:val="009507B7"/>
    <w:rsid w:val="00951608"/>
    <w:rsid w:val="00951CFD"/>
    <w:rsid w:val="0095340B"/>
    <w:rsid w:val="00954207"/>
    <w:rsid w:val="0095433C"/>
    <w:rsid w:val="00955A40"/>
    <w:rsid w:val="00956CBD"/>
    <w:rsid w:val="0095781F"/>
    <w:rsid w:val="009607F5"/>
    <w:rsid w:val="00960BA7"/>
    <w:rsid w:val="00963598"/>
    <w:rsid w:val="0096565B"/>
    <w:rsid w:val="009724D1"/>
    <w:rsid w:val="00972F1B"/>
    <w:rsid w:val="00974B5E"/>
    <w:rsid w:val="0097520B"/>
    <w:rsid w:val="00975CC8"/>
    <w:rsid w:val="009763E3"/>
    <w:rsid w:val="00982230"/>
    <w:rsid w:val="00983A52"/>
    <w:rsid w:val="009857B0"/>
    <w:rsid w:val="00985E5E"/>
    <w:rsid w:val="0099003A"/>
    <w:rsid w:val="009938B9"/>
    <w:rsid w:val="00996DFE"/>
    <w:rsid w:val="009970C9"/>
    <w:rsid w:val="00997DFA"/>
    <w:rsid w:val="009A1E3E"/>
    <w:rsid w:val="009A4EB3"/>
    <w:rsid w:val="009A66C5"/>
    <w:rsid w:val="009B024A"/>
    <w:rsid w:val="009B06BD"/>
    <w:rsid w:val="009B17D3"/>
    <w:rsid w:val="009B20E2"/>
    <w:rsid w:val="009B4FCD"/>
    <w:rsid w:val="009B5AF3"/>
    <w:rsid w:val="009B698C"/>
    <w:rsid w:val="009B74F2"/>
    <w:rsid w:val="009B75E5"/>
    <w:rsid w:val="009B7ADF"/>
    <w:rsid w:val="009C130A"/>
    <w:rsid w:val="009C2331"/>
    <w:rsid w:val="009D1019"/>
    <w:rsid w:val="009D302F"/>
    <w:rsid w:val="009D3399"/>
    <w:rsid w:val="009D3512"/>
    <w:rsid w:val="009D39C2"/>
    <w:rsid w:val="009D49DA"/>
    <w:rsid w:val="009D6AC3"/>
    <w:rsid w:val="009E1C06"/>
    <w:rsid w:val="009E1CA9"/>
    <w:rsid w:val="009E20AA"/>
    <w:rsid w:val="009E3661"/>
    <w:rsid w:val="009E3764"/>
    <w:rsid w:val="009E3DD5"/>
    <w:rsid w:val="009E5A6A"/>
    <w:rsid w:val="009E5CB8"/>
    <w:rsid w:val="009E7787"/>
    <w:rsid w:val="009E78D0"/>
    <w:rsid w:val="009E7D4E"/>
    <w:rsid w:val="009F0BE3"/>
    <w:rsid w:val="009F11CE"/>
    <w:rsid w:val="009F11F3"/>
    <w:rsid w:val="009F2488"/>
    <w:rsid w:val="009F287D"/>
    <w:rsid w:val="009F2B1F"/>
    <w:rsid w:val="009F338A"/>
    <w:rsid w:val="009F370A"/>
    <w:rsid w:val="009F48C1"/>
    <w:rsid w:val="009F7045"/>
    <w:rsid w:val="009F7E5E"/>
    <w:rsid w:val="00A00255"/>
    <w:rsid w:val="00A00508"/>
    <w:rsid w:val="00A01B2B"/>
    <w:rsid w:val="00A01D6C"/>
    <w:rsid w:val="00A05DC8"/>
    <w:rsid w:val="00A073A9"/>
    <w:rsid w:val="00A127C9"/>
    <w:rsid w:val="00A12DC1"/>
    <w:rsid w:val="00A138AB"/>
    <w:rsid w:val="00A155B4"/>
    <w:rsid w:val="00A16B1F"/>
    <w:rsid w:val="00A17762"/>
    <w:rsid w:val="00A23C2D"/>
    <w:rsid w:val="00A24D58"/>
    <w:rsid w:val="00A25F7C"/>
    <w:rsid w:val="00A26307"/>
    <w:rsid w:val="00A2632C"/>
    <w:rsid w:val="00A26A0F"/>
    <w:rsid w:val="00A2741C"/>
    <w:rsid w:val="00A30049"/>
    <w:rsid w:val="00A30358"/>
    <w:rsid w:val="00A314EB"/>
    <w:rsid w:val="00A3389A"/>
    <w:rsid w:val="00A355D4"/>
    <w:rsid w:val="00A3595C"/>
    <w:rsid w:val="00A35976"/>
    <w:rsid w:val="00A35CFC"/>
    <w:rsid w:val="00A36986"/>
    <w:rsid w:val="00A36CE8"/>
    <w:rsid w:val="00A4114B"/>
    <w:rsid w:val="00A431BB"/>
    <w:rsid w:val="00A44248"/>
    <w:rsid w:val="00A45040"/>
    <w:rsid w:val="00A45B72"/>
    <w:rsid w:val="00A46B69"/>
    <w:rsid w:val="00A477B6"/>
    <w:rsid w:val="00A47F1C"/>
    <w:rsid w:val="00A50636"/>
    <w:rsid w:val="00A50C64"/>
    <w:rsid w:val="00A51539"/>
    <w:rsid w:val="00A52D6C"/>
    <w:rsid w:val="00A5357C"/>
    <w:rsid w:val="00A53833"/>
    <w:rsid w:val="00A54D11"/>
    <w:rsid w:val="00A56A60"/>
    <w:rsid w:val="00A56CA1"/>
    <w:rsid w:val="00A57653"/>
    <w:rsid w:val="00A6256A"/>
    <w:rsid w:val="00A6531D"/>
    <w:rsid w:val="00A655F7"/>
    <w:rsid w:val="00A711CB"/>
    <w:rsid w:val="00A732C3"/>
    <w:rsid w:val="00A75A99"/>
    <w:rsid w:val="00A76CDB"/>
    <w:rsid w:val="00A77149"/>
    <w:rsid w:val="00A77353"/>
    <w:rsid w:val="00A808EA"/>
    <w:rsid w:val="00A81102"/>
    <w:rsid w:val="00A823D3"/>
    <w:rsid w:val="00A83BBC"/>
    <w:rsid w:val="00A83D2E"/>
    <w:rsid w:val="00A93213"/>
    <w:rsid w:val="00A95990"/>
    <w:rsid w:val="00A95EB2"/>
    <w:rsid w:val="00A969E2"/>
    <w:rsid w:val="00A97484"/>
    <w:rsid w:val="00A975E0"/>
    <w:rsid w:val="00A977C2"/>
    <w:rsid w:val="00AA0D3F"/>
    <w:rsid w:val="00AA1F66"/>
    <w:rsid w:val="00AA204E"/>
    <w:rsid w:val="00AA22BD"/>
    <w:rsid w:val="00AA32BA"/>
    <w:rsid w:val="00AA4312"/>
    <w:rsid w:val="00AA44B7"/>
    <w:rsid w:val="00AA7560"/>
    <w:rsid w:val="00AA7847"/>
    <w:rsid w:val="00AA79C4"/>
    <w:rsid w:val="00AA7F39"/>
    <w:rsid w:val="00AB0469"/>
    <w:rsid w:val="00AB07C5"/>
    <w:rsid w:val="00AB0E09"/>
    <w:rsid w:val="00AB211B"/>
    <w:rsid w:val="00AB21D2"/>
    <w:rsid w:val="00AB44FD"/>
    <w:rsid w:val="00AB45D6"/>
    <w:rsid w:val="00AB7E94"/>
    <w:rsid w:val="00AB7FAF"/>
    <w:rsid w:val="00AC0332"/>
    <w:rsid w:val="00AC11B3"/>
    <w:rsid w:val="00AC1592"/>
    <w:rsid w:val="00AC1742"/>
    <w:rsid w:val="00AC18FE"/>
    <w:rsid w:val="00AC2896"/>
    <w:rsid w:val="00AC302D"/>
    <w:rsid w:val="00AC31B7"/>
    <w:rsid w:val="00AC3675"/>
    <w:rsid w:val="00AC676E"/>
    <w:rsid w:val="00AC7554"/>
    <w:rsid w:val="00AC7945"/>
    <w:rsid w:val="00AD01B3"/>
    <w:rsid w:val="00AD08A0"/>
    <w:rsid w:val="00AD168D"/>
    <w:rsid w:val="00AD4848"/>
    <w:rsid w:val="00AD4DEA"/>
    <w:rsid w:val="00AD5567"/>
    <w:rsid w:val="00AD6556"/>
    <w:rsid w:val="00AE098B"/>
    <w:rsid w:val="00AE0B21"/>
    <w:rsid w:val="00AE0B32"/>
    <w:rsid w:val="00AE1F96"/>
    <w:rsid w:val="00AE24DC"/>
    <w:rsid w:val="00AE471A"/>
    <w:rsid w:val="00AE4747"/>
    <w:rsid w:val="00AE4C88"/>
    <w:rsid w:val="00AE53F7"/>
    <w:rsid w:val="00AE7541"/>
    <w:rsid w:val="00AE7CDA"/>
    <w:rsid w:val="00AF0A9D"/>
    <w:rsid w:val="00AF11EE"/>
    <w:rsid w:val="00AF2A36"/>
    <w:rsid w:val="00AF2B24"/>
    <w:rsid w:val="00AF2DA3"/>
    <w:rsid w:val="00AF34A4"/>
    <w:rsid w:val="00AF5629"/>
    <w:rsid w:val="00AF7001"/>
    <w:rsid w:val="00AF7188"/>
    <w:rsid w:val="00AF7E2A"/>
    <w:rsid w:val="00B00A37"/>
    <w:rsid w:val="00B070D7"/>
    <w:rsid w:val="00B074B4"/>
    <w:rsid w:val="00B07908"/>
    <w:rsid w:val="00B10A81"/>
    <w:rsid w:val="00B10AEF"/>
    <w:rsid w:val="00B10F18"/>
    <w:rsid w:val="00B115F2"/>
    <w:rsid w:val="00B1188C"/>
    <w:rsid w:val="00B13510"/>
    <w:rsid w:val="00B17EAA"/>
    <w:rsid w:val="00B20C4E"/>
    <w:rsid w:val="00B21D65"/>
    <w:rsid w:val="00B257D0"/>
    <w:rsid w:val="00B27898"/>
    <w:rsid w:val="00B30373"/>
    <w:rsid w:val="00B30739"/>
    <w:rsid w:val="00B31198"/>
    <w:rsid w:val="00B32B68"/>
    <w:rsid w:val="00B35ED1"/>
    <w:rsid w:val="00B360C4"/>
    <w:rsid w:val="00B40050"/>
    <w:rsid w:val="00B40D6F"/>
    <w:rsid w:val="00B42A53"/>
    <w:rsid w:val="00B43BEB"/>
    <w:rsid w:val="00B45DE7"/>
    <w:rsid w:val="00B47E55"/>
    <w:rsid w:val="00B51466"/>
    <w:rsid w:val="00B514CE"/>
    <w:rsid w:val="00B52A2D"/>
    <w:rsid w:val="00B5731B"/>
    <w:rsid w:val="00B57F55"/>
    <w:rsid w:val="00B6068D"/>
    <w:rsid w:val="00B608A3"/>
    <w:rsid w:val="00B618E8"/>
    <w:rsid w:val="00B61EDD"/>
    <w:rsid w:val="00B6497A"/>
    <w:rsid w:val="00B65D59"/>
    <w:rsid w:val="00B66BC0"/>
    <w:rsid w:val="00B670CE"/>
    <w:rsid w:val="00B70182"/>
    <w:rsid w:val="00B71A8A"/>
    <w:rsid w:val="00B73BDD"/>
    <w:rsid w:val="00B7445F"/>
    <w:rsid w:val="00B74825"/>
    <w:rsid w:val="00B75D98"/>
    <w:rsid w:val="00B7630E"/>
    <w:rsid w:val="00B76794"/>
    <w:rsid w:val="00B7703A"/>
    <w:rsid w:val="00B801EB"/>
    <w:rsid w:val="00B81BD6"/>
    <w:rsid w:val="00B82E4C"/>
    <w:rsid w:val="00B83D64"/>
    <w:rsid w:val="00B85111"/>
    <w:rsid w:val="00B86049"/>
    <w:rsid w:val="00B90E4F"/>
    <w:rsid w:val="00B92D81"/>
    <w:rsid w:val="00B93296"/>
    <w:rsid w:val="00B934FA"/>
    <w:rsid w:val="00B96184"/>
    <w:rsid w:val="00B97C1D"/>
    <w:rsid w:val="00BA2AF5"/>
    <w:rsid w:val="00BA3416"/>
    <w:rsid w:val="00BA3807"/>
    <w:rsid w:val="00BA499E"/>
    <w:rsid w:val="00BA62EF"/>
    <w:rsid w:val="00BA7C90"/>
    <w:rsid w:val="00BB017A"/>
    <w:rsid w:val="00BB10EB"/>
    <w:rsid w:val="00BB14F7"/>
    <w:rsid w:val="00BB165C"/>
    <w:rsid w:val="00BB168A"/>
    <w:rsid w:val="00BB40BC"/>
    <w:rsid w:val="00BB4DDC"/>
    <w:rsid w:val="00BB4EAA"/>
    <w:rsid w:val="00BB5B06"/>
    <w:rsid w:val="00BB6030"/>
    <w:rsid w:val="00BB78C2"/>
    <w:rsid w:val="00BC0668"/>
    <w:rsid w:val="00BC0A66"/>
    <w:rsid w:val="00BC0B11"/>
    <w:rsid w:val="00BC23D7"/>
    <w:rsid w:val="00BC3060"/>
    <w:rsid w:val="00BC6AB8"/>
    <w:rsid w:val="00BC7982"/>
    <w:rsid w:val="00BD02D5"/>
    <w:rsid w:val="00BD0DE9"/>
    <w:rsid w:val="00BD564B"/>
    <w:rsid w:val="00BE06BE"/>
    <w:rsid w:val="00BE0A09"/>
    <w:rsid w:val="00BE2F2E"/>
    <w:rsid w:val="00BE44C8"/>
    <w:rsid w:val="00BE4655"/>
    <w:rsid w:val="00BE4EB5"/>
    <w:rsid w:val="00BE537D"/>
    <w:rsid w:val="00BE54B2"/>
    <w:rsid w:val="00BE54E0"/>
    <w:rsid w:val="00BE5681"/>
    <w:rsid w:val="00BE64F4"/>
    <w:rsid w:val="00BE67D2"/>
    <w:rsid w:val="00BE74AC"/>
    <w:rsid w:val="00BF1A80"/>
    <w:rsid w:val="00BF4545"/>
    <w:rsid w:val="00BF4890"/>
    <w:rsid w:val="00BF5BA4"/>
    <w:rsid w:val="00BF5C86"/>
    <w:rsid w:val="00BF6919"/>
    <w:rsid w:val="00C00357"/>
    <w:rsid w:val="00C00B62"/>
    <w:rsid w:val="00C00FFB"/>
    <w:rsid w:val="00C01569"/>
    <w:rsid w:val="00C01B9E"/>
    <w:rsid w:val="00C02249"/>
    <w:rsid w:val="00C0373C"/>
    <w:rsid w:val="00C039EC"/>
    <w:rsid w:val="00C0431A"/>
    <w:rsid w:val="00C057C2"/>
    <w:rsid w:val="00C1382B"/>
    <w:rsid w:val="00C1399A"/>
    <w:rsid w:val="00C13C30"/>
    <w:rsid w:val="00C13C6F"/>
    <w:rsid w:val="00C15272"/>
    <w:rsid w:val="00C1544A"/>
    <w:rsid w:val="00C2112D"/>
    <w:rsid w:val="00C22AEB"/>
    <w:rsid w:val="00C24C69"/>
    <w:rsid w:val="00C24D44"/>
    <w:rsid w:val="00C252C9"/>
    <w:rsid w:val="00C2533D"/>
    <w:rsid w:val="00C254F7"/>
    <w:rsid w:val="00C26EAD"/>
    <w:rsid w:val="00C27300"/>
    <w:rsid w:val="00C305BD"/>
    <w:rsid w:val="00C312B9"/>
    <w:rsid w:val="00C359FF"/>
    <w:rsid w:val="00C35FEB"/>
    <w:rsid w:val="00C373D8"/>
    <w:rsid w:val="00C42700"/>
    <w:rsid w:val="00C42932"/>
    <w:rsid w:val="00C42CD7"/>
    <w:rsid w:val="00C44914"/>
    <w:rsid w:val="00C44BD3"/>
    <w:rsid w:val="00C44FB4"/>
    <w:rsid w:val="00C451A9"/>
    <w:rsid w:val="00C45BB0"/>
    <w:rsid w:val="00C479B8"/>
    <w:rsid w:val="00C51050"/>
    <w:rsid w:val="00C5143A"/>
    <w:rsid w:val="00C5183F"/>
    <w:rsid w:val="00C53E53"/>
    <w:rsid w:val="00C5549B"/>
    <w:rsid w:val="00C55567"/>
    <w:rsid w:val="00C56295"/>
    <w:rsid w:val="00C6018D"/>
    <w:rsid w:val="00C62E9A"/>
    <w:rsid w:val="00C63047"/>
    <w:rsid w:val="00C63509"/>
    <w:rsid w:val="00C63845"/>
    <w:rsid w:val="00C64652"/>
    <w:rsid w:val="00C66F82"/>
    <w:rsid w:val="00C674C4"/>
    <w:rsid w:val="00C700AF"/>
    <w:rsid w:val="00C708DA"/>
    <w:rsid w:val="00C7144A"/>
    <w:rsid w:val="00C714CF"/>
    <w:rsid w:val="00C716AF"/>
    <w:rsid w:val="00C72A27"/>
    <w:rsid w:val="00C72AF4"/>
    <w:rsid w:val="00C7505C"/>
    <w:rsid w:val="00C773A3"/>
    <w:rsid w:val="00C77488"/>
    <w:rsid w:val="00C7779B"/>
    <w:rsid w:val="00C80DF3"/>
    <w:rsid w:val="00C84354"/>
    <w:rsid w:val="00C846FF"/>
    <w:rsid w:val="00C86159"/>
    <w:rsid w:val="00C90064"/>
    <w:rsid w:val="00C90760"/>
    <w:rsid w:val="00C90BAD"/>
    <w:rsid w:val="00C91F0C"/>
    <w:rsid w:val="00C94AFF"/>
    <w:rsid w:val="00CA1159"/>
    <w:rsid w:val="00CA164C"/>
    <w:rsid w:val="00CA214A"/>
    <w:rsid w:val="00CA34C0"/>
    <w:rsid w:val="00CA3F5F"/>
    <w:rsid w:val="00CA485C"/>
    <w:rsid w:val="00CA5339"/>
    <w:rsid w:val="00CA6E07"/>
    <w:rsid w:val="00CB0E2C"/>
    <w:rsid w:val="00CB2935"/>
    <w:rsid w:val="00CB3298"/>
    <w:rsid w:val="00CB3FF1"/>
    <w:rsid w:val="00CB4D2C"/>
    <w:rsid w:val="00CB5091"/>
    <w:rsid w:val="00CB665D"/>
    <w:rsid w:val="00CC4195"/>
    <w:rsid w:val="00CC5EFF"/>
    <w:rsid w:val="00CC6DD3"/>
    <w:rsid w:val="00CD1229"/>
    <w:rsid w:val="00CD173F"/>
    <w:rsid w:val="00CD27D1"/>
    <w:rsid w:val="00CD68BF"/>
    <w:rsid w:val="00CD69C4"/>
    <w:rsid w:val="00CD7870"/>
    <w:rsid w:val="00CE1F08"/>
    <w:rsid w:val="00CE2BEF"/>
    <w:rsid w:val="00CE38B0"/>
    <w:rsid w:val="00CE39E5"/>
    <w:rsid w:val="00CE47D6"/>
    <w:rsid w:val="00CE4DCB"/>
    <w:rsid w:val="00CE6C37"/>
    <w:rsid w:val="00CE7224"/>
    <w:rsid w:val="00CF0924"/>
    <w:rsid w:val="00CF2719"/>
    <w:rsid w:val="00CF2780"/>
    <w:rsid w:val="00CF40A2"/>
    <w:rsid w:val="00CF46EB"/>
    <w:rsid w:val="00CF486B"/>
    <w:rsid w:val="00CF4B63"/>
    <w:rsid w:val="00CF77A3"/>
    <w:rsid w:val="00D01605"/>
    <w:rsid w:val="00D03C7F"/>
    <w:rsid w:val="00D03EE1"/>
    <w:rsid w:val="00D04D4E"/>
    <w:rsid w:val="00D0529A"/>
    <w:rsid w:val="00D05B03"/>
    <w:rsid w:val="00D067E0"/>
    <w:rsid w:val="00D06A4E"/>
    <w:rsid w:val="00D16F12"/>
    <w:rsid w:val="00D17AA3"/>
    <w:rsid w:val="00D17B1D"/>
    <w:rsid w:val="00D17BE3"/>
    <w:rsid w:val="00D17FE8"/>
    <w:rsid w:val="00D208A9"/>
    <w:rsid w:val="00D212C3"/>
    <w:rsid w:val="00D22E77"/>
    <w:rsid w:val="00D23077"/>
    <w:rsid w:val="00D237C9"/>
    <w:rsid w:val="00D23962"/>
    <w:rsid w:val="00D23EC8"/>
    <w:rsid w:val="00D26BCC"/>
    <w:rsid w:val="00D320AC"/>
    <w:rsid w:val="00D3295A"/>
    <w:rsid w:val="00D3319B"/>
    <w:rsid w:val="00D33228"/>
    <w:rsid w:val="00D33A3F"/>
    <w:rsid w:val="00D33E33"/>
    <w:rsid w:val="00D33F27"/>
    <w:rsid w:val="00D351CF"/>
    <w:rsid w:val="00D35AB9"/>
    <w:rsid w:val="00D40573"/>
    <w:rsid w:val="00D40F0F"/>
    <w:rsid w:val="00D4523D"/>
    <w:rsid w:val="00D46602"/>
    <w:rsid w:val="00D470AB"/>
    <w:rsid w:val="00D47C69"/>
    <w:rsid w:val="00D50866"/>
    <w:rsid w:val="00D546B8"/>
    <w:rsid w:val="00D57F52"/>
    <w:rsid w:val="00D614CC"/>
    <w:rsid w:val="00D61DD4"/>
    <w:rsid w:val="00D62396"/>
    <w:rsid w:val="00D65465"/>
    <w:rsid w:val="00D663BA"/>
    <w:rsid w:val="00D670D8"/>
    <w:rsid w:val="00D7069F"/>
    <w:rsid w:val="00D71792"/>
    <w:rsid w:val="00D72131"/>
    <w:rsid w:val="00D7412D"/>
    <w:rsid w:val="00D75920"/>
    <w:rsid w:val="00D759E3"/>
    <w:rsid w:val="00D76016"/>
    <w:rsid w:val="00D77EB7"/>
    <w:rsid w:val="00D80678"/>
    <w:rsid w:val="00D806D2"/>
    <w:rsid w:val="00D812BE"/>
    <w:rsid w:val="00D81EB3"/>
    <w:rsid w:val="00D821ED"/>
    <w:rsid w:val="00D824D3"/>
    <w:rsid w:val="00D8340E"/>
    <w:rsid w:val="00D85188"/>
    <w:rsid w:val="00D8586F"/>
    <w:rsid w:val="00D8641D"/>
    <w:rsid w:val="00D87ED0"/>
    <w:rsid w:val="00D90EA3"/>
    <w:rsid w:val="00D91F0B"/>
    <w:rsid w:val="00D9266B"/>
    <w:rsid w:val="00D93137"/>
    <w:rsid w:val="00D935B6"/>
    <w:rsid w:val="00D94EA8"/>
    <w:rsid w:val="00D95671"/>
    <w:rsid w:val="00D95A61"/>
    <w:rsid w:val="00D964E8"/>
    <w:rsid w:val="00DA176F"/>
    <w:rsid w:val="00DA1BE5"/>
    <w:rsid w:val="00DA2FDA"/>
    <w:rsid w:val="00DA41FC"/>
    <w:rsid w:val="00DA52A4"/>
    <w:rsid w:val="00DA6CB3"/>
    <w:rsid w:val="00DB0655"/>
    <w:rsid w:val="00DB1CB2"/>
    <w:rsid w:val="00DB1D7F"/>
    <w:rsid w:val="00DB2751"/>
    <w:rsid w:val="00DB2CBB"/>
    <w:rsid w:val="00DB2D2E"/>
    <w:rsid w:val="00DB4E9F"/>
    <w:rsid w:val="00DB5B94"/>
    <w:rsid w:val="00DC0973"/>
    <w:rsid w:val="00DC268A"/>
    <w:rsid w:val="00DC3184"/>
    <w:rsid w:val="00DC360A"/>
    <w:rsid w:val="00DC6A8D"/>
    <w:rsid w:val="00DC6D82"/>
    <w:rsid w:val="00DD0D18"/>
    <w:rsid w:val="00DD11BB"/>
    <w:rsid w:val="00DD1737"/>
    <w:rsid w:val="00DD2050"/>
    <w:rsid w:val="00DD23B9"/>
    <w:rsid w:val="00DD349C"/>
    <w:rsid w:val="00DD352F"/>
    <w:rsid w:val="00DD4607"/>
    <w:rsid w:val="00DD5768"/>
    <w:rsid w:val="00DD5EB0"/>
    <w:rsid w:val="00DD764A"/>
    <w:rsid w:val="00DD78BA"/>
    <w:rsid w:val="00DE0730"/>
    <w:rsid w:val="00DE0D9F"/>
    <w:rsid w:val="00DE2FD5"/>
    <w:rsid w:val="00DE3749"/>
    <w:rsid w:val="00DE3E5E"/>
    <w:rsid w:val="00DE3E72"/>
    <w:rsid w:val="00DE4FDE"/>
    <w:rsid w:val="00DE50A8"/>
    <w:rsid w:val="00DE543D"/>
    <w:rsid w:val="00DE56C1"/>
    <w:rsid w:val="00DE5889"/>
    <w:rsid w:val="00DE5CD7"/>
    <w:rsid w:val="00DE61C0"/>
    <w:rsid w:val="00DF0257"/>
    <w:rsid w:val="00DF02BB"/>
    <w:rsid w:val="00DF0A59"/>
    <w:rsid w:val="00DF211F"/>
    <w:rsid w:val="00DF31C8"/>
    <w:rsid w:val="00DF561F"/>
    <w:rsid w:val="00DF5FD7"/>
    <w:rsid w:val="00E01B6A"/>
    <w:rsid w:val="00E03A45"/>
    <w:rsid w:val="00E04E51"/>
    <w:rsid w:val="00E055B2"/>
    <w:rsid w:val="00E06052"/>
    <w:rsid w:val="00E062CA"/>
    <w:rsid w:val="00E06635"/>
    <w:rsid w:val="00E1021D"/>
    <w:rsid w:val="00E126A6"/>
    <w:rsid w:val="00E12EE3"/>
    <w:rsid w:val="00E1351C"/>
    <w:rsid w:val="00E135D5"/>
    <w:rsid w:val="00E1478D"/>
    <w:rsid w:val="00E15489"/>
    <w:rsid w:val="00E165A6"/>
    <w:rsid w:val="00E17E7C"/>
    <w:rsid w:val="00E213A0"/>
    <w:rsid w:val="00E222C1"/>
    <w:rsid w:val="00E24867"/>
    <w:rsid w:val="00E24B85"/>
    <w:rsid w:val="00E24D36"/>
    <w:rsid w:val="00E26012"/>
    <w:rsid w:val="00E306C9"/>
    <w:rsid w:val="00E30A56"/>
    <w:rsid w:val="00E30BC5"/>
    <w:rsid w:val="00E330E8"/>
    <w:rsid w:val="00E33A41"/>
    <w:rsid w:val="00E34471"/>
    <w:rsid w:val="00E35ED1"/>
    <w:rsid w:val="00E36A13"/>
    <w:rsid w:val="00E40109"/>
    <w:rsid w:val="00E41DE6"/>
    <w:rsid w:val="00E4326F"/>
    <w:rsid w:val="00E4408E"/>
    <w:rsid w:val="00E460F9"/>
    <w:rsid w:val="00E46152"/>
    <w:rsid w:val="00E46A31"/>
    <w:rsid w:val="00E50B10"/>
    <w:rsid w:val="00E51211"/>
    <w:rsid w:val="00E51957"/>
    <w:rsid w:val="00E52767"/>
    <w:rsid w:val="00E53275"/>
    <w:rsid w:val="00E5364B"/>
    <w:rsid w:val="00E53806"/>
    <w:rsid w:val="00E5385F"/>
    <w:rsid w:val="00E54BB7"/>
    <w:rsid w:val="00E552E6"/>
    <w:rsid w:val="00E5713D"/>
    <w:rsid w:val="00E57DB7"/>
    <w:rsid w:val="00E617BC"/>
    <w:rsid w:val="00E618D0"/>
    <w:rsid w:val="00E629FC"/>
    <w:rsid w:val="00E63520"/>
    <w:rsid w:val="00E650FE"/>
    <w:rsid w:val="00E6520C"/>
    <w:rsid w:val="00E71D35"/>
    <w:rsid w:val="00E7366C"/>
    <w:rsid w:val="00E751E2"/>
    <w:rsid w:val="00E77CAC"/>
    <w:rsid w:val="00E80083"/>
    <w:rsid w:val="00E806F2"/>
    <w:rsid w:val="00E81429"/>
    <w:rsid w:val="00E81946"/>
    <w:rsid w:val="00E82A44"/>
    <w:rsid w:val="00E85833"/>
    <w:rsid w:val="00E86105"/>
    <w:rsid w:val="00E86E97"/>
    <w:rsid w:val="00E870D7"/>
    <w:rsid w:val="00E90A64"/>
    <w:rsid w:val="00E93367"/>
    <w:rsid w:val="00EA1FEC"/>
    <w:rsid w:val="00EA2BC1"/>
    <w:rsid w:val="00EA48B9"/>
    <w:rsid w:val="00EA4DF9"/>
    <w:rsid w:val="00EA63AF"/>
    <w:rsid w:val="00EA7188"/>
    <w:rsid w:val="00EA74A2"/>
    <w:rsid w:val="00EB04DA"/>
    <w:rsid w:val="00EB217B"/>
    <w:rsid w:val="00EB3A0C"/>
    <w:rsid w:val="00EB3B09"/>
    <w:rsid w:val="00EB3CF7"/>
    <w:rsid w:val="00EB58B1"/>
    <w:rsid w:val="00EB5B39"/>
    <w:rsid w:val="00EB5C9F"/>
    <w:rsid w:val="00EB7E75"/>
    <w:rsid w:val="00EC03BD"/>
    <w:rsid w:val="00EC0904"/>
    <w:rsid w:val="00EC103C"/>
    <w:rsid w:val="00EC30A7"/>
    <w:rsid w:val="00EC4036"/>
    <w:rsid w:val="00EC5074"/>
    <w:rsid w:val="00EC6441"/>
    <w:rsid w:val="00EC64B4"/>
    <w:rsid w:val="00EC6882"/>
    <w:rsid w:val="00EC6C57"/>
    <w:rsid w:val="00EC714A"/>
    <w:rsid w:val="00EC7FF5"/>
    <w:rsid w:val="00ED15F6"/>
    <w:rsid w:val="00ED4B1A"/>
    <w:rsid w:val="00ED4DF9"/>
    <w:rsid w:val="00ED590D"/>
    <w:rsid w:val="00ED6A3C"/>
    <w:rsid w:val="00ED6AAD"/>
    <w:rsid w:val="00ED7398"/>
    <w:rsid w:val="00EE1B66"/>
    <w:rsid w:val="00EE1F63"/>
    <w:rsid w:val="00EE33B0"/>
    <w:rsid w:val="00EE39FC"/>
    <w:rsid w:val="00EE3F7B"/>
    <w:rsid w:val="00EE40CA"/>
    <w:rsid w:val="00EE6006"/>
    <w:rsid w:val="00EE76A1"/>
    <w:rsid w:val="00EF2102"/>
    <w:rsid w:val="00EF4349"/>
    <w:rsid w:val="00EF4F87"/>
    <w:rsid w:val="00EF52C6"/>
    <w:rsid w:val="00EF5453"/>
    <w:rsid w:val="00EF56E7"/>
    <w:rsid w:val="00F019E0"/>
    <w:rsid w:val="00F0265E"/>
    <w:rsid w:val="00F02AE3"/>
    <w:rsid w:val="00F02BE0"/>
    <w:rsid w:val="00F03BEE"/>
    <w:rsid w:val="00F05411"/>
    <w:rsid w:val="00F05FA1"/>
    <w:rsid w:val="00F07488"/>
    <w:rsid w:val="00F129D3"/>
    <w:rsid w:val="00F12B4D"/>
    <w:rsid w:val="00F13A8D"/>
    <w:rsid w:val="00F13BE0"/>
    <w:rsid w:val="00F15A26"/>
    <w:rsid w:val="00F20A11"/>
    <w:rsid w:val="00F2145F"/>
    <w:rsid w:val="00F2159B"/>
    <w:rsid w:val="00F21C58"/>
    <w:rsid w:val="00F22BB2"/>
    <w:rsid w:val="00F25229"/>
    <w:rsid w:val="00F25442"/>
    <w:rsid w:val="00F266A7"/>
    <w:rsid w:val="00F27BFD"/>
    <w:rsid w:val="00F27D94"/>
    <w:rsid w:val="00F3172B"/>
    <w:rsid w:val="00F3204A"/>
    <w:rsid w:val="00F332C8"/>
    <w:rsid w:val="00F337A0"/>
    <w:rsid w:val="00F3400C"/>
    <w:rsid w:val="00F34A05"/>
    <w:rsid w:val="00F35215"/>
    <w:rsid w:val="00F35288"/>
    <w:rsid w:val="00F354A2"/>
    <w:rsid w:val="00F36169"/>
    <w:rsid w:val="00F377D7"/>
    <w:rsid w:val="00F41AA6"/>
    <w:rsid w:val="00F4337B"/>
    <w:rsid w:val="00F439D3"/>
    <w:rsid w:val="00F46B2B"/>
    <w:rsid w:val="00F473AB"/>
    <w:rsid w:val="00F50512"/>
    <w:rsid w:val="00F51D21"/>
    <w:rsid w:val="00F52253"/>
    <w:rsid w:val="00F5271B"/>
    <w:rsid w:val="00F52805"/>
    <w:rsid w:val="00F529E8"/>
    <w:rsid w:val="00F53CB5"/>
    <w:rsid w:val="00F5476D"/>
    <w:rsid w:val="00F561D5"/>
    <w:rsid w:val="00F5697D"/>
    <w:rsid w:val="00F60787"/>
    <w:rsid w:val="00F61262"/>
    <w:rsid w:val="00F631AF"/>
    <w:rsid w:val="00F638C9"/>
    <w:rsid w:val="00F63B94"/>
    <w:rsid w:val="00F64E78"/>
    <w:rsid w:val="00F66AB2"/>
    <w:rsid w:val="00F6784B"/>
    <w:rsid w:val="00F67B84"/>
    <w:rsid w:val="00F706B4"/>
    <w:rsid w:val="00F70EC2"/>
    <w:rsid w:val="00F712BB"/>
    <w:rsid w:val="00F71F12"/>
    <w:rsid w:val="00F72348"/>
    <w:rsid w:val="00F734A1"/>
    <w:rsid w:val="00F73A55"/>
    <w:rsid w:val="00F74233"/>
    <w:rsid w:val="00F743D2"/>
    <w:rsid w:val="00F746B1"/>
    <w:rsid w:val="00F74710"/>
    <w:rsid w:val="00F756A4"/>
    <w:rsid w:val="00F75AD0"/>
    <w:rsid w:val="00F76C17"/>
    <w:rsid w:val="00F81AC4"/>
    <w:rsid w:val="00F81B21"/>
    <w:rsid w:val="00F82991"/>
    <w:rsid w:val="00F82EE9"/>
    <w:rsid w:val="00F8373E"/>
    <w:rsid w:val="00F83CEF"/>
    <w:rsid w:val="00F84861"/>
    <w:rsid w:val="00F852FD"/>
    <w:rsid w:val="00F859A8"/>
    <w:rsid w:val="00F86E58"/>
    <w:rsid w:val="00F91127"/>
    <w:rsid w:val="00F91429"/>
    <w:rsid w:val="00F92902"/>
    <w:rsid w:val="00F95B8F"/>
    <w:rsid w:val="00F95F57"/>
    <w:rsid w:val="00F970EC"/>
    <w:rsid w:val="00FA00AA"/>
    <w:rsid w:val="00FA2C21"/>
    <w:rsid w:val="00FA60AF"/>
    <w:rsid w:val="00FA7765"/>
    <w:rsid w:val="00FA7C90"/>
    <w:rsid w:val="00FB1595"/>
    <w:rsid w:val="00FB4642"/>
    <w:rsid w:val="00FB60C5"/>
    <w:rsid w:val="00FC1FC3"/>
    <w:rsid w:val="00FC245B"/>
    <w:rsid w:val="00FC29DD"/>
    <w:rsid w:val="00FC2D8F"/>
    <w:rsid w:val="00FC56B9"/>
    <w:rsid w:val="00FC574C"/>
    <w:rsid w:val="00FC58E6"/>
    <w:rsid w:val="00FD090C"/>
    <w:rsid w:val="00FD1864"/>
    <w:rsid w:val="00FD1C0B"/>
    <w:rsid w:val="00FD1DB7"/>
    <w:rsid w:val="00FD27D2"/>
    <w:rsid w:val="00FD3565"/>
    <w:rsid w:val="00FD4D2E"/>
    <w:rsid w:val="00FD50B2"/>
    <w:rsid w:val="00FE0C89"/>
    <w:rsid w:val="00FE17E6"/>
    <w:rsid w:val="00FE2999"/>
    <w:rsid w:val="00FE446E"/>
    <w:rsid w:val="00FE4E8F"/>
    <w:rsid w:val="00FE59BC"/>
    <w:rsid w:val="00FE630B"/>
    <w:rsid w:val="00FE729D"/>
    <w:rsid w:val="00FE73B9"/>
    <w:rsid w:val="00FE7D67"/>
    <w:rsid w:val="00FF0056"/>
    <w:rsid w:val="00FF1943"/>
    <w:rsid w:val="00FF20DE"/>
    <w:rsid w:val="00FF23F5"/>
    <w:rsid w:val="00FF2C4F"/>
    <w:rsid w:val="00FF2ED0"/>
    <w:rsid w:val="00FF3AF1"/>
    <w:rsid w:val="00FF5055"/>
    <w:rsid w:val="00FF5D6E"/>
    <w:rsid w:val="00FF6AE5"/>
    <w:rsid w:val="00FF6E8B"/>
    <w:rsid w:val="00FF7E2B"/>
    <w:rsid w:val="08FB602E"/>
    <w:rsid w:val="127B3D52"/>
    <w:rsid w:val="14325157"/>
    <w:rsid w:val="1AA37438"/>
    <w:rsid w:val="1B54208B"/>
    <w:rsid w:val="1CB670FE"/>
    <w:rsid w:val="2FF47652"/>
    <w:rsid w:val="3658334D"/>
    <w:rsid w:val="39E62F21"/>
    <w:rsid w:val="50AB1974"/>
    <w:rsid w:val="549C1D1E"/>
    <w:rsid w:val="5BAF62D6"/>
    <w:rsid w:val="5D7107F3"/>
    <w:rsid w:val="68824236"/>
    <w:rsid w:val="6A8169EB"/>
    <w:rsid w:val="6DB86C47"/>
    <w:rsid w:val="72976193"/>
    <w:rsid w:val="7C72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6AB718D-85CE-46AA-AAEA-FDDE02E5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Hyperlink"/>
    <w:qFormat/>
    <w:rPr>
      <w:color w:val="0000FF"/>
      <w:u w:val="single"/>
    </w:rPr>
  </w:style>
  <w:style w:type="paragraph" w:customStyle="1" w:styleId="CharCharCharChar">
    <w:name w:val="Char Char Char Char"/>
    <w:basedOn w:val="a"/>
    <w:qFormat/>
    <w:pPr>
      <w:widowControl/>
      <w:snapToGrid w:val="0"/>
      <w:spacing w:after="160" w:line="240" w:lineRule="exact"/>
      <w:jc w:val="left"/>
    </w:pPr>
    <w:rPr>
      <w:rFonts w:ascii="Verdana" w:eastAsia="仿宋_GB2312" w:hAnsi="Verdana"/>
      <w:bCs/>
      <w:color w:val="000000"/>
      <w:kern w:val="0"/>
      <w:sz w:val="24"/>
      <w:szCs w:val="20"/>
      <w:lang w:eastAsia="en-US"/>
    </w:rPr>
  </w:style>
  <w:style w:type="character" w:customStyle="1" w:styleId="Char">
    <w:name w:val="页脚 Char"/>
    <w:link w:val="a4"/>
    <w:qFormat/>
    <w:rPr>
      <w:kern w:val="2"/>
      <w:sz w:val="18"/>
      <w:szCs w:val="18"/>
    </w:rPr>
  </w:style>
  <w:style w:type="character" w:customStyle="1" w:styleId="Char0">
    <w:name w:val="页眉 Char"/>
    <w:link w:val="a5"/>
    <w:qFormat/>
    <w:rPr>
      <w:kern w:val="2"/>
      <w:sz w:val="18"/>
      <w:szCs w:val="18"/>
    </w:rPr>
  </w:style>
  <w:style w:type="paragraph" w:customStyle="1" w:styleId="CharCharCharCharCharChar">
    <w:name w:val="Char Char Char Char Char Char"/>
    <w:basedOn w:val="a"/>
    <w:qFormat/>
    <w:rPr>
      <w:szCs w:val="20"/>
    </w:rPr>
  </w:style>
  <w:style w:type="paragraph" w:customStyle="1" w:styleId="Char1">
    <w:name w:val="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0">
    <w:name w:val="列出段落1"/>
    <w:basedOn w:val="a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ac">
    <w:name w:val="默认"/>
    <w:uiPriority w:val="99"/>
    <w:qFormat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</w:pPr>
    <w:rPr>
      <w:rFonts w:ascii="Helvetica" w:eastAsia="Times New Roman" w:hAnsi="Arial Unicode MS" w:cs="Helvetica"/>
      <w:color w:val="000000"/>
      <w:sz w:val="22"/>
      <w:szCs w:val="22"/>
      <w:lang w:val="zh-CN"/>
    </w:r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3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58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显微镜等医疗设备招标公告</dc:title>
  <dc:creator>设备科</dc:creator>
  <cp:lastModifiedBy>叶华强</cp:lastModifiedBy>
  <cp:revision>42</cp:revision>
  <cp:lastPrinted>2022-03-21T07:58:00Z</cp:lastPrinted>
  <dcterms:created xsi:type="dcterms:W3CDTF">2021-11-16T09:18:00Z</dcterms:created>
  <dcterms:modified xsi:type="dcterms:W3CDTF">2022-06-29T03:21:00Z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231D6084C8D5425583799DBD2EC50F0F</vt:lpwstr>
  </property>
</Properties>
</file>